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F30A2" w14:textId="3FB1FB85" w:rsidR="001E15ED" w:rsidRPr="001E15ED" w:rsidRDefault="001E15ED" w:rsidP="001E15ED">
      <w:pPr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 xml:space="preserve">………………………………………..…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E15ED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31979C2" w14:textId="406AB9E7" w:rsidR="001E15ED" w:rsidRPr="001E15ED" w:rsidRDefault="001E15ED" w:rsidP="001E15ED">
      <w:pPr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(Imię i nazwisko wnioskodawcy)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1E15ED">
        <w:rPr>
          <w:rFonts w:ascii="Times New Roman" w:hAnsi="Times New Roman" w:cs="Times New Roman"/>
          <w:sz w:val="24"/>
          <w:szCs w:val="24"/>
        </w:rPr>
        <w:t xml:space="preserve"> (Miejscowość, data)</w:t>
      </w:r>
    </w:p>
    <w:p w14:paraId="33610F8C" w14:textId="77777777" w:rsidR="001E15ED" w:rsidRPr="001E15ED" w:rsidRDefault="001E15ED" w:rsidP="001E15ED">
      <w:pPr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B627903" w14:textId="77777777" w:rsidR="001E15ED" w:rsidRPr="001E15ED" w:rsidRDefault="001E15ED" w:rsidP="001E15ED">
      <w:pPr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BC93749" w14:textId="77777777" w:rsidR="001E15ED" w:rsidRPr="001E15ED" w:rsidRDefault="001E15ED" w:rsidP="001E15ED">
      <w:pPr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(Adres)</w:t>
      </w:r>
    </w:p>
    <w:p w14:paraId="697002CE" w14:textId="77777777" w:rsidR="001E15ED" w:rsidRDefault="001E15ED" w:rsidP="001E15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5AEB7F" w14:textId="596A98AD" w:rsidR="001E15ED" w:rsidRPr="001E15ED" w:rsidRDefault="001E15ED" w:rsidP="001E15E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E15ED">
        <w:rPr>
          <w:rFonts w:ascii="Times New Roman" w:hAnsi="Times New Roman" w:cs="Times New Roman"/>
          <w:b/>
          <w:bCs/>
          <w:sz w:val="26"/>
          <w:szCs w:val="26"/>
        </w:rPr>
        <w:t>OŚWIADCZENIE</w:t>
      </w:r>
    </w:p>
    <w:p w14:paraId="5ECA51C1" w14:textId="77777777" w:rsidR="001E15ED" w:rsidRPr="001E15ED" w:rsidRDefault="001E15ED" w:rsidP="001E15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094A44" w14:textId="77777777" w:rsidR="001E15ED" w:rsidRPr="001E15ED" w:rsidRDefault="001E15ED" w:rsidP="001E1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Oświadczam, że nie posiadam tytułu prawnego do innego lokalu mieszkalnego (w budynku</w:t>
      </w:r>
    </w:p>
    <w:p w14:paraId="2772F888" w14:textId="77777777" w:rsidR="001E15ED" w:rsidRPr="001E15ED" w:rsidRDefault="001E15ED" w:rsidP="001E1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prywatnym, mieszkania własnościowego, spółdzielczego, komunalnego oraz domu</w:t>
      </w:r>
    </w:p>
    <w:p w14:paraId="6E7B92C2" w14:textId="24B180A7" w:rsidR="001E15ED" w:rsidRDefault="001E15ED" w:rsidP="001E1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jednorodzinnego) położonego w tej samej lub pobliskiej miejscowości,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5ED">
        <w:rPr>
          <w:rFonts w:ascii="Times New Roman" w:hAnsi="Times New Roman" w:cs="Times New Roman"/>
          <w:sz w:val="24"/>
          <w:szCs w:val="24"/>
        </w:rPr>
        <w:t>co potwierdzam własnoręcznym podpisem.</w:t>
      </w:r>
    </w:p>
    <w:p w14:paraId="11AC2EF1" w14:textId="77777777" w:rsidR="001E15ED" w:rsidRPr="001E15ED" w:rsidRDefault="001E15ED" w:rsidP="001E1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2A2EF" w14:textId="6F9348D5" w:rsidR="001E15ED" w:rsidRPr="001E15ED" w:rsidRDefault="001E15ED" w:rsidP="001E15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15ED">
        <w:rPr>
          <w:rFonts w:ascii="Times New Roman" w:hAnsi="Times New Roman" w:cs="Times New Roman"/>
          <w:b/>
          <w:bCs/>
          <w:sz w:val="24"/>
          <w:szCs w:val="24"/>
        </w:rPr>
        <w:t>Jestem świadomy(a) odpowiedzialności karnej za złożenie fałszywego oświadczenia wynikającej</w:t>
      </w:r>
      <w:r w:rsidRPr="001E1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15ED">
        <w:rPr>
          <w:rFonts w:ascii="Times New Roman" w:hAnsi="Times New Roman" w:cs="Times New Roman"/>
          <w:b/>
          <w:bCs/>
          <w:sz w:val="24"/>
          <w:szCs w:val="24"/>
        </w:rPr>
        <w:t>z art. 233 Kodeksu karnego.</w:t>
      </w:r>
    </w:p>
    <w:p w14:paraId="548C1952" w14:textId="77777777" w:rsidR="001E15ED" w:rsidRDefault="001E15ED" w:rsidP="001E1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3D9A7A" w14:textId="77777777" w:rsidR="001E15ED" w:rsidRDefault="001E15ED" w:rsidP="001E1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173CD" w14:textId="43314760" w:rsidR="001E15ED" w:rsidRPr="001E15ED" w:rsidRDefault="001E15ED" w:rsidP="001E15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15ED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34B81386" w14:textId="7078EAA7" w:rsidR="00000000" w:rsidRPr="001E15ED" w:rsidRDefault="001E15ED" w:rsidP="001E1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1E15ED">
        <w:rPr>
          <w:rFonts w:ascii="Times New Roman" w:hAnsi="Times New Roman" w:cs="Times New Roman"/>
          <w:sz w:val="24"/>
          <w:szCs w:val="24"/>
        </w:rPr>
        <w:t>( podpis wnioskoda</w:t>
      </w:r>
      <w:r>
        <w:rPr>
          <w:rFonts w:ascii="Times New Roman" w:hAnsi="Times New Roman" w:cs="Times New Roman"/>
          <w:sz w:val="24"/>
          <w:szCs w:val="24"/>
        </w:rPr>
        <w:t>wcy)</w:t>
      </w:r>
    </w:p>
    <w:sectPr w:rsidR="00BF0132" w:rsidRPr="001E1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3"/>
    <w:rsid w:val="001E15ED"/>
    <w:rsid w:val="00A506A3"/>
    <w:rsid w:val="00AB613E"/>
    <w:rsid w:val="00C26830"/>
    <w:rsid w:val="00D15043"/>
    <w:rsid w:val="00F6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1BE2"/>
  <w15:chartTrackingRefBased/>
  <w15:docId w15:val="{09DFA4ED-157A-4646-A288-E927B12B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639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3</cp:revision>
  <dcterms:created xsi:type="dcterms:W3CDTF">2024-07-16T12:23:00Z</dcterms:created>
  <dcterms:modified xsi:type="dcterms:W3CDTF">2024-07-16T12:29:00Z</dcterms:modified>
</cp:coreProperties>
</file>