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DE3012" w14:textId="77777777" w:rsidR="00B209F1" w:rsidRDefault="00B209F1" w:rsidP="00550BFF">
      <w:pPr>
        <w:spacing w:line="276" w:lineRule="auto"/>
        <w:rPr>
          <w:rFonts w:ascii="Verdana" w:hAnsi="Verdana" w:cs="Arial"/>
          <w:sz w:val="24"/>
          <w:szCs w:val="24"/>
        </w:rPr>
      </w:pPr>
    </w:p>
    <w:p w14:paraId="47B017A0" w14:textId="3B3821B9" w:rsidR="00E3374D" w:rsidRPr="00E31404" w:rsidRDefault="00E3374D" w:rsidP="00E31404">
      <w:pPr>
        <w:rPr>
          <w:sz w:val="24"/>
          <w:szCs w:val="24"/>
        </w:rPr>
      </w:pPr>
      <w:r w:rsidRPr="00E31404">
        <w:rPr>
          <w:sz w:val="24"/>
          <w:szCs w:val="24"/>
        </w:rPr>
        <w:t>....................................................</w:t>
      </w:r>
      <w:r w:rsidR="00E31404">
        <w:rPr>
          <w:sz w:val="24"/>
          <w:szCs w:val="24"/>
        </w:rPr>
        <w:tab/>
      </w:r>
      <w:r w:rsidR="00E31404">
        <w:rPr>
          <w:sz w:val="24"/>
          <w:szCs w:val="24"/>
        </w:rPr>
        <w:tab/>
      </w:r>
      <w:r w:rsidR="00E31404">
        <w:rPr>
          <w:sz w:val="24"/>
          <w:szCs w:val="24"/>
        </w:rPr>
        <w:tab/>
      </w:r>
      <w:r w:rsidR="00E31404">
        <w:rPr>
          <w:sz w:val="24"/>
          <w:szCs w:val="24"/>
        </w:rPr>
        <w:tab/>
      </w:r>
      <w:r w:rsidR="00E31404">
        <w:rPr>
          <w:sz w:val="24"/>
          <w:szCs w:val="24"/>
        </w:rPr>
        <w:tab/>
        <w:t xml:space="preserve">Dobre, </w:t>
      </w:r>
      <w:proofErr w:type="spellStart"/>
      <w:r w:rsidR="00E31404">
        <w:rPr>
          <w:sz w:val="24"/>
          <w:szCs w:val="24"/>
        </w:rPr>
        <w:t>dn</w:t>
      </w:r>
      <w:proofErr w:type="spellEnd"/>
      <w:r w:rsidR="00E31404">
        <w:rPr>
          <w:sz w:val="24"/>
          <w:szCs w:val="24"/>
        </w:rPr>
        <w:t>………………….</w:t>
      </w:r>
    </w:p>
    <w:p w14:paraId="498724A0" w14:textId="34621C74" w:rsidR="00E3374D" w:rsidRPr="00E31404" w:rsidRDefault="00E3374D" w:rsidP="00E31404">
      <w:pPr>
        <w:rPr>
          <w:sz w:val="24"/>
          <w:szCs w:val="24"/>
        </w:rPr>
      </w:pPr>
      <w:r w:rsidRPr="00E31404">
        <w:rPr>
          <w:sz w:val="24"/>
          <w:szCs w:val="24"/>
        </w:rPr>
        <w:t>(imię i nazwisko wnioskodawcy)</w:t>
      </w:r>
    </w:p>
    <w:p w14:paraId="6094DD3F" w14:textId="77777777" w:rsidR="00E3374D" w:rsidRPr="00E31404" w:rsidRDefault="00E3374D" w:rsidP="00E31404">
      <w:pPr>
        <w:rPr>
          <w:sz w:val="24"/>
          <w:szCs w:val="24"/>
        </w:rPr>
      </w:pPr>
    </w:p>
    <w:p w14:paraId="49F8B2E5" w14:textId="44CB8F96" w:rsidR="00E3374D" w:rsidRPr="00E31404" w:rsidRDefault="00E3374D" w:rsidP="00E31404">
      <w:pPr>
        <w:rPr>
          <w:sz w:val="24"/>
          <w:szCs w:val="24"/>
        </w:rPr>
      </w:pPr>
      <w:r w:rsidRPr="00E31404">
        <w:rPr>
          <w:sz w:val="24"/>
          <w:szCs w:val="24"/>
        </w:rPr>
        <w:t>...................................................</w:t>
      </w:r>
      <w:r w:rsidR="00B02768" w:rsidRPr="00E31404">
        <w:rPr>
          <w:sz w:val="24"/>
          <w:szCs w:val="24"/>
        </w:rPr>
        <w:t>.</w:t>
      </w:r>
      <w:r w:rsidR="00A33B2D" w:rsidRPr="00E31404">
        <w:rPr>
          <w:sz w:val="24"/>
          <w:szCs w:val="24"/>
        </w:rPr>
        <w:br/>
      </w:r>
    </w:p>
    <w:p w14:paraId="7B42EE6D" w14:textId="7EEF823D" w:rsidR="00E3374D" w:rsidRPr="00E31404" w:rsidRDefault="00E3374D" w:rsidP="00E31404">
      <w:pPr>
        <w:rPr>
          <w:b/>
          <w:sz w:val="24"/>
          <w:szCs w:val="24"/>
        </w:rPr>
      </w:pPr>
      <w:r w:rsidRPr="00E31404">
        <w:rPr>
          <w:sz w:val="24"/>
          <w:szCs w:val="24"/>
        </w:rPr>
        <w:t>..................................................</w:t>
      </w:r>
      <w:r w:rsidR="00A33B2D" w:rsidRPr="00E31404">
        <w:rPr>
          <w:sz w:val="24"/>
          <w:szCs w:val="24"/>
        </w:rPr>
        <w:t>..</w:t>
      </w:r>
    </w:p>
    <w:p w14:paraId="51C1C295" w14:textId="34B9CE6C" w:rsidR="00E3374D" w:rsidRPr="00E31404" w:rsidRDefault="00E3374D" w:rsidP="00E31404">
      <w:pPr>
        <w:ind w:left="708" w:hanging="708"/>
        <w:rPr>
          <w:b/>
          <w:sz w:val="24"/>
          <w:szCs w:val="24"/>
        </w:rPr>
      </w:pPr>
      <w:r w:rsidRPr="00E31404">
        <w:rPr>
          <w:sz w:val="24"/>
          <w:szCs w:val="24"/>
        </w:rPr>
        <w:t>(adres zamieszkania)</w:t>
      </w:r>
      <w:r w:rsidRPr="00E31404">
        <w:rPr>
          <w:b/>
          <w:sz w:val="24"/>
          <w:szCs w:val="24"/>
        </w:rPr>
        <w:t xml:space="preserve"> </w:t>
      </w:r>
      <w:r w:rsidR="00A33B2D" w:rsidRPr="00E31404">
        <w:rPr>
          <w:b/>
          <w:sz w:val="24"/>
          <w:szCs w:val="24"/>
        </w:rPr>
        <w:br/>
      </w:r>
    </w:p>
    <w:p w14:paraId="2D920948" w14:textId="43C214FA" w:rsidR="00E3374D" w:rsidRPr="00E31404" w:rsidRDefault="00E3374D" w:rsidP="00E31404">
      <w:pPr>
        <w:rPr>
          <w:sz w:val="24"/>
          <w:szCs w:val="24"/>
        </w:rPr>
      </w:pPr>
      <w:r w:rsidRPr="00E31404">
        <w:rPr>
          <w:sz w:val="24"/>
          <w:szCs w:val="24"/>
        </w:rPr>
        <w:t>………………………………</w:t>
      </w:r>
      <w:r w:rsidR="00E31404">
        <w:rPr>
          <w:sz w:val="24"/>
          <w:szCs w:val="24"/>
        </w:rPr>
        <w:t>.</w:t>
      </w:r>
    </w:p>
    <w:p w14:paraId="567AD5AA" w14:textId="5730D82E" w:rsidR="00E3374D" w:rsidRPr="00E31404" w:rsidRDefault="00E3374D" w:rsidP="00E31404">
      <w:pPr>
        <w:rPr>
          <w:sz w:val="24"/>
          <w:szCs w:val="24"/>
        </w:rPr>
      </w:pPr>
      <w:r w:rsidRPr="00E31404">
        <w:rPr>
          <w:sz w:val="24"/>
          <w:szCs w:val="24"/>
        </w:rPr>
        <w:t>(nr telefonu)</w:t>
      </w:r>
    </w:p>
    <w:p w14:paraId="08BCEEF8" w14:textId="77777777" w:rsidR="00B02768" w:rsidRPr="00E31404" w:rsidRDefault="00B02768" w:rsidP="00550BFF">
      <w:pPr>
        <w:spacing w:line="276" w:lineRule="auto"/>
        <w:ind w:left="4248"/>
        <w:rPr>
          <w:b/>
          <w:sz w:val="24"/>
          <w:szCs w:val="24"/>
        </w:rPr>
      </w:pPr>
    </w:p>
    <w:p w14:paraId="2D50CFFD" w14:textId="58DF6AA4" w:rsidR="008557C0" w:rsidRPr="00E31404" w:rsidRDefault="00A33B2D" w:rsidP="00550BFF">
      <w:pPr>
        <w:spacing w:line="276" w:lineRule="auto"/>
        <w:ind w:left="4248"/>
        <w:rPr>
          <w:b/>
          <w:sz w:val="24"/>
          <w:szCs w:val="24"/>
        </w:rPr>
      </w:pPr>
      <w:r w:rsidRPr="00E31404">
        <w:rPr>
          <w:b/>
          <w:sz w:val="24"/>
          <w:szCs w:val="24"/>
        </w:rPr>
        <w:t>Urząd Miasta i Gminy</w:t>
      </w:r>
      <w:r w:rsidR="00E81FFA">
        <w:rPr>
          <w:b/>
          <w:sz w:val="24"/>
          <w:szCs w:val="24"/>
        </w:rPr>
        <w:t xml:space="preserve"> w</w:t>
      </w:r>
      <w:r w:rsidR="008557C0" w:rsidRPr="00E31404">
        <w:rPr>
          <w:b/>
          <w:sz w:val="24"/>
          <w:szCs w:val="24"/>
        </w:rPr>
        <w:t xml:space="preserve"> </w:t>
      </w:r>
      <w:r w:rsidR="00B209F1" w:rsidRPr="00E31404">
        <w:rPr>
          <w:b/>
          <w:sz w:val="24"/>
          <w:szCs w:val="24"/>
        </w:rPr>
        <w:t>Dobrem</w:t>
      </w:r>
      <w:r w:rsidR="008557C0" w:rsidRPr="00E31404">
        <w:rPr>
          <w:b/>
          <w:sz w:val="24"/>
          <w:szCs w:val="24"/>
        </w:rPr>
        <w:t xml:space="preserve"> </w:t>
      </w:r>
      <w:r w:rsidRPr="00E31404">
        <w:rPr>
          <w:b/>
          <w:sz w:val="24"/>
          <w:szCs w:val="24"/>
        </w:rPr>
        <w:t xml:space="preserve"> </w:t>
      </w:r>
    </w:p>
    <w:p w14:paraId="5A494005" w14:textId="6730D9F2" w:rsidR="00A33B2D" w:rsidRPr="00E31404" w:rsidRDefault="00B209F1" w:rsidP="00550BFF">
      <w:pPr>
        <w:spacing w:line="276" w:lineRule="auto"/>
        <w:ind w:left="4248"/>
        <w:rPr>
          <w:b/>
          <w:sz w:val="24"/>
          <w:szCs w:val="24"/>
        </w:rPr>
      </w:pPr>
      <w:r w:rsidRPr="00E31404">
        <w:rPr>
          <w:b/>
          <w:sz w:val="24"/>
          <w:szCs w:val="24"/>
        </w:rPr>
        <w:t>ul. T. Kościuszki 1</w:t>
      </w:r>
      <w:r w:rsidR="00E81FFA">
        <w:rPr>
          <w:b/>
          <w:sz w:val="24"/>
          <w:szCs w:val="24"/>
        </w:rPr>
        <w:t>, 05-307 Dobre</w:t>
      </w:r>
      <w:r w:rsidR="00A33B2D" w:rsidRPr="00E31404">
        <w:rPr>
          <w:b/>
          <w:sz w:val="24"/>
          <w:szCs w:val="24"/>
        </w:rPr>
        <w:t xml:space="preserve"> </w:t>
      </w:r>
    </w:p>
    <w:p w14:paraId="0733EE40" w14:textId="04E477D3" w:rsidR="00A33B2D" w:rsidRPr="00E31404" w:rsidRDefault="00A33B2D" w:rsidP="00550BFF">
      <w:pPr>
        <w:spacing w:line="276" w:lineRule="auto"/>
        <w:rPr>
          <w:b/>
          <w:sz w:val="24"/>
          <w:szCs w:val="24"/>
        </w:rPr>
      </w:pPr>
    </w:p>
    <w:p w14:paraId="28A4084D" w14:textId="77777777" w:rsidR="00E3374D" w:rsidRPr="00E31404" w:rsidRDefault="00E3374D" w:rsidP="00550BFF">
      <w:pPr>
        <w:spacing w:line="276" w:lineRule="auto"/>
        <w:jc w:val="center"/>
        <w:rPr>
          <w:sz w:val="24"/>
          <w:szCs w:val="24"/>
        </w:rPr>
      </w:pPr>
    </w:p>
    <w:p w14:paraId="07B212AF" w14:textId="42D0FF12" w:rsidR="00E3374D" w:rsidRPr="00E31404" w:rsidRDefault="009A7F36" w:rsidP="00550BFF">
      <w:pPr>
        <w:pStyle w:val="Nagwek1"/>
        <w:spacing w:line="276" w:lineRule="auto"/>
        <w:rPr>
          <w:bCs w:val="0"/>
          <w:sz w:val="24"/>
        </w:rPr>
      </w:pPr>
      <w:r w:rsidRPr="00E31404">
        <w:rPr>
          <w:bCs w:val="0"/>
          <w:sz w:val="24"/>
        </w:rPr>
        <w:t>Wniosek o przydział lokalu mieszkalnego na czas nieoznaczony</w:t>
      </w:r>
      <w:r w:rsidRPr="00E31404">
        <w:rPr>
          <w:bCs w:val="0"/>
          <w:sz w:val="24"/>
        </w:rPr>
        <w:br/>
        <w:t xml:space="preserve">/ w najem socjalny na czas oznaczony </w:t>
      </w:r>
    </w:p>
    <w:p w14:paraId="55837F37" w14:textId="77777777" w:rsidR="00E3374D" w:rsidRPr="00E31404" w:rsidRDefault="00E3374D" w:rsidP="00550BFF">
      <w:pPr>
        <w:spacing w:line="276" w:lineRule="auto"/>
        <w:rPr>
          <w:sz w:val="24"/>
          <w:szCs w:val="24"/>
        </w:rPr>
      </w:pPr>
    </w:p>
    <w:p w14:paraId="30B4514D" w14:textId="0F320923" w:rsidR="00E3374D" w:rsidRPr="00E31404" w:rsidRDefault="00E3374D" w:rsidP="00550BFF">
      <w:pPr>
        <w:pStyle w:val="Tekstpodstawowy"/>
        <w:spacing w:line="276" w:lineRule="auto"/>
        <w:ind w:firstLine="708"/>
        <w:jc w:val="both"/>
        <w:rPr>
          <w:sz w:val="24"/>
        </w:rPr>
      </w:pPr>
      <w:r w:rsidRPr="00E31404">
        <w:rPr>
          <w:sz w:val="24"/>
        </w:rPr>
        <w:t>Zwracam się z prośbą o przydzielenie mi lokalu mieszkalnego na czas nieoznaczony / najem socjalny na czas oznaczony</w:t>
      </w:r>
      <w:r w:rsidR="00AD3785" w:rsidRPr="00E31404">
        <w:rPr>
          <w:sz w:val="24"/>
        </w:rPr>
        <w:t xml:space="preserve"> (niepotrzebne skreślić)</w:t>
      </w:r>
      <w:r w:rsidRPr="00E31404">
        <w:rPr>
          <w:sz w:val="24"/>
        </w:rPr>
        <w:t xml:space="preserve"> z zasobów mieszkaniowych Gminy </w:t>
      </w:r>
      <w:r w:rsidR="00B209F1" w:rsidRPr="00E31404">
        <w:rPr>
          <w:sz w:val="24"/>
        </w:rPr>
        <w:t>Dobre</w:t>
      </w:r>
      <w:r w:rsidRPr="00E31404">
        <w:rPr>
          <w:sz w:val="24"/>
        </w:rPr>
        <w:t>,</w:t>
      </w:r>
      <w:r w:rsidR="00E31404">
        <w:rPr>
          <w:sz w:val="24"/>
        </w:rPr>
        <w:t xml:space="preserve"> </w:t>
      </w:r>
      <w:r w:rsidRPr="00E31404">
        <w:rPr>
          <w:sz w:val="24"/>
        </w:rPr>
        <w:t xml:space="preserve">położonego w </w:t>
      </w:r>
      <w:r w:rsidR="00135E34">
        <w:rPr>
          <w:sz w:val="24"/>
        </w:rPr>
        <w:t xml:space="preserve">miejscowości………………………………………….. przy ul.  </w:t>
      </w:r>
      <w:r w:rsidRPr="00E31404">
        <w:rPr>
          <w:sz w:val="24"/>
        </w:rPr>
        <w:t>………………………………………</w:t>
      </w:r>
      <w:r w:rsidR="00B02768" w:rsidRPr="00E31404">
        <w:rPr>
          <w:sz w:val="24"/>
        </w:rPr>
        <w:t>…………………………………………………………</w:t>
      </w:r>
    </w:p>
    <w:p w14:paraId="1951617E" w14:textId="77777777" w:rsidR="00B02768" w:rsidRPr="00E31404" w:rsidRDefault="00B02768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</w:p>
    <w:p w14:paraId="75225E77" w14:textId="53285B70" w:rsidR="008557C0" w:rsidRPr="00E31404" w:rsidRDefault="008557C0" w:rsidP="00550BFF">
      <w:pPr>
        <w:pStyle w:val="Tekstpodstawowywcity"/>
        <w:spacing w:line="276" w:lineRule="auto"/>
        <w:ind w:left="0" w:firstLine="0"/>
        <w:jc w:val="center"/>
        <w:rPr>
          <w:b/>
          <w:bCs/>
          <w:sz w:val="24"/>
        </w:rPr>
      </w:pPr>
      <w:r w:rsidRPr="00E31404">
        <w:rPr>
          <w:b/>
          <w:bCs/>
          <w:sz w:val="24"/>
        </w:rPr>
        <w:t>OPIS S</w:t>
      </w:r>
      <w:r w:rsidR="002E77F6" w:rsidRPr="00E31404">
        <w:rPr>
          <w:b/>
          <w:bCs/>
          <w:sz w:val="24"/>
        </w:rPr>
        <w:t>YTUACJI ŻYCIOWEJ I MIESZKANIOWEJ</w:t>
      </w:r>
    </w:p>
    <w:p w14:paraId="1A486BC1" w14:textId="77777777" w:rsidR="002E77F6" w:rsidRPr="00E31404" w:rsidRDefault="002E77F6" w:rsidP="00550BFF">
      <w:pPr>
        <w:spacing w:line="276" w:lineRule="auto"/>
        <w:jc w:val="both"/>
        <w:rPr>
          <w:b/>
          <w:bCs/>
          <w:sz w:val="24"/>
          <w:szCs w:val="24"/>
        </w:rPr>
      </w:pPr>
    </w:p>
    <w:p w14:paraId="220A82EB" w14:textId="77777777" w:rsidR="00B02768" w:rsidRPr="00E31404" w:rsidRDefault="008557C0" w:rsidP="00550BFF">
      <w:pPr>
        <w:spacing w:line="276" w:lineRule="auto"/>
        <w:jc w:val="both"/>
        <w:rPr>
          <w:b/>
          <w:sz w:val="24"/>
          <w:szCs w:val="24"/>
        </w:rPr>
      </w:pPr>
      <w:r w:rsidRPr="00E31404">
        <w:rPr>
          <w:bCs/>
          <w:sz w:val="24"/>
          <w:szCs w:val="24"/>
        </w:rPr>
        <w:t>Obecnie mieszkam pod adresem:</w:t>
      </w:r>
      <w:r w:rsidRPr="00E31404">
        <w:rPr>
          <w:b/>
          <w:sz w:val="24"/>
          <w:szCs w:val="24"/>
        </w:rPr>
        <w:t xml:space="preserve"> </w:t>
      </w:r>
    </w:p>
    <w:p w14:paraId="06F0B2DD" w14:textId="482A3F1F" w:rsidR="008557C0" w:rsidRPr="00E31404" w:rsidRDefault="008557C0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.....................................................................................................</w:t>
      </w:r>
      <w:r w:rsidR="00E31404">
        <w:rPr>
          <w:sz w:val="24"/>
          <w:szCs w:val="24"/>
        </w:rPr>
        <w:t>.................................................</w:t>
      </w:r>
    </w:p>
    <w:p w14:paraId="28633A7E" w14:textId="5E2B0425" w:rsidR="008557C0" w:rsidRPr="00E31404" w:rsidRDefault="008557C0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Lokal, w którym faktycznie zamieszkuję stanowi własność</w:t>
      </w:r>
      <w:r w:rsidR="002E77F6" w:rsidRPr="00E31404">
        <w:rPr>
          <w:sz w:val="24"/>
          <w:szCs w:val="24"/>
        </w:rPr>
        <w:t xml:space="preserve"> …………………....</w:t>
      </w:r>
      <w:r w:rsidR="00E31404">
        <w:rPr>
          <w:sz w:val="24"/>
          <w:szCs w:val="24"/>
        </w:rPr>
        <w:t>......................</w:t>
      </w:r>
    </w:p>
    <w:p w14:paraId="3EE05A41" w14:textId="58261332" w:rsidR="002E77F6" w:rsidRPr="00E31404" w:rsidRDefault="002E77F6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…………………………………………………………………………………………………</w:t>
      </w:r>
      <w:r w:rsidR="00E31404">
        <w:rPr>
          <w:sz w:val="24"/>
          <w:szCs w:val="24"/>
        </w:rPr>
        <w:t>.</w:t>
      </w:r>
    </w:p>
    <w:p w14:paraId="349FC59F" w14:textId="6C275ACF" w:rsidR="002E77F6" w:rsidRPr="00E31404" w:rsidRDefault="002E77F6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Mieszkam w lokalu na podstawie ………………………………………………………</w:t>
      </w:r>
      <w:r w:rsidR="00E81FFA">
        <w:rPr>
          <w:sz w:val="24"/>
          <w:szCs w:val="24"/>
        </w:rPr>
        <w:t>……..</w:t>
      </w:r>
    </w:p>
    <w:p w14:paraId="1D9BEC7A" w14:textId="77777777" w:rsidR="002E77F6" w:rsidRPr="00E31404" w:rsidRDefault="002E77F6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Lokal składa się z ................. pokoi  (podać ilość pokoi), których łączna powierzchnia użytkowa  wynosi: ................... m</w:t>
      </w:r>
      <w:r w:rsidRPr="00E31404">
        <w:rPr>
          <w:sz w:val="24"/>
          <w:szCs w:val="24"/>
          <w:vertAlign w:val="superscript"/>
        </w:rPr>
        <w:t>2</w:t>
      </w:r>
      <w:r w:rsidRPr="00E31404">
        <w:rPr>
          <w:sz w:val="24"/>
          <w:szCs w:val="24"/>
        </w:rPr>
        <w:t xml:space="preserve">. </w:t>
      </w:r>
    </w:p>
    <w:p w14:paraId="4FEE4BDC" w14:textId="77777777" w:rsidR="002E77F6" w:rsidRDefault="002E77F6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W lokalu, razem ze mną zamieszkuje ………………. osób. </w:t>
      </w:r>
    </w:p>
    <w:p w14:paraId="5E0B16A9" w14:textId="34438C19" w:rsidR="00E81FFA" w:rsidRPr="00E31404" w:rsidRDefault="00E81FFA" w:rsidP="00550BFF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W Gminie Dobre zamieszkuję od (data) ……………………………………………………….</w:t>
      </w:r>
    </w:p>
    <w:p w14:paraId="66B53CF4" w14:textId="77777777" w:rsidR="00B02768" w:rsidRPr="00E31404" w:rsidRDefault="00B02768" w:rsidP="00550BFF">
      <w:pPr>
        <w:spacing w:line="276" w:lineRule="auto"/>
        <w:jc w:val="both"/>
        <w:rPr>
          <w:sz w:val="24"/>
          <w:szCs w:val="24"/>
        </w:rPr>
      </w:pPr>
    </w:p>
    <w:p w14:paraId="52EE1133" w14:textId="61189CA3" w:rsidR="002E77F6" w:rsidRPr="00E31404" w:rsidRDefault="002E77F6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Pozostałe istotne informacje o lokalu, w którym obecnie mieszkam:</w:t>
      </w:r>
    </w:p>
    <w:p w14:paraId="22E71400" w14:textId="77777777" w:rsidR="00C861D3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Lokal przeznaczony jest do rozbiórki</w:t>
      </w:r>
      <w:r w:rsidRPr="00E31404">
        <w:rPr>
          <w:bCs/>
          <w:sz w:val="24"/>
          <w:szCs w:val="24"/>
        </w:rPr>
        <w:t>:</w:t>
      </w:r>
      <w:r w:rsidRPr="00E31404">
        <w:rPr>
          <w:b/>
          <w:sz w:val="24"/>
          <w:szCs w:val="24"/>
        </w:rPr>
        <w:t xml:space="preserve"> TAK – NIE</w:t>
      </w:r>
      <w:r w:rsidRPr="00E31404">
        <w:rPr>
          <w:sz w:val="24"/>
          <w:szCs w:val="24"/>
        </w:rPr>
        <w:t xml:space="preserve"> </w:t>
      </w:r>
    </w:p>
    <w:p w14:paraId="4B0870FD" w14:textId="61E82BD9" w:rsidR="002E77F6" w:rsidRPr="00E31404" w:rsidRDefault="002E77F6" w:rsidP="00550BFF">
      <w:pPr>
        <w:pStyle w:val="Akapitzlist"/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(jeśli TAK, to do wniosku dołączyć decyzje organu budowlanego)</w:t>
      </w:r>
    </w:p>
    <w:p w14:paraId="1AADC200" w14:textId="77777777" w:rsidR="002E77F6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Lokal nie spełnia warunków przeznaczenia na pobyt ludzi: </w:t>
      </w:r>
      <w:r w:rsidRPr="00E31404">
        <w:rPr>
          <w:b/>
          <w:sz w:val="24"/>
          <w:szCs w:val="24"/>
        </w:rPr>
        <w:t>TAK – NIE</w:t>
      </w:r>
      <w:r w:rsidRPr="00E31404">
        <w:rPr>
          <w:sz w:val="24"/>
          <w:szCs w:val="24"/>
        </w:rPr>
        <w:t xml:space="preserve"> </w:t>
      </w:r>
    </w:p>
    <w:p w14:paraId="2A3C7007" w14:textId="77777777" w:rsidR="002E77F6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Właściciel lokalu zamierza przebudować lokal na cele inne niż mieszkalne: </w:t>
      </w:r>
      <w:r w:rsidRPr="00E31404">
        <w:rPr>
          <w:b/>
          <w:sz w:val="24"/>
          <w:szCs w:val="24"/>
        </w:rPr>
        <w:t>TAK – NIE</w:t>
      </w:r>
    </w:p>
    <w:p w14:paraId="269B08C1" w14:textId="77777777" w:rsidR="002E77F6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Dotychczas zajmowany lokal Wnioskodawca utracił w skutek klęski żywiołowej lub katastrofy budowlanej: </w:t>
      </w:r>
      <w:r w:rsidRPr="00E31404">
        <w:rPr>
          <w:b/>
          <w:sz w:val="24"/>
          <w:szCs w:val="24"/>
        </w:rPr>
        <w:t>TAK – NIE</w:t>
      </w:r>
    </w:p>
    <w:p w14:paraId="43C4F857" w14:textId="3586B6EA" w:rsidR="00C861D3" w:rsidRPr="00E31404" w:rsidRDefault="00C861D3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Mieszka ze mną osoba </w:t>
      </w:r>
      <w:r w:rsidR="002E77F6" w:rsidRPr="00E31404">
        <w:rPr>
          <w:sz w:val="24"/>
          <w:szCs w:val="24"/>
        </w:rPr>
        <w:t xml:space="preserve">niepełnosprawna: </w:t>
      </w:r>
      <w:r w:rsidR="002E77F6" w:rsidRPr="00E31404">
        <w:rPr>
          <w:b/>
          <w:sz w:val="24"/>
          <w:szCs w:val="24"/>
        </w:rPr>
        <w:t>TAK – NIE</w:t>
      </w:r>
      <w:r w:rsidR="002E77F6" w:rsidRPr="00E31404">
        <w:rPr>
          <w:sz w:val="24"/>
          <w:szCs w:val="24"/>
        </w:rPr>
        <w:t xml:space="preserve"> </w:t>
      </w:r>
    </w:p>
    <w:p w14:paraId="0440C3B8" w14:textId="10A06768" w:rsidR="00C861D3" w:rsidRPr="00E31404" w:rsidRDefault="002E77F6" w:rsidP="00550BFF">
      <w:pPr>
        <w:pStyle w:val="Akapitzlist"/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lastRenderedPageBreak/>
        <w:t>(jeśli TAK, to podać rodzaj niepełnosprawności …………………………………</w:t>
      </w:r>
      <w:r w:rsidR="00C861D3" w:rsidRPr="00E31404">
        <w:rPr>
          <w:sz w:val="24"/>
          <w:szCs w:val="24"/>
        </w:rPr>
        <w:t>………………………………………………………</w:t>
      </w:r>
    </w:p>
    <w:p w14:paraId="17886B9E" w14:textId="072EB530" w:rsidR="00C861D3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Osoby zamieszkujące z</w:t>
      </w:r>
      <w:r w:rsidR="00C861D3" w:rsidRPr="00E31404">
        <w:rPr>
          <w:sz w:val="24"/>
          <w:szCs w:val="24"/>
        </w:rPr>
        <w:t xml:space="preserve">e mną </w:t>
      </w:r>
      <w:r w:rsidRPr="00E31404">
        <w:rPr>
          <w:sz w:val="24"/>
          <w:szCs w:val="24"/>
        </w:rPr>
        <w:t xml:space="preserve">pozostają w trudnej sytuacji zdrowotnej: </w:t>
      </w:r>
      <w:r w:rsidRPr="00E31404">
        <w:rPr>
          <w:b/>
          <w:sz w:val="24"/>
          <w:szCs w:val="24"/>
        </w:rPr>
        <w:t>TAK – NIE</w:t>
      </w:r>
    </w:p>
    <w:p w14:paraId="1B3E3BAA" w14:textId="19272AAC" w:rsidR="00C861D3" w:rsidRPr="00E31404" w:rsidRDefault="002E77F6" w:rsidP="00550BFF">
      <w:pPr>
        <w:pStyle w:val="Akapitzlist"/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(jeśli TAK, to jakiej: ………………………</w:t>
      </w:r>
      <w:r w:rsidR="00C861D3" w:rsidRPr="00E31404">
        <w:rPr>
          <w:sz w:val="24"/>
          <w:szCs w:val="24"/>
        </w:rPr>
        <w:t>……………………………………</w:t>
      </w:r>
      <w:r w:rsidRPr="00E31404">
        <w:rPr>
          <w:sz w:val="24"/>
          <w:szCs w:val="24"/>
        </w:rPr>
        <w:t>..……………..</w:t>
      </w:r>
    </w:p>
    <w:p w14:paraId="5F5CA753" w14:textId="535E3C31" w:rsidR="00C861D3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Osoby zamieszkujące z </w:t>
      </w:r>
      <w:r w:rsidR="00C861D3" w:rsidRPr="00E31404">
        <w:rPr>
          <w:sz w:val="24"/>
          <w:szCs w:val="24"/>
        </w:rPr>
        <w:t xml:space="preserve">mną </w:t>
      </w:r>
      <w:r w:rsidRPr="00E31404">
        <w:rPr>
          <w:sz w:val="24"/>
          <w:szCs w:val="24"/>
        </w:rPr>
        <w:t>pozostają w trudnej sytuacji rodzinnej:</w:t>
      </w:r>
      <w:r w:rsidRPr="00E31404">
        <w:rPr>
          <w:b/>
          <w:sz w:val="24"/>
          <w:szCs w:val="24"/>
        </w:rPr>
        <w:t xml:space="preserve"> TAK – NIE</w:t>
      </w:r>
      <w:r w:rsidRPr="00E31404">
        <w:rPr>
          <w:sz w:val="24"/>
          <w:szCs w:val="24"/>
        </w:rPr>
        <w:t xml:space="preserve"> </w:t>
      </w:r>
    </w:p>
    <w:p w14:paraId="472141DA" w14:textId="5580E20D" w:rsidR="00C861D3" w:rsidRPr="00E31404" w:rsidRDefault="002E77F6" w:rsidP="00550BFF">
      <w:pPr>
        <w:pStyle w:val="Akapitzlist"/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(jeśli TAK, to jakiej: ……</w:t>
      </w:r>
      <w:r w:rsidR="00C861D3" w:rsidRPr="00E31404">
        <w:rPr>
          <w:sz w:val="24"/>
          <w:szCs w:val="24"/>
        </w:rPr>
        <w:t>……………………………………..</w:t>
      </w:r>
      <w:r w:rsidRPr="00E31404">
        <w:rPr>
          <w:sz w:val="24"/>
          <w:szCs w:val="24"/>
        </w:rPr>
        <w:t>………………………….…….</w:t>
      </w:r>
    </w:p>
    <w:p w14:paraId="09740CE0" w14:textId="721AB1D0" w:rsidR="00C861D3" w:rsidRPr="00E31404" w:rsidRDefault="002E77F6" w:rsidP="00550BFF">
      <w:pPr>
        <w:pStyle w:val="Akapitzlist"/>
        <w:numPr>
          <w:ilvl w:val="0"/>
          <w:numId w:val="5"/>
        </w:num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Osoby zamieszkujące z</w:t>
      </w:r>
      <w:r w:rsidR="00C861D3" w:rsidRPr="00E31404">
        <w:rPr>
          <w:sz w:val="24"/>
          <w:szCs w:val="24"/>
        </w:rPr>
        <w:t xml:space="preserve">e mną </w:t>
      </w:r>
      <w:r w:rsidRPr="00E31404">
        <w:rPr>
          <w:sz w:val="24"/>
          <w:szCs w:val="24"/>
        </w:rPr>
        <w:t>pozostają w trudnej sytuacji społecznej:</w:t>
      </w:r>
      <w:r w:rsidRPr="00E31404">
        <w:rPr>
          <w:b/>
          <w:sz w:val="24"/>
          <w:szCs w:val="24"/>
        </w:rPr>
        <w:t xml:space="preserve"> TAK – NIE</w:t>
      </w:r>
      <w:r w:rsidRPr="00E31404">
        <w:rPr>
          <w:sz w:val="24"/>
          <w:szCs w:val="24"/>
        </w:rPr>
        <w:t xml:space="preserve">* </w:t>
      </w:r>
    </w:p>
    <w:p w14:paraId="51F166BF" w14:textId="29F46D1C" w:rsidR="002E77F6" w:rsidRDefault="002E77F6" w:rsidP="00550BFF">
      <w:pPr>
        <w:pStyle w:val="Akapitzlist"/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(jeśli TAK, to jakiej: ………</w:t>
      </w:r>
      <w:r w:rsidR="00C861D3" w:rsidRPr="00E31404">
        <w:rPr>
          <w:sz w:val="24"/>
          <w:szCs w:val="24"/>
        </w:rPr>
        <w:t>……………………………………</w:t>
      </w:r>
      <w:r w:rsidRPr="00E31404">
        <w:rPr>
          <w:sz w:val="24"/>
          <w:szCs w:val="24"/>
        </w:rPr>
        <w:t>………………………….…..</w:t>
      </w:r>
    </w:p>
    <w:p w14:paraId="2E3A4FFE" w14:textId="77777777" w:rsidR="00782EE8" w:rsidRPr="00E31404" w:rsidRDefault="00E3374D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 xml:space="preserve">Prośbę swoją uzasadniam tym, że </w:t>
      </w:r>
    </w:p>
    <w:p w14:paraId="20425780" w14:textId="77777777" w:rsidR="00782EE8" w:rsidRPr="00E31404" w:rsidRDefault="00782EE8" w:rsidP="00550BFF">
      <w:pPr>
        <w:spacing w:line="276" w:lineRule="auto"/>
        <w:jc w:val="both"/>
        <w:rPr>
          <w:sz w:val="24"/>
          <w:szCs w:val="24"/>
        </w:rPr>
      </w:pPr>
    </w:p>
    <w:p w14:paraId="482A6E88" w14:textId="4E0949BB" w:rsidR="00E3374D" w:rsidRPr="00E31404" w:rsidRDefault="00E3374D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.......................................................................................................</w:t>
      </w:r>
      <w:r w:rsidR="00E31404">
        <w:rPr>
          <w:sz w:val="24"/>
          <w:szCs w:val="24"/>
        </w:rPr>
        <w:t>................................................</w:t>
      </w:r>
    </w:p>
    <w:p w14:paraId="73FB0959" w14:textId="5760826E" w:rsidR="00E3374D" w:rsidRPr="00E31404" w:rsidRDefault="00E3374D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.......................................................................................................</w:t>
      </w:r>
      <w:r w:rsidR="00E31404">
        <w:rPr>
          <w:sz w:val="24"/>
        </w:rPr>
        <w:t>................................................</w:t>
      </w:r>
    </w:p>
    <w:p w14:paraId="783E73A3" w14:textId="518584F4" w:rsidR="00E3374D" w:rsidRPr="00E31404" w:rsidRDefault="00E3374D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.......................................................................................................</w:t>
      </w:r>
      <w:r w:rsidR="00E31404">
        <w:rPr>
          <w:sz w:val="24"/>
        </w:rPr>
        <w:t>................................................</w:t>
      </w:r>
    </w:p>
    <w:p w14:paraId="536BD144" w14:textId="6C1F4FDE" w:rsidR="00E3374D" w:rsidRPr="00E31404" w:rsidRDefault="00E3374D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.......................................................................................................</w:t>
      </w:r>
      <w:r w:rsidR="00E31404">
        <w:rPr>
          <w:sz w:val="24"/>
        </w:rPr>
        <w:t>................................................</w:t>
      </w:r>
    </w:p>
    <w:p w14:paraId="68DE9F69" w14:textId="151A5D0E" w:rsidR="00E3374D" w:rsidRPr="00E31404" w:rsidRDefault="00E3374D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.......................................................................................................</w:t>
      </w:r>
      <w:r w:rsidR="00E31404">
        <w:rPr>
          <w:sz w:val="24"/>
        </w:rPr>
        <w:t>................................................</w:t>
      </w:r>
    </w:p>
    <w:p w14:paraId="0B586E3E" w14:textId="1FA1F7A0" w:rsidR="00E3374D" w:rsidRPr="00E31404" w:rsidRDefault="00E3374D" w:rsidP="00550BFF">
      <w:pPr>
        <w:pStyle w:val="Tekstpodstawowywcity"/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.......................................................................................................</w:t>
      </w:r>
      <w:r w:rsidR="00E31404">
        <w:rPr>
          <w:sz w:val="24"/>
        </w:rPr>
        <w:t>...............................................</w:t>
      </w:r>
    </w:p>
    <w:p w14:paraId="00C12EE4" w14:textId="319E74F6" w:rsidR="00E3374D" w:rsidRPr="00E31404" w:rsidRDefault="00E3374D" w:rsidP="00782EE8">
      <w:pPr>
        <w:pStyle w:val="Tekstpodstawowywcity"/>
        <w:pBdr>
          <w:bottom w:val="single" w:sz="12" w:space="0" w:color="auto"/>
        </w:pBdr>
        <w:spacing w:line="276" w:lineRule="auto"/>
        <w:ind w:left="0" w:firstLine="0"/>
        <w:jc w:val="both"/>
        <w:rPr>
          <w:sz w:val="24"/>
        </w:rPr>
      </w:pP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  <w:r w:rsidRPr="00E31404">
        <w:rPr>
          <w:sz w:val="24"/>
        </w:rPr>
        <w:t>…………………………………………………………………………………………………</w:t>
      </w:r>
      <w:r w:rsidR="00E31404">
        <w:rPr>
          <w:sz w:val="24"/>
        </w:rPr>
        <w:t>..</w:t>
      </w:r>
    </w:p>
    <w:p w14:paraId="2DF3A534" w14:textId="77777777" w:rsidR="00782EE8" w:rsidRPr="00E31404" w:rsidRDefault="00782EE8" w:rsidP="00782EE8">
      <w:pPr>
        <w:pStyle w:val="Tekstpodstawowywcity"/>
        <w:pBdr>
          <w:bottom w:val="single" w:sz="12" w:space="0" w:color="auto"/>
        </w:pBdr>
        <w:spacing w:line="276" w:lineRule="auto"/>
        <w:ind w:left="0" w:firstLine="0"/>
        <w:jc w:val="both"/>
        <w:rPr>
          <w:sz w:val="24"/>
        </w:rPr>
      </w:pPr>
    </w:p>
    <w:p w14:paraId="6F6FE2FA" w14:textId="77777777" w:rsidR="00782EE8" w:rsidRPr="00E31404" w:rsidRDefault="00782EE8" w:rsidP="00550BFF">
      <w:pPr>
        <w:spacing w:line="276" w:lineRule="auto"/>
        <w:jc w:val="center"/>
        <w:rPr>
          <w:b/>
          <w:bCs/>
          <w:sz w:val="24"/>
          <w:szCs w:val="24"/>
        </w:rPr>
      </w:pPr>
    </w:p>
    <w:p w14:paraId="7A235595" w14:textId="374F11F0" w:rsidR="00E3374D" w:rsidRPr="00E31404" w:rsidRDefault="00B02768" w:rsidP="00550BFF">
      <w:pPr>
        <w:spacing w:line="276" w:lineRule="auto"/>
        <w:jc w:val="center"/>
        <w:rPr>
          <w:b/>
          <w:bCs/>
          <w:sz w:val="24"/>
          <w:szCs w:val="24"/>
        </w:rPr>
      </w:pPr>
      <w:r w:rsidRPr="00E31404">
        <w:rPr>
          <w:b/>
          <w:bCs/>
          <w:sz w:val="24"/>
          <w:szCs w:val="24"/>
        </w:rPr>
        <w:t>OPIS SYTUACJI FINANSOWEJ</w:t>
      </w:r>
    </w:p>
    <w:p w14:paraId="18F751B3" w14:textId="0A7F9D71" w:rsidR="00E3374D" w:rsidRPr="00E31404" w:rsidRDefault="00E3374D" w:rsidP="00550BFF">
      <w:pPr>
        <w:spacing w:line="276" w:lineRule="auto"/>
        <w:jc w:val="both"/>
        <w:rPr>
          <w:sz w:val="24"/>
          <w:szCs w:val="24"/>
        </w:rPr>
      </w:pPr>
      <w:r w:rsidRPr="00E31404">
        <w:rPr>
          <w:sz w:val="24"/>
          <w:szCs w:val="24"/>
        </w:rPr>
        <w:t>Do wniosku dołączam deklaracj</w:t>
      </w:r>
      <w:r w:rsidR="00B02768" w:rsidRPr="00E31404">
        <w:rPr>
          <w:sz w:val="24"/>
          <w:szCs w:val="24"/>
        </w:rPr>
        <w:t>ę</w:t>
      </w:r>
      <w:r w:rsidRPr="00E31404">
        <w:rPr>
          <w:sz w:val="24"/>
          <w:szCs w:val="24"/>
        </w:rPr>
        <w:t xml:space="preserve"> o dochodach </w:t>
      </w:r>
      <w:r w:rsidR="00E31404">
        <w:rPr>
          <w:sz w:val="24"/>
          <w:szCs w:val="24"/>
        </w:rPr>
        <w:br/>
      </w:r>
      <w:r w:rsidRPr="00E31404">
        <w:rPr>
          <w:sz w:val="24"/>
          <w:szCs w:val="24"/>
        </w:rPr>
        <w:t>z gospodarstwa domowego za okres 3 miesięcy kalendarzowych poprzedzających dzień złożenia wniosku o przydział lokalu</w:t>
      </w:r>
      <w:r w:rsidR="00135E34">
        <w:rPr>
          <w:sz w:val="24"/>
          <w:szCs w:val="24"/>
        </w:rPr>
        <w:t xml:space="preserve"> oraz oświadczenie</w:t>
      </w:r>
      <w:r w:rsidR="00135E34">
        <w:rPr>
          <w:sz w:val="24"/>
          <w:szCs w:val="24"/>
        </w:rPr>
        <w:t xml:space="preserve"> o nieposiadaniu tytułu prawnego do innego lokalu mieszkalnego</w:t>
      </w:r>
      <w:r w:rsidR="00135E34">
        <w:rPr>
          <w:sz w:val="24"/>
          <w:szCs w:val="24"/>
        </w:rPr>
        <w:t>.</w:t>
      </w:r>
    </w:p>
    <w:p w14:paraId="630603B0" w14:textId="77777777" w:rsidR="00E3374D" w:rsidRPr="00E31404" w:rsidRDefault="00E3374D" w:rsidP="00550BFF">
      <w:pPr>
        <w:spacing w:line="276" w:lineRule="auto"/>
        <w:jc w:val="both"/>
        <w:rPr>
          <w:sz w:val="24"/>
          <w:szCs w:val="24"/>
        </w:rPr>
      </w:pPr>
    </w:p>
    <w:p w14:paraId="69FA564B" w14:textId="24A05442" w:rsidR="00E31404" w:rsidRDefault="00E3374D" w:rsidP="00782EE8">
      <w:pPr>
        <w:pStyle w:val="Tekstpodstawowy"/>
        <w:spacing w:line="276" w:lineRule="auto"/>
        <w:jc w:val="both"/>
        <w:rPr>
          <w:b/>
          <w:i/>
          <w:sz w:val="24"/>
        </w:rPr>
      </w:pPr>
      <w:r w:rsidRPr="00E31404">
        <w:rPr>
          <w:sz w:val="24"/>
        </w:rPr>
        <w:t xml:space="preserve">                                                                                                                                                                    </w:t>
      </w:r>
      <w:r w:rsidR="007A3AEB" w:rsidRPr="00E31404">
        <w:rPr>
          <w:b/>
          <w:i/>
          <w:sz w:val="24"/>
        </w:rPr>
        <w:t xml:space="preserve">Świadom/-a odpowiedzialności karnej wynikającej z art. 233 § 1 Kodeksu Karnego, który </w:t>
      </w:r>
      <w:r w:rsidR="00E31404">
        <w:rPr>
          <w:b/>
          <w:i/>
          <w:sz w:val="24"/>
        </w:rPr>
        <w:br/>
      </w:r>
      <w:r w:rsidR="007A3AEB" w:rsidRPr="00E31404">
        <w:rPr>
          <w:b/>
          <w:i/>
          <w:sz w:val="24"/>
        </w:rPr>
        <w:t xml:space="preserve">za składanie nieprawdziwych zeznań przewiduje karę pozbawienia wolności do lat 3 </w:t>
      </w:r>
    </w:p>
    <w:p w14:paraId="5757F6EB" w14:textId="17C7E073" w:rsidR="007A3AEB" w:rsidRPr="00E31404" w:rsidRDefault="007A3AEB" w:rsidP="00782EE8">
      <w:pPr>
        <w:pStyle w:val="Tekstpodstawowy"/>
        <w:spacing w:line="276" w:lineRule="auto"/>
        <w:jc w:val="both"/>
        <w:rPr>
          <w:b/>
          <w:i/>
          <w:sz w:val="24"/>
        </w:rPr>
      </w:pPr>
      <w:r w:rsidRPr="00E31404">
        <w:rPr>
          <w:b/>
          <w:i/>
          <w:sz w:val="24"/>
        </w:rPr>
        <w:t xml:space="preserve">- oświadczam, że wszystkie podane przeze mnie informacje są zgodne z prawdą. </w:t>
      </w:r>
    </w:p>
    <w:p w14:paraId="64A870DB" w14:textId="77777777" w:rsidR="007A3AEB" w:rsidRPr="00E31404" w:rsidRDefault="007A3AEB" w:rsidP="00550BFF">
      <w:pPr>
        <w:pStyle w:val="Tekstpodstawowy"/>
        <w:spacing w:line="276" w:lineRule="auto"/>
        <w:rPr>
          <w:b/>
          <w:i/>
          <w:sz w:val="24"/>
        </w:rPr>
      </w:pPr>
    </w:p>
    <w:p w14:paraId="4A6BD325" w14:textId="77777777" w:rsidR="007A3AEB" w:rsidRPr="00E31404" w:rsidRDefault="007A3AEB" w:rsidP="00550BFF">
      <w:pPr>
        <w:spacing w:line="276" w:lineRule="auto"/>
        <w:rPr>
          <w:sz w:val="24"/>
          <w:szCs w:val="24"/>
        </w:rPr>
      </w:pPr>
    </w:p>
    <w:p w14:paraId="1D6F1982" w14:textId="0A2315D8" w:rsidR="00E3374D" w:rsidRPr="00E31404" w:rsidRDefault="00E3374D" w:rsidP="00326A08">
      <w:pPr>
        <w:spacing w:line="276" w:lineRule="auto"/>
        <w:ind w:left="4956"/>
        <w:rPr>
          <w:sz w:val="24"/>
          <w:szCs w:val="24"/>
        </w:rPr>
      </w:pPr>
      <w:r w:rsidRPr="00E31404">
        <w:rPr>
          <w:sz w:val="24"/>
          <w:szCs w:val="24"/>
        </w:rPr>
        <w:t>..........................................</w:t>
      </w:r>
      <w:r w:rsidR="00E31404">
        <w:rPr>
          <w:sz w:val="24"/>
          <w:szCs w:val="24"/>
        </w:rPr>
        <w:t>..........................</w:t>
      </w:r>
    </w:p>
    <w:p w14:paraId="4A3263FF" w14:textId="77777777" w:rsidR="00E3374D" w:rsidRPr="00E31404" w:rsidRDefault="00E3374D" w:rsidP="00550BFF">
      <w:pPr>
        <w:spacing w:line="276" w:lineRule="auto"/>
        <w:jc w:val="right"/>
        <w:rPr>
          <w:sz w:val="24"/>
          <w:szCs w:val="24"/>
        </w:rPr>
      </w:pPr>
      <w:r w:rsidRPr="00E31404">
        <w:rPr>
          <w:sz w:val="24"/>
          <w:szCs w:val="24"/>
        </w:rPr>
        <w:t>(data i podpis wnioskodawcy)</w:t>
      </w:r>
    </w:p>
    <w:p w14:paraId="0A330A54" w14:textId="77777777" w:rsidR="00E3374D" w:rsidRPr="00E31404" w:rsidRDefault="00E3374D" w:rsidP="00550BFF">
      <w:pPr>
        <w:spacing w:line="276" w:lineRule="auto"/>
        <w:jc w:val="both"/>
        <w:rPr>
          <w:sz w:val="24"/>
          <w:szCs w:val="24"/>
        </w:rPr>
      </w:pPr>
    </w:p>
    <w:p w14:paraId="21ADE9C5" w14:textId="77777777" w:rsidR="007A3AEB" w:rsidRPr="00E31404" w:rsidRDefault="007A3AEB" w:rsidP="00550BFF">
      <w:pPr>
        <w:pStyle w:val="Tekstpodstawowy"/>
        <w:spacing w:line="276" w:lineRule="auto"/>
        <w:rPr>
          <w:b/>
          <w:i/>
          <w:sz w:val="24"/>
        </w:rPr>
      </w:pPr>
    </w:p>
    <w:p w14:paraId="717969BB" w14:textId="6F812C77" w:rsidR="000F62CD" w:rsidRPr="00135E34" w:rsidRDefault="00135E34" w:rsidP="00135E34">
      <w:pPr>
        <w:pageBreakBefore/>
        <w:jc w:val="center"/>
        <w:rPr>
          <w:sz w:val="24"/>
          <w:szCs w:val="24"/>
        </w:rPr>
      </w:pPr>
      <w:r w:rsidRPr="00135E34">
        <w:rPr>
          <w:b/>
          <w:sz w:val="24"/>
          <w:szCs w:val="24"/>
        </w:rPr>
        <w:lastRenderedPageBreak/>
        <w:t>OBOWIĄ</w:t>
      </w:r>
      <w:r w:rsidR="000F62CD" w:rsidRPr="00135E34">
        <w:rPr>
          <w:b/>
          <w:sz w:val="24"/>
          <w:szCs w:val="24"/>
        </w:rPr>
        <w:t>ZEK INFORMACYJNY</w:t>
      </w:r>
    </w:p>
    <w:p w14:paraId="59DA1781" w14:textId="77777777" w:rsidR="000F62CD" w:rsidRPr="00135E34" w:rsidRDefault="000F62CD" w:rsidP="00135E34">
      <w:pPr>
        <w:jc w:val="both"/>
        <w:rPr>
          <w:sz w:val="24"/>
          <w:szCs w:val="24"/>
        </w:rPr>
      </w:pPr>
      <w:r w:rsidRPr="00135E34">
        <w:rPr>
          <w:sz w:val="24"/>
          <w:szCs w:val="24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135E34">
        <w:rPr>
          <w:sz w:val="24"/>
          <w:szCs w:val="24"/>
        </w:rPr>
        <w:t>Dz.U.UE.L</w:t>
      </w:r>
      <w:proofErr w:type="spellEnd"/>
      <w:r w:rsidRPr="00135E34">
        <w:rPr>
          <w:sz w:val="24"/>
          <w:szCs w:val="24"/>
        </w:rPr>
        <w:t>. z 2016r. Nr 119, s.1 ze zm.) - dalej: „RODO” informuję, że:</w:t>
      </w:r>
    </w:p>
    <w:p w14:paraId="1EC49159" w14:textId="09CEE61F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 xml:space="preserve">Administratorem Państwa danych jest </w:t>
      </w:r>
      <w:r w:rsidR="0023540A" w:rsidRPr="00135E34">
        <w:rPr>
          <w:sz w:val="24"/>
          <w:szCs w:val="24"/>
        </w:rPr>
        <w:t>Burmistrz Miasta i</w:t>
      </w:r>
      <w:r w:rsidRPr="00135E34">
        <w:rPr>
          <w:sz w:val="24"/>
          <w:szCs w:val="24"/>
        </w:rPr>
        <w:t xml:space="preserve"> Gminy Dobre, 05-305 Dobre, ul. Kościuszki 1</w:t>
      </w:r>
    </w:p>
    <w:p w14:paraId="7608C2DE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 xml:space="preserve">Administrator wyznaczył Inspektora Ochrony Danych, z którym mogą się Państwo kontaktować </w:t>
      </w:r>
      <w:r w:rsidRPr="00135E34">
        <w:rPr>
          <w:b/>
          <w:bCs/>
          <w:sz w:val="24"/>
          <w:szCs w:val="24"/>
        </w:rPr>
        <w:t>we</w:t>
      </w:r>
      <w:r w:rsidRPr="00135E34">
        <w:rPr>
          <w:sz w:val="24"/>
          <w:szCs w:val="24"/>
        </w:rPr>
        <w:t xml:space="preserve"> wszystkich sprawach dotyczących przetwarzania danych osobowych za pośrednictwem adresu email: inspektor@cbi24.pl lub pisemnie na adres Administratora.</w:t>
      </w:r>
    </w:p>
    <w:p w14:paraId="4928C00D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rStyle w:val="Domylnaczcionkaakapitu1"/>
          <w:sz w:val="24"/>
          <w:szCs w:val="24"/>
        </w:rPr>
        <w:t xml:space="preserve">Państwa dane osobowe będą przetwarzane w związku z wnioskiem o przydział mieszkania gminnego w miejscowości Dobre </w:t>
      </w:r>
      <w:proofErr w:type="spellStart"/>
      <w:r w:rsidRPr="00135E34">
        <w:rPr>
          <w:rStyle w:val="Domylnaczcionkaakapitu1"/>
          <w:sz w:val="24"/>
          <w:szCs w:val="24"/>
        </w:rPr>
        <w:t>gm.Dobre</w:t>
      </w:r>
      <w:proofErr w:type="spellEnd"/>
      <w:r w:rsidRPr="00135E34">
        <w:rPr>
          <w:rStyle w:val="Domylnaczcionkaakapitu1"/>
          <w:sz w:val="24"/>
          <w:szCs w:val="24"/>
        </w:rPr>
        <w:t xml:space="preserve">., </w:t>
      </w:r>
      <w:bookmarkStart w:id="0" w:name="_Hlk268865"/>
      <w:r w:rsidRPr="00135E34">
        <w:rPr>
          <w:rStyle w:val="Domylnaczcionkaakapitu1"/>
          <w:sz w:val="24"/>
          <w:szCs w:val="24"/>
        </w:rPr>
        <w:t>jak również w celu realizacji praw oraz obowiązków wynikających z przepisów prawa (art. 6 ust. 1 lit. c RODO)</w:t>
      </w:r>
      <w:bookmarkStart w:id="1" w:name="_Hlk6857956"/>
      <w:r w:rsidRPr="00135E34">
        <w:rPr>
          <w:rStyle w:val="Domylnaczcionkaakapitu1"/>
          <w:sz w:val="24"/>
          <w:szCs w:val="24"/>
        </w:rPr>
        <w:t>.</w:t>
      </w:r>
      <w:bookmarkEnd w:id="1"/>
    </w:p>
    <w:p w14:paraId="3B5C80E0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 xml:space="preserve">Państwa dane osobowe będą przetwarzane przez okres niezbędny do realizacji ww. celu z uwzględnieniem okresów przechowywania określonych w przepisach </w:t>
      </w:r>
      <w:proofErr w:type="spellStart"/>
      <w:r w:rsidRPr="00135E34">
        <w:rPr>
          <w:sz w:val="24"/>
          <w:szCs w:val="24"/>
        </w:rPr>
        <w:t>szczególnych,w</w:t>
      </w:r>
      <w:proofErr w:type="spellEnd"/>
      <w:r w:rsidRPr="00135E34">
        <w:rPr>
          <w:sz w:val="24"/>
          <w:szCs w:val="24"/>
        </w:rPr>
        <w:t xml:space="preserve"> tym przepisów archiwalnych.</w:t>
      </w:r>
    </w:p>
    <w:bookmarkEnd w:id="0"/>
    <w:p w14:paraId="66C8D628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Państwa dane nie będą przetwarzane w sposób zautomatyzowany, w tym nie będą podlegać profilowaniu.</w:t>
      </w:r>
    </w:p>
    <w:p w14:paraId="41CCB2FE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64FB9AC7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W związku z przetwarzaniem Państwa danych osobowych, przysługują Państwu następujące prawa:</w:t>
      </w:r>
    </w:p>
    <w:p w14:paraId="236DC2B3" w14:textId="77777777" w:rsidR="000F62CD" w:rsidRPr="00135E34" w:rsidRDefault="000F62CD" w:rsidP="00135E34">
      <w:pPr>
        <w:pStyle w:val="Akapitzlist"/>
        <w:numPr>
          <w:ilvl w:val="0"/>
          <w:numId w:val="11"/>
        </w:numPr>
        <w:suppressAutoHyphens/>
        <w:overflowPunct/>
        <w:autoSpaceDE/>
        <w:autoSpaceDN/>
        <w:adjustRightInd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prawo dostępu do swoich danych oraz otrzymania ich kopii;</w:t>
      </w:r>
    </w:p>
    <w:p w14:paraId="44D310EA" w14:textId="77777777" w:rsidR="000F62CD" w:rsidRPr="00135E34" w:rsidRDefault="000F62CD" w:rsidP="00135E34">
      <w:pPr>
        <w:pStyle w:val="Akapitzlist"/>
        <w:numPr>
          <w:ilvl w:val="0"/>
          <w:numId w:val="11"/>
        </w:numPr>
        <w:suppressAutoHyphens/>
        <w:overflowPunct/>
        <w:autoSpaceDE/>
        <w:autoSpaceDN/>
        <w:adjustRightInd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prawo do sprostowania (poprawiania) swoich danych osobowych;</w:t>
      </w:r>
    </w:p>
    <w:p w14:paraId="703CAA36" w14:textId="77777777" w:rsidR="000F62CD" w:rsidRPr="00135E34" w:rsidRDefault="000F62CD" w:rsidP="00135E34">
      <w:pPr>
        <w:pStyle w:val="Akapitzlist"/>
        <w:numPr>
          <w:ilvl w:val="0"/>
          <w:numId w:val="11"/>
        </w:numPr>
        <w:suppressAutoHyphens/>
        <w:overflowPunct/>
        <w:autoSpaceDE/>
        <w:autoSpaceDN/>
        <w:adjustRightInd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prawo do ograniczenia przetwarzania danych osobowych;</w:t>
      </w:r>
    </w:p>
    <w:p w14:paraId="625AC536" w14:textId="77777777" w:rsidR="000F62CD" w:rsidRPr="00135E34" w:rsidRDefault="000F62CD" w:rsidP="00135E34">
      <w:pPr>
        <w:pStyle w:val="Akapitzlist"/>
        <w:numPr>
          <w:ilvl w:val="0"/>
          <w:numId w:val="11"/>
        </w:numPr>
        <w:suppressAutoHyphens/>
        <w:overflowPunct/>
        <w:autoSpaceDE/>
        <w:autoSpaceDN/>
        <w:adjustRightInd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 xml:space="preserve">prawo wniesienia skargi do Prezesa Urzędu Ochrony Danych Osobowych </w:t>
      </w:r>
      <w:r w:rsidRPr="00135E34">
        <w:rPr>
          <w:sz w:val="24"/>
          <w:szCs w:val="24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4F4CA286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Podanie przez Państwa danych osobowych jest obowiązkowe. Nieprzekazanie danych skutkować będzie brakiem realizacji celu, o którym mowa w punkcie 2.</w:t>
      </w:r>
      <w:bookmarkStart w:id="2" w:name="_Hlk271688"/>
    </w:p>
    <w:bookmarkEnd w:id="2"/>
    <w:p w14:paraId="4A03DCD3" w14:textId="77777777" w:rsidR="000F62CD" w:rsidRPr="00135E34" w:rsidRDefault="000F62CD" w:rsidP="00135E34">
      <w:pPr>
        <w:pStyle w:val="Akapitzlist"/>
        <w:numPr>
          <w:ilvl w:val="1"/>
          <w:numId w:val="10"/>
        </w:numPr>
        <w:suppressAutoHyphens/>
        <w:overflowPunct/>
        <w:autoSpaceDE/>
        <w:autoSpaceDN/>
        <w:adjustRightInd/>
        <w:ind w:left="567" w:firstLine="0"/>
        <w:contextualSpacing w:val="0"/>
        <w:jc w:val="both"/>
        <w:textAlignment w:val="auto"/>
        <w:rPr>
          <w:sz w:val="24"/>
          <w:szCs w:val="24"/>
        </w:rPr>
      </w:pPr>
      <w:r w:rsidRPr="00135E34">
        <w:rPr>
          <w:sz w:val="24"/>
          <w:szCs w:val="24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113B64F2" w14:textId="77777777" w:rsidR="000F62CD" w:rsidRPr="00135E34" w:rsidRDefault="000F62CD" w:rsidP="00135E34">
      <w:pPr>
        <w:rPr>
          <w:sz w:val="24"/>
          <w:szCs w:val="24"/>
        </w:rPr>
      </w:pPr>
    </w:p>
    <w:p w14:paraId="2E9C46AC" w14:textId="77777777" w:rsidR="000F62CD" w:rsidRPr="00135E34" w:rsidRDefault="000F62CD" w:rsidP="00135E34">
      <w:pPr>
        <w:jc w:val="both"/>
        <w:rPr>
          <w:b/>
        </w:rPr>
      </w:pPr>
    </w:p>
    <w:p w14:paraId="3C4FF526" w14:textId="77777777" w:rsidR="000F62CD" w:rsidRPr="00135E34" w:rsidRDefault="000F62CD" w:rsidP="00135E34">
      <w:pPr>
        <w:jc w:val="both"/>
        <w:rPr>
          <w:b/>
        </w:rPr>
      </w:pPr>
    </w:p>
    <w:p w14:paraId="35BD5570" w14:textId="77777777" w:rsidR="000F62CD" w:rsidRPr="00135E34" w:rsidRDefault="000F62CD" w:rsidP="00135E34">
      <w:pPr>
        <w:pStyle w:val="Tekstpodstawowy"/>
        <w:spacing w:line="240" w:lineRule="auto"/>
        <w:ind w:left="720"/>
        <w:jc w:val="both"/>
        <w:rPr>
          <w:szCs w:val="20"/>
        </w:rPr>
      </w:pPr>
    </w:p>
    <w:p w14:paraId="3EC14A92" w14:textId="77777777" w:rsidR="000F62CD" w:rsidRPr="00135E34" w:rsidRDefault="000F62CD" w:rsidP="00135E34">
      <w:pPr>
        <w:pStyle w:val="Tekstpodstawowy"/>
        <w:spacing w:line="240" w:lineRule="auto"/>
        <w:ind w:left="720"/>
        <w:jc w:val="both"/>
        <w:rPr>
          <w:szCs w:val="20"/>
        </w:rPr>
      </w:pPr>
    </w:p>
    <w:p w14:paraId="4859D25D" w14:textId="77777777" w:rsidR="00C8292A" w:rsidRPr="00135E34" w:rsidRDefault="00C8292A" w:rsidP="00135E34"/>
    <w:sectPr w:rsidR="00C8292A" w:rsidRPr="00135E34" w:rsidSect="00550B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1225FE" w14:textId="77777777" w:rsidR="007C319F" w:rsidRDefault="007C319F" w:rsidP="0035388F">
      <w:r>
        <w:separator/>
      </w:r>
    </w:p>
  </w:endnote>
  <w:endnote w:type="continuationSeparator" w:id="0">
    <w:p w14:paraId="563ABDEB" w14:textId="77777777" w:rsidR="007C319F" w:rsidRDefault="007C319F" w:rsidP="00353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2F89E0" w14:textId="77777777" w:rsidR="00B209F1" w:rsidRDefault="00B209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8060BB" w14:textId="724082C2" w:rsidR="00C35C97" w:rsidRPr="00B209F1" w:rsidRDefault="00C35C97" w:rsidP="00B209F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40FB2" w14:textId="77777777" w:rsidR="00B209F1" w:rsidRDefault="00B209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06044" w14:textId="77777777" w:rsidR="007C319F" w:rsidRDefault="007C319F" w:rsidP="0035388F">
      <w:r>
        <w:separator/>
      </w:r>
    </w:p>
  </w:footnote>
  <w:footnote w:type="continuationSeparator" w:id="0">
    <w:p w14:paraId="747B5549" w14:textId="77777777" w:rsidR="007C319F" w:rsidRDefault="007C319F" w:rsidP="00353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F1B5C" w14:textId="77777777" w:rsidR="00B209F1" w:rsidRDefault="00B209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08511" w14:textId="77777777" w:rsidR="00B209F1" w:rsidRDefault="00B209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E6B8AA" w14:textId="77777777" w:rsidR="00B209F1" w:rsidRDefault="00B209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 w:val="0"/>
      </w:rPr>
    </w:lvl>
    <w:lvl w:ilvl="2">
      <w:start w:val="1"/>
      <w:numFmt w:val="lowerLetter"/>
      <w:lvlText w:val="%1.%2.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D6172E5"/>
    <w:multiLevelType w:val="hybridMultilevel"/>
    <w:tmpl w:val="3D0A3306"/>
    <w:lvl w:ilvl="0" w:tplc="1B7EF868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87768"/>
    <w:multiLevelType w:val="hybridMultilevel"/>
    <w:tmpl w:val="9C807D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6A7E7F"/>
    <w:multiLevelType w:val="hybridMultilevel"/>
    <w:tmpl w:val="7B82C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E5609"/>
    <w:multiLevelType w:val="hybridMultilevel"/>
    <w:tmpl w:val="A3C2FBD2"/>
    <w:lvl w:ilvl="0" w:tplc="51E6727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AD30146"/>
    <w:multiLevelType w:val="multilevel"/>
    <w:tmpl w:val="0442973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4C06"/>
    <w:multiLevelType w:val="hybridMultilevel"/>
    <w:tmpl w:val="CFA8D55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DE412D"/>
    <w:multiLevelType w:val="multilevel"/>
    <w:tmpl w:val="57AA807E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F08225C"/>
    <w:multiLevelType w:val="hybridMultilevel"/>
    <w:tmpl w:val="7B82CD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31306"/>
    <w:multiLevelType w:val="hybridMultilevel"/>
    <w:tmpl w:val="A7980AF6"/>
    <w:lvl w:ilvl="0" w:tplc="0AF00E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26297986">
    <w:abstractNumId w:val="7"/>
  </w:num>
  <w:num w:numId="2" w16cid:durableId="1441216815">
    <w:abstractNumId w:val="3"/>
  </w:num>
  <w:num w:numId="3" w16cid:durableId="1916014510">
    <w:abstractNumId w:val="5"/>
  </w:num>
  <w:num w:numId="4" w16cid:durableId="7967522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06801013">
    <w:abstractNumId w:val="2"/>
  </w:num>
  <w:num w:numId="6" w16cid:durableId="1708797784">
    <w:abstractNumId w:val="4"/>
  </w:num>
  <w:num w:numId="7" w16cid:durableId="1670257451">
    <w:abstractNumId w:val="9"/>
  </w:num>
  <w:num w:numId="8" w16cid:durableId="277303263">
    <w:abstractNumId w:val="8"/>
  </w:num>
  <w:num w:numId="9" w16cid:durableId="1826118754">
    <w:abstractNumId w:val="6"/>
  </w:num>
  <w:num w:numId="10" w16cid:durableId="385034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874603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7871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A84"/>
    <w:rsid w:val="00015453"/>
    <w:rsid w:val="00085E1F"/>
    <w:rsid w:val="000C43A6"/>
    <w:rsid w:val="000D0750"/>
    <w:rsid w:val="000F62CD"/>
    <w:rsid w:val="00112B40"/>
    <w:rsid w:val="00135E34"/>
    <w:rsid w:val="00152A59"/>
    <w:rsid w:val="00162261"/>
    <w:rsid w:val="001737D7"/>
    <w:rsid w:val="00191D6C"/>
    <w:rsid w:val="00210D14"/>
    <w:rsid w:val="002342FC"/>
    <w:rsid w:val="0023540A"/>
    <w:rsid w:val="00256453"/>
    <w:rsid w:val="00276849"/>
    <w:rsid w:val="002A2AF1"/>
    <w:rsid w:val="002E77F6"/>
    <w:rsid w:val="00326A08"/>
    <w:rsid w:val="00330A91"/>
    <w:rsid w:val="0035388F"/>
    <w:rsid w:val="003D1880"/>
    <w:rsid w:val="00406434"/>
    <w:rsid w:val="00455C9F"/>
    <w:rsid w:val="004D7B49"/>
    <w:rsid w:val="004E75B0"/>
    <w:rsid w:val="00550BFF"/>
    <w:rsid w:val="005524F3"/>
    <w:rsid w:val="005A75C8"/>
    <w:rsid w:val="005C4553"/>
    <w:rsid w:val="00632D7A"/>
    <w:rsid w:val="00632F03"/>
    <w:rsid w:val="006910A2"/>
    <w:rsid w:val="007513C6"/>
    <w:rsid w:val="00782EE8"/>
    <w:rsid w:val="007A3AEB"/>
    <w:rsid w:val="007C319F"/>
    <w:rsid w:val="007E51C0"/>
    <w:rsid w:val="0082614A"/>
    <w:rsid w:val="008557C0"/>
    <w:rsid w:val="008A1276"/>
    <w:rsid w:val="008E5D21"/>
    <w:rsid w:val="00982057"/>
    <w:rsid w:val="0099537E"/>
    <w:rsid w:val="009A7F36"/>
    <w:rsid w:val="009B7406"/>
    <w:rsid w:val="009C5C34"/>
    <w:rsid w:val="009D62EE"/>
    <w:rsid w:val="009E045E"/>
    <w:rsid w:val="00A3379D"/>
    <w:rsid w:val="00A33B2D"/>
    <w:rsid w:val="00AC1A1B"/>
    <w:rsid w:val="00AD3785"/>
    <w:rsid w:val="00B02768"/>
    <w:rsid w:val="00B209F1"/>
    <w:rsid w:val="00B7112C"/>
    <w:rsid w:val="00BD2D7A"/>
    <w:rsid w:val="00C35C97"/>
    <w:rsid w:val="00C8292A"/>
    <w:rsid w:val="00C83C39"/>
    <w:rsid w:val="00C861D3"/>
    <w:rsid w:val="00C91849"/>
    <w:rsid w:val="00CB4B99"/>
    <w:rsid w:val="00DB3A84"/>
    <w:rsid w:val="00DC4420"/>
    <w:rsid w:val="00E14410"/>
    <w:rsid w:val="00E31404"/>
    <w:rsid w:val="00E3374D"/>
    <w:rsid w:val="00E81FFA"/>
    <w:rsid w:val="00EB6799"/>
    <w:rsid w:val="00EC4930"/>
    <w:rsid w:val="00F8209F"/>
    <w:rsid w:val="00FE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266A5B"/>
  <w15:chartTrackingRefBased/>
  <w15:docId w15:val="{E36E7737-8311-485C-9F09-55A912F75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3A84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E3374D"/>
    <w:pPr>
      <w:keepNext/>
      <w:overflowPunct/>
      <w:autoSpaceDE/>
      <w:autoSpaceDN/>
      <w:adjustRightInd/>
      <w:jc w:val="center"/>
      <w:textAlignment w:val="auto"/>
      <w:outlineLvl w:val="0"/>
    </w:pPr>
    <w:rPr>
      <w:b/>
      <w:bCs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538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5388F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5388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5388F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C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35C97"/>
    <w:rPr>
      <w:rFonts w:ascii="Tahoma" w:eastAsia="Times New Roman" w:hAnsi="Tahoma" w:cs="Tahoma"/>
      <w:sz w:val="16"/>
      <w:szCs w:val="16"/>
    </w:rPr>
  </w:style>
  <w:style w:type="character" w:customStyle="1" w:styleId="Nagwek1Znak">
    <w:name w:val="Nagłówek 1 Znak"/>
    <w:link w:val="Nagwek1"/>
    <w:rsid w:val="00E3374D"/>
    <w:rPr>
      <w:rFonts w:ascii="Times New Roman" w:eastAsia="Times New Roman" w:hAnsi="Times New Roman"/>
      <w:b/>
      <w:bCs/>
      <w:szCs w:val="24"/>
    </w:rPr>
  </w:style>
  <w:style w:type="paragraph" w:styleId="Tekstpodstawowy">
    <w:name w:val="Body Text"/>
    <w:basedOn w:val="Normalny"/>
    <w:link w:val="TekstpodstawowyZnak"/>
    <w:unhideWhenUsed/>
    <w:rsid w:val="00E3374D"/>
    <w:pPr>
      <w:overflowPunct/>
      <w:autoSpaceDE/>
      <w:autoSpaceDN/>
      <w:adjustRightInd/>
      <w:spacing w:line="360" w:lineRule="auto"/>
      <w:textAlignment w:val="auto"/>
    </w:pPr>
    <w:rPr>
      <w:szCs w:val="24"/>
    </w:rPr>
  </w:style>
  <w:style w:type="character" w:customStyle="1" w:styleId="TekstpodstawowyZnak">
    <w:name w:val="Tekst podstawowy Znak"/>
    <w:link w:val="Tekstpodstawowy"/>
    <w:rsid w:val="00E3374D"/>
    <w:rPr>
      <w:rFonts w:ascii="Times New Roman" w:eastAsia="Times New Roman" w:hAnsi="Times New Roman"/>
      <w:szCs w:val="24"/>
    </w:rPr>
  </w:style>
  <w:style w:type="paragraph" w:styleId="Tekstpodstawowywcity">
    <w:name w:val="Body Text Indent"/>
    <w:basedOn w:val="Normalny"/>
    <w:link w:val="TekstpodstawowywcityZnak"/>
    <w:unhideWhenUsed/>
    <w:rsid w:val="00E3374D"/>
    <w:pPr>
      <w:overflowPunct/>
      <w:autoSpaceDE/>
      <w:autoSpaceDN/>
      <w:adjustRightInd/>
      <w:ind w:left="187" w:hanging="187"/>
      <w:textAlignment w:val="auto"/>
    </w:pPr>
    <w:rPr>
      <w:szCs w:val="24"/>
    </w:rPr>
  </w:style>
  <w:style w:type="character" w:customStyle="1" w:styleId="TekstpodstawowywcityZnak">
    <w:name w:val="Tekst podstawowy wcięty Znak"/>
    <w:link w:val="Tekstpodstawowywcity"/>
    <w:rsid w:val="00E3374D"/>
    <w:rPr>
      <w:rFonts w:ascii="Times New Roman" w:eastAsia="Times New Roman" w:hAnsi="Times New Roman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E3374D"/>
    <w:pPr>
      <w:overflowPunct/>
      <w:autoSpaceDE/>
      <w:autoSpaceDN/>
      <w:adjustRightInd/>
      <w:textAlignment w:val="auto"/>
    </w:pPr>
    <w:rPr>
      <w:sz w:val="18"/>
      <w:szCs w:val="24"/>
    </w:rPr>
  </w:style>
  <w:style w:type="character" w:customStyle="1" w:styleId="Tekstpodstawowy2Znak">
    <w:name w:val="Tekst podstawowy 2 Znak"/>
    <w:link w:val="Tekstpodstawowy2"/>
    <w:semiHidden/>
    <w:rsid w:val="00E3374D"/>
    <w:rPr>
      <w:rFonts w:ascii="Times New Roman" w:eastAsia="Times New Roman" w:hAnsi="Times New Roman"/>
      <w:sz w:val="18"/>
      <w:szCs w:val="24"/>
    </w:rPr>
  </w:style>
  <w:style w:type="character" w:styleId="Hipercze">
    <w:name w:val="Hyperlink"/>
    <w:uiPriority w:val="99"/>
    <w:semiHidden/>
    <w:unhideWhenUsed/>
    <w:rsid w:val="00E3374D"/>
    <w:rPr>
      <w:color w:val="0000FF"/>
      <w:u w:val="single"/>
    </w:rPr>
  </w:style>
  <w:style w:type="paragraph" w:styleId="Akapitzlist">
    <w:name w:val="List Paragraph"/>
    <w:basedOn w:val="Normalny"/>
    <w:qFormat/>
    <w:rsid w:val="002E77F6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6A0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 w:cs="Calibri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6A08"/>
    <w:rPr>
      <w:rFonts w:cs="Calibr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6A08"/>
    <w:rPr>
      <w:sz w:val="16"/>
      <w:szCs w:val="16"/>
    </w:rPr>
  </w:style>
  <w:style w:type="character" w:customStyle="1" w:styleId="Domylnaczcionkaakapitu1">
    <w:name w:val="Domyślna czcionka akapitu1"/>
    <w:rsid w:val="000F62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3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85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DE3E2-7A0B-44F1-AE38-61DEA8B51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934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Links>
    <vt:vector size="42" baseType="variant">
      <vt:variant>
        <vt:i4>2359344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/search-hypertext/17066846_art(3)_3?pit=2021-08-17</vt:lpwstr>
      </vt:variant>
      <vt:variant>
        <vt:i4>2359345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/search-hypertext/17066846_art(3)_2?pit=2021-08-17</vt:lpwstr>
      </vt:variant>
      <vt:variant>
        <vt:i4>7274537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/document/16794311?unitId=art(30(f))&amp;cm=DOCUMENT</vt:lpwstr>
      </vt:variant>
      <vt:variant>
        <vt:i4>7077929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/document/16794311?unitId=art(30(e))&amp;cm=DOCUMENT</vt:lpwstr>
      </vt:variant>
      <vt:variant>
        <vt:i4>6946857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/document/16794311?unitId=art(30(c))&amp;cm=DOCUMENT</vt:lpwstr>
      </vt:variant>
      <vt:variant>
        <vt:i4>7012393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/document/16794311?unitId=art(30(b))&amp;cm=DOCUMENT</vt:lpwstr>
      </vt:variant>
      <vt:variant>
        <vt:i4>3997806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/document/16794311?unitId=art(27)&amp;cm=DOCUMENT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Frankows</dc:creator>
  <cp:keywords/>
  <cp:lastModifiedBy>Agnieszka Roguska</cp:lastModifiedBy>
  <cp:revision>15</cp:revision>
  <cp:lastPrinted>2024-07-18T10:00:00Z</cp:lastPrinted>
  <dcterms:created xsi:type="dcterms:W3CDTF">2024-07-15T13:48:00Z</dcterms:created>
  <dcterms:modified xsi:type="dcterms:W3CDTF">2024-07-18T10:03:00Z</dcterms:modified>
</cp:coreProperties>
</file>