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10F7E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5B0C3894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7EE35D81" w14:textId="109F924B" w:rsidR="00CB57B2" w:rsidRPr="00C06FA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  <w:r w:rsidRPr="00C06FA2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071C7" wp14:editId="14A789AB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2065" r="13970" b="6985"/>
                <wp:wrapNone/>
                <wp:docPr id="1661872178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B99E88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03ACEF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60E2B62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8A33149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7A67977" w14:textId="77777777" w:rsidR="00CB57B2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88E89B1" w14:textId="77777777" w:rsidR="00CB57B2" w:rsidRPr="00970E53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071C7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52B99E88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3603ACEF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460E2B62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28A33149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17A67977" w14:textId="77777777" w:rsidR="00CB57B2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88E89B1" w14:textId="77777777" w:rsidR="00CB57B2" w:rsidRPr="00970E53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Cs/>
          <w:sz w:val="22"/>
          <w:szCs w:val="22"/>
        </w:rPr>
        <w:t xml:space="preserve">Załącznik </w:t>
      </w:r>
      <w:r w:rsidR="00FA2DDF">
        <w:rPr>
          <w:rFonts w:ascii="Calibri" w:hAnsi="Calibri" w:cs="Calibri"/>
          <w:bCs/>
          <w:sz w:val="22"/>
          <w:szCs w:val="22"/>
        </w:rPr>
        <w:t>3</w:t>
      </w:r>
      <w:r w:rsidRPr="00C06FA2">
        <w:rPr>
          <w:rFonts w:ascii="Calibri" w:hAnsi="Calibri" w:cs="Calibri"/>
          <w:bCs/>
          <w:sz w:val="22"/>
          <w:szCs w:val="22"/>
        </w:rPr>
        <w:t xml:space="preserve">do </w:t>
      </w:r>
      <w:r w:rsidR="00833778">
        <w:rPr>
          <w:rFonts w:ascii="Calibri" w:hAnsi="Calibri" w:cs="Calibri"/>
          <w:bCs/>
          <w:sz w:val="22"/>
          <w:szCs w:val="22"/>
        </w:rPr>
        <w:t>zapytania</w:t>
      </w:r>
    </w:p>
    <w:p w14:paraId="73871299" w14:textId="77777777" w:rsidR="00CB57B2" w:rsidRPr="00C06FA2" w:rsidRDefault="00CB57B2" w:rsidP="00CB57B2">
      <w:pPr>
        <w:spacing w:line="276" w:lineRule="auto"/>
        <w:jc w:val="right"/>
        <w:rPr>
          <w:rFonts w:ascii="Calibri" w:hAnsi="Calibri" w:cs="Calibri"/>
          <w:bCs/>
          <w:sz w:val="24"/>
          <w:szCs w:val="24"/>
        </w:rPr>
      </w:pPr>
    </w:p>
    <w:p w14:paraId="1FE177C9" w14:textId="77777777" w:rsidR="00CB57B2" w:rsidRPr="00C06FA2" w:rsidRDefault="00CB57B2" w:rsidP="00CB57B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7BD2BC5" w14:textId="77777777" w:rsidR="00CB57B2" w:rsidRPr="00C06FA2" w:rsidRDefault="00CB57B2" w:rsidP="00CB57B2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F44DE90" w14:textId="77777777" w:rsidR="00CB57B2" w:rsidRPr="00C06FA2" w:rsidRDefault="00CB57B2" w:rsidP="00CB57B2">
      <w:pPr>
        <w:jc w:val="center"/>
        <w:rPr>
          <w:rFonts w:ascii="Calibri" w:hAnsi="Calibri" w:cs="Calibri"/>
          <w:b/>
          <w:sz w:val="24"/>
          <w:szCs w:val="24"/>
        </w:rPr>
      </w:pPr>
    </w:p>
    <w:p w14:paraId="3E040F00" w14:textId="77777777" w:rsidR="00C959B0" w:rsidRDefault="00CB57B2" w:rsidP="00C959B0">
      <w:pPr>
        <w:jc w:val="center"/>
        <w:rPr>
          <w:rFonts w:ascii="Calibri" w:hAnsi="Calibri" w:cs="Calibri"/>
          <w:bCs/>
        </w:rPr>
      </w:pPr>
      <w:r w:rsidRPr="00C06FA2">
        <w:rPr>
          <w:rFonts w:ascii="Calibri" w:hAnsi="Calibri" w:cs="Calibri"/>
          <w:b/>
          <w:sz w:val="24"/>
          <w:szCs w:val="24"/>
        </w:rPr>
        <w:t xml:space="preserve">WYKAZ OSÓB SKIEROWANYCH DO REALIZACJI ZAMÓWIENIA </w:t>
      </w:r>
      <w:r w:rsidRPr="00C06FA2">
        <w:rPr>
          <w:rFonts w:ascii="Calibri" w:hAnsi="Calibri" w:cs="Calibri"/>
          <w:bCs/>
        </w:rPr>
        <w:t xml:space="preserve">w </w:t>
      </w:r>
      <w:r>
        <w:rPr>
          <w:rFonts w:ascii="Calibri" w:hAnsi="Calibri" w:cs="Calibri"/>
          <w:bCs/>
        </w:rPr>
        <w:t>zamówieniu:</w:t>
      </w:r>
    </w:p>
    <w:p w14:paraId="0068FC99" w14:textId="3CC057DB" w:rsidR="002213DE" w:rsidRPr="002213DE" w:rsidRDefault="002213DE" w:rsidP="00C959B0">
      <w:pPr>
        <w:jc w:val="center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„</w:t>
      </w:r>
      <w:r w:rsidRPr="002213DE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Renowacja wnętrza neogotyckiego kościoła w Dobrem”</w:t>
      </w:r>
    </w:p>
    <w:p w14:paraId="17854900" w14:textId="56AF25CA" w:rsidR="00CB57B2" w:rsidRPr="00C06FA2" w:rsidRDefault="00CB57B2" w:rsidP="002213DE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</w:rPr>
        <w:t xml:space="preserve"> </w:t>
      </w:r>
    </w:p>
    <w:p w14:paraId="6F4E4D74" w14:textId="77777777" w:rsidR="00CB57B2" w:rsidRPr="00C06FA2" w:rsidRDefault="00CB57B2" w:rsidP="00CB57B2">
      <w:pPr>
        <w:tabs>
          <w:tab w:val="left" w:pos="424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CB57B2" w:rsidRPr="00C06FA2" w14:paraId="6D9DA43B" w14:textId="77777777" w:rsidTr="00CB57B2">
        <w:trPr>
          <w:trHeight w:val="169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29FE4DC8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1BFAC833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7EDF1E7F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0A1E366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Wykonawca wykazuje swój potencjał*/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polega na podmiocie trzecim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*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Podstawa dysponowania</w:t>
            </w:r>
          </w:p>
        </w:tc>
      </w:tr>
      <w:tr w:rsidR="00CB57B2" w:rsidRPr="00C06FA2" w14:paraId="052DB9E1" w14:textId="77777777" w:rsidTr="0006520D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60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06FA2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795" w14:textId="02FBD23F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(osoba posiadająca uprawnienia)</w:t>
            </w:r>
          </w:p>
          <w:p w14:paraId="755E610D" w14:textId="77777777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0BE2EB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5B136AE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9689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F8021F4" w14:textId="77777777" w:rsidR="00CB57B2" w:rsidRPr="00C06FA2" w:rsidRDefault="00CB57B2" w:rsidP="00CB57B2">
      <w:pPr>
        <w:pStyle w:val="ustp"/>
        <w:tabs>
          <w:tab w:val="left" w:pos="708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Należy złożyć wykaz na wezwanie Zamawiającego</w:t>
      </w:r>
    </w:p>
    <w:p w14:paraId="51A38706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*Niepotrzebne skreślić</w:t>
      </w:r>
    </w:p>
    <w:p w14:paraId="097FD4EA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 xml:space="preserve">________________________, _______________ </w:t>
      </w:r>
    </w:p>
    <w:p w14:paraId="0817BF6C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ind w:firstLine="709"/>
        <w:rPr>
          <w:rFonts w:ascii="Calibri" w:hAnsi="Calibri" w:cs="Calibri"/>
          <w:i/>
          <w:sz w:val="18"/>
          <w:szCs w:val="22"/>
        </w:rPr>
      </w:pPr>
      <w:r w:rsidRPr="00C06FA2">
        <w:rPr>
          <w:rFonts w:ascii="Calibri" w:hAnsi="Calibri" w:cs="Calibri"/>
          <w:i/>
          <w:sz w:val="18"/>
          <w:szCs w:val="22"/>
        </w:rPr>
        <w:t xml:space="preserve">   (miejscowość)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  <w:t xml:space="preserve">                 (data)                                                                                                                  </w:t>
      </w:r>
      <w:r>
        <w:rPr>
          <w:rFonts w:ascii="Calibri" w:hAnsi="Calibri" w:cs="Calibri"/>
          <w:i/>
          <w:sz w:val="18"/>
          <w:szCs w:val="22"/>
        </w:rPr>
        <w:t xml:space="preserve">                            </w:t>
      </w:r>
    </w:p>
    <w:p w14:paraId="78FD5C45" w14:textId="12173E5F" w:rsidR="00CB1CB4" w:rsidRDefault="00CB57B2" w:rsidP="00CB57B2">
      <w:r w:rsidRPr="00C06FA2">
        <w:rPr>
          <w:rFonts w:ascii="Calibri" w:hAnsi="Calibri" w:cs="Calibri"/>
          <w:i/>
          <w:sz w:val="18"/>
          <w:szCs w:val="22"/>
        </w:rPr>
        <w:t xml:space="preserve">               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 xml:space="preserve">                               ………………………….............</w:t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  <w:t xml:space="preserve">         (</w:t>
      </w:r>
      <w:r w:rsidRPr="00C06FA2">
        <w:rPr>
          <w:rFonts w:ascii="Calibri" w:hAnsi="Calibri" w:cs="Calibri"/>
          <w:i/>
          <w:sz w:val="18"/>
          <w:szCs w:val="22"/>
        </w:rPr>
        <w:t>podpis i pieczęć Wykonawcy</w:t>
      </w:r>
    </w:p>
    <w:sectPr w:rsidR="00CB1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476D6" w14:textId="77777777" w:rsidR="00A952D6" w:rsidRDefault="00A952D6" w:rsidP="00CB57B2">
      <w:r>
        <w:separator/>
      </w:r>
    </w:p>
  </w:endnote>
  <w:endnote w:type="continuationSeparator" w:id="0">
    <w:p w14:paraId="051F7577" w14:textId="77777777" w:rsidR="00A952D6" w:rsidRDefault="00A952D6" w:rsidP="00CB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B2481" w14:textId="77777777" w:rsidR="00CB57B2" w:rsidRDefault="00CB57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D4AF0" w14:textId="77777777" w:rsidR="00CB57B2" w:rsidRDefault="00CB57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45910" w14:textId="77777777" w:rsidR="00CB57B2" w:rsidRDefault="00CB57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50634" w14:textId="77777777" w:rsidR="00A952D6" w:rsidRDefault="00A952D6" w:rsidP="00CB57B2">
      <w:r>
        <w:separator/>
      </w:r>
    </w:p>
  </w:footnote>
  <w:footnote w:type="continuationSeparator" w:id="0">
    <w:p w14:paraId="6A113111" w14:textId="77777777" w:rsidR="00A952D6" w:rsidRDefault="00A952D6" w:rsidP="00CB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0B7A0" w14:textId="77777777" w:rsidR="00CB57B2" w:rsidRDefault="00CB57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56786" w14:textId="06659C31" w:rsidR="00CB57B2" w:rsidRDefault="00CB57B2">
    <w:pPr>
      <w:pStyle w:val="Nagwek"/>
    </w:pPr>
    <w:r w:rsidRPr="00345B56">
      <w:rPr>
        <w:rFonts w:cs="Tahoma"/>
        <w:noProof/>
        <w:kern w:val="1"/>
        <w:sz w:val="18"/>
        <w:szCs w:val="18"/>
      </w:rPr>
      <w:drawing>
        <wp:inline distT="0" distB="0" distL="0" distR="0" wp14:anchorId="0325C046" wp14:editId="7FD348DA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68E40" w14:textId="77777777" w:rsidR="00CB57B2" w:rsidRDefault="00CB57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D6"/>
    <w:rsid w:val="002213DE"/>
    <w:rsid w:val="0028563D"/>
    <w:rsid w:val="004373DF"/>
    <w:rsid w:val="004C0542"/>
    <w:rsid w:val="006E17A4"/>
    <w:rsid w:val="00783F54"/>
    <w:rsid w:val="00833778"/>
    <w:rsid w:val="00907085"/>
    <w:rsid w:val="00990026"/>
    <w:rsid w:val="00A952D6"/>
    <w:rsid w:val="00AA45A6"/>
    <w:rsid w:val="00C53C7C"/>
    <w:rsid w:val="00C918D6"/>
    <w:rsid w:val="00C920F3"/>
    <w:rsid w:val="00C959B0"/>
    <w:rsid w:val="00CB1CB4"/>
    <w:rsid w:val="00CB57B2"/>
    <w:rsid w:val="00D00B80"/>
    <w:rsid w:val="00D54BE9"/>
    <w:rsid w:val="00FA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F242"/>
  <w15:chartTrackingRefBased/>
  <w15:docId w15:val="{1255E085-CE67-4247-88AD-396448F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7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CB57B2"/>
    <w:pPr>
      <w:tabs>
        <w:tab w:val="left" w:pos="1080"/>
      </w:tabs>
      <w:spacing w:after="120" w:line="312" w:lineRule="auto"/>
      <w:jc w:val="both"/>
    </w:pPr>
    <w:rPr>
      <w:sz w:val="26"/>
    </w:rPr>
  </w:style>
  <w:style w:type="paragraph" w:styleId="Nagwek">
    <w:name w:val="header"/>
    <w:basedOn w:val="Normalny"/>
    <w:link w:val="Nagwek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647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2024-07-18T08:59:00Z</dcterms:created>
  <dcterms:modified xsi:type="dcterms:W3CDTF">2024-07-18T08:59:00Z</dcterms:modified>
</cp:coreProperties>
</file>