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6104D4" w14:textId="77777777" w:rsidR="00047190" w:rsidRPr="00047190" w:rsidRDefault="00047190" w:rsidP="00657C04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i/>
          <w:iCs/>
          <w:kern w:val="0"/>
          <w:lang w:eastAsia="pl-PL"/>
          <w14:ligatures w14:val="none"/>
        </w:rPr>
      </w:pPr>
    </w:p>
    <w:p w14:paraId="4702F46F" w14:textId="77777777" w:rsidR="00047190" w:rsidRPr="00047190" w:rsidRDefault="00047190" w:rsidP="00047190">
      <w:pPr>
        <w:spacing w:after="0" w:line="240" w:lineRule="auto"/>
        <w:ind w:right="-142"/>
        <w:jc w:val="right"/>
        <w:rPr>
          <w:rFonts w:ascii="Calibri" w:eastAsia="Times New Roman" w:hAnsi="Calibri" w:cs="Calibri"/>
          <w:b/>
          <w:i/>
          <w:iCs/>
          <w:kern w:val="0"/>
          <w:lang w:eastAsia="pl-PL"/>
          <w14:ligatures w14:val="none"/>
        </w:rPr>
      </w:pPr>
      <w:bookmarkStart w:id="0" w:name="_Hlk73034466"/>
      <w:bookmarkStart w:id="1" w:name="_Hlk73035310"/>
      <w:r w:rsidRPr="00047190">
        <w:rPr>
          <w:rFonts w:ascii="Calibri" w:eastAsia="Times New Roman" w:hAnsi="Calibri" w:cs="Calibri"/>
          <w:b/>
          <w:i/>
          <w:iCs/>
          <w:kern w:val="0"/>
          <w:lang w:eastAsia="pl-PL"/>
          <w14:ligatures w14:val="none"/>
        </w:rPr>
        <w:t>Załącznik nr 1 do zapytania ofertowego</w:t>
      </w:r>
    </w:p>
    <w:bookmarkEnd w:id="0"/>
    <w:bookmarkEnd w:id="1"/>
    <w:p w14:paraId="576821BC" w14:textId="77777777" w:rsidR="00047190" w:rsidRPr="00047190" w:rsidRDefault="00047190" w:rsidP="00047190">
      <w:pPr>
        <w:spacing w:after="0" w:line="240" w:lineRule="auto"/>
        <w:ind w:right="-14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50E31A37" w14:textId="77777777" w:rsidR="00047190" w:rsidRPr="00047190" w:rsidRDefault="00047190" w:rsidP="00047190">
      <w:pPr>
        <w:spacing w:after="0" w:line="240" w:lineRule="auto"/>
        <w:ind w:right="-14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33717F8E" w14:textId="77777777" w:rsidR="00047190" w:rsidRPr="00047190" w:rsidRDefault="00047190" w:rsidP="00047190">
      <w:pPr>
        <w:spacing w:after="0" w:line="240" w:lineRule="auto"/>
        <w:ind w:right="-14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243740AE" w14:textId="77777777" w:rsidR="00047190" w:rsidRPr="00047190" w:rsidRDefault="00047190" w:rsidP="00047190">
      <w:pPr>
        <w:spacing w:after="0" w:line="240" w:lineRule="auto"/>
        <w:ind w:right="-14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76B921BC" w14:textId="77777777" w:rsidR="00047190" w:rsidRPr="00047190" w:rsidRDefault="00047190" w:rsidP="00047190">
      <w:pPr>
        <w:spacing w:after="0" w:line="240" w:lineRule="auto"/>
        <w:rPr>
          <w:rFonts w:ascii="Calibri" w:eastAsia="Times New Roman" w:hAnsi="Calibri" w:cs="Calibri"/>
          <w:bCs/>
          <w:kern w:val="0"/>
          <w:lang w:eastAsia="pl-PL"/>
          <w14:ligatures w14:val="none"/>
        </w:rPr>
      </w:pPr>
      <w:r w:rsidRPr="00047190">
        <w:rPr>
          <w:rFonts w:ascii="Calibri" w:eastAsia="Times New Roman" w:hAnsi="Calibri" w:cs="Calibri"/>
          <w:bCs/>
          <w:kern w:val="0"/>
          <w:lang w:eastAsia="pl-PL"/>
          <w14:ligatures w14:val="none"/>
        </w:rPr>
        <w:t>……………………………….…………………………………….</w:t>
      </w:r>
    </w:p>
    <w:p w14:paraId="375010EC" w14:textId="77777777" w:rsidR="00047190" w:rsidRPr="00047190" w:rsidRDefault="00047190" w:rsidP="0004719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i/>
          <w:iCs/>
          <w:kern w:val="0"/>
          <w:lang w:val="x-none" w:eastAsia="pl-PL"/>
          <w14:ligatures w14:val="none"/>
        </w:rPr>
      </w:pPr>
      <w:r w:rsidRPr="00047190">
        <w:rPr>
          <w:rFonts w:ascii="Calibri" w:eastAsia="Times New Roman" w:hAnsi="Calibri" w:cs="Calibri"/>
          <w:i/>
          <w:iCs/>
          <w:kern w:val="0"/>
          <w:lang w:val="x-none" w:eastAsia="pl-PL"/>
          <w14:ligatures w14:val="none"/>
        </w:rPr>
        <w:t xml:space="preserve">(nazwa (firma) albo imię i nazwisko, siedziba </w:t>
      </w:r>
    </w:p>
    <w:p w14:paraId="15A60FAB" w14:textId="77777777" w:rsidR="00047190" w:rsidRPr="00047190" w:rsidRDefault="00047190" w:rsidP="0004719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i/>
          <w:iCs/>
          <w:kern w:val="0"/>
          <w:lang w:val="x-none" w:eastAsia="pl-PL"/>
          <w14:ligatures w14:val="none"/>
        </w:rPr>
      </w:pPr>
      <w:r w:rsidRPr="00047190">
        <w:rPr>
          <w:rFonts w:ascii="Calibri" w:eastAsia="Times New Roman" w:hAnsi="Calibri" w:cs="Calibri"/>
          <w:i/>
          <w:iCs/>
          <w:kern w:val="0"/>
          <w:lang w:val="x-none" w:eastAsia="pl-PL"/>
          <w14:ligatures w14:val="none"/>
        </w:rPr>
        <w:t>albo miejsce zamieszkania i adres Wykonawcy)</w:t>
      </w:r>
    </w:p>
    <w:p w14:paraId="1EB3D61C" w14:textId="77777777" w:rsidR="00047190" w:rsidRPr="00047190" w:rsidRDefault="00047190" w:rsidP="00047190">
      <w:pPr>
        <w:tabs>
          <w:tab w:val="left" w:pos="708"/>
          <w:tab w:val="center" w:pos="4536"/>
          <w:tab w:val="right" w:pos="9072"/>
        </w:tabs>
        <w:spacing w:after="0" w:line="240" w:lineRule="auto"/>
        <w:jc w:val="right"/>
        <w:rPr>
          <w:rFonts w:ascii="Calibri" w:eastAsia="Times New Roman" w:hAnsi="Calibri" w:cs="Calibri"/>
          <w:i/>
          <w:iCs/>
          <w:kern w:val="0"/>
          <w:lang w:val="x-none" w:eastAsia="pl-PL"/>
          <w14:ligatures w14:val="none"/>
        </w:rPr>
      </w:pPr>
      <w:r w:rsidRPr="00047190">
        <w:rPr>
          <w:rFonts w:ascii="Calibri" w:eastAsia="Times New Roman" w:hAnsi="Calibri" w:cs="Calibri"/>
          <w:i/>
          <w:iCs/>
          <w:kern w:val="0"/>
          <w:lang w:val="x-none" w:eastAsia="pl-PL"/>
          <w14:ligatures w14:val="none"/>
        </w:rPr>
        <w:t>……………………………</w:t>
      </w:r>
    </w:p>
    <w:p w14:paraId="7429B27B" w14:textId="77777777" w:rsidR="00047190" w:rsidRPr="00047190" w:rsidRDefault="00047190" w:rsidP="00047190">
      <w:pPr>
        <w:tabs>
          <w:tab w:val="left" w:pos="708"/>
          <w:tab w:val="center" w:pos="4536"/>
          <w:tab w:val="right" w:pos="9072"/>
        </w:tabs>
        <w:spacing w:after="0" w:line="240" w:lineRule="auto"/>
        <w:jc w:val="right"/>
        <w:rPr>
          <w:rFonts w:ascii="Calibri" w:eastAsia="Times New Roman" w:hAnsi="Calibri" w:cs="Calibri"/>
          <w:i/>
          <w:kern w:val="0"/>
          <w:lang w:val="x-none" w:eastAsia="pl-PL"/>
          <w14:ligatures w14:val="none"/>
        </w:rPr>
      </w:pPr>
      <w:r w:rsidRPr="00047190">
        <w:rPr>
          <w:rFonts w:ascii="Calibri" w:eastAsia="Times New Roman" w:hAnsi="Calibri" w:cs="Calibri"/>
          <w:i/>
          <w:kern w:val="0"/>
          <w:lang w:val="x-none" w:eastAsia="pl-PL"/>
          <w14:ligatures w14:val="none"/>
        </w:rPr>
        <w:t>(miejscowość i data)</w:t>
      </w:r>
    </w:p>
    <w:p w14:paraId="7EB10F5E" w14:textId="77777777" w:rsidR="00047190" w:rsidRPr="00047190" w:rsidRDefault="00047190" w:rsidP="0004719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69A77E8F" w14:textId="77777777" w:rsidR="00047190" w:rsidRDefault="00047190" w:rsidP="00047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0C488EC1" w14:textId="77777777" w:rsidR="00C274D8" w:rsidRDefault="00C274D8" w:rsidP="00047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D987AA0" w14:textId="77777777" w:rsidR="007D5A06" w:rsidRPr="007D5A06" w:rsidRDefault="00C274D8" w:rsidP="007D5A06">
      <w:pPr>
        <w:rPr>
          <w:rFonts w:ascii="Times New Roman" w:eastAsia="Calibri" w:hAnsi="Times New Roman" w:cs="Times New Roman"/>
          <w:b/>
          <w:bCs/>
          <w:sz w:val="24"/>
          <w:szCs w:val="24"/>
          <w14:ligatures w14:val="none"/>
        </w:rPr>
      </w:pPr>
      <w:r w:rsidRPr="00C274D8"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l-PL"/>
          <w14:ligatures w14:val="none"/>
        </w:rPr>
        <w:t>w postępowaniu na</w:t>
      </w:r>
      <w:r w:rsidR="007D5A06"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7D5A06" w:rsidRPr="007D5A06">
        <w:rPr>
          <w:rFonts w:ascii="Times New Roman" w:eastAsia="Calibri" w:hAnsi="Times New Roman" w:cs="Times New Roman"/>
          <w:b/>
          <w:bCs/>
          <w:sz w:val="24"/>
          <w:szCs w:val="24"/>
          <w14:ligatures w14:val="none"/>
        </w:rPr>
        <w:t>„Renowacja wnętrza neogotyckiego kościoła w Dobrem”</w:t>
      </w:r>
    </w:p>
    <w:p w14:paraId="4CC3E962" w14:textId="0DA52C43" w:rsidR="00C274D8" w:rsidRPr="00F3667A" w:rsidRDefault="00C274D8" w:rsidP="00C274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9AF2610" w14:textId="77777777" w:rsidR="00047190" w:rsidRPr="00F3667A" w:rsidRDefault="00047190" w:rsidP="000471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F542628" w14:textId="77777777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Zamawiający: </w:t>
      </w:r>
    </w:p>
    <w:p w14:paraId="5B71D23E" w14:textId="169D533C" w:rsidR="00047190" w:rsidRPr="00F3667A" w:rsidRDefault="00047190" w:rsidP="00C0771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 xml:space="preserve">Parafia Rzymskokatolicka </w:t>
      </w:r>
      <w:r w:rsidR="00C0771F"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Św. Mikołaja Biskupa</w:t>
      </w:r>
    </w:p>
    <w:p w14:paraId="389B6A2B" w14:textId="4E603321" w:rsidR="00047190" w:rsidRPr="00F3667A" w:rsidRDefault="00324B85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u</w:t>
      </w:r>
      <w:r w:rsidR="00C0771F"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l. Rynek 30A</w:t>
      </w:r>
    </w:p>
    <w:p w14:paraId="7E7ABEF9" w14:textId="63DEB60D" w:rsidR="00C0771F" w:rsidRPr="00F3667A" w:rsidRDefault="00C0771F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05-307 Dobre</w:t>
      </w:r>
    </w:p>
    <w:p w14:paraId="3D44BEB3" w14:textId="18B25D95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 xml:space="preserve">NIP: </w:t>
      </w:r>
      <w:r w:rsidR="00C0771F"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822 18 25 571</w:t>
      </w: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</w:p>
    <w:p w14:paraId="1154B305" w14:textId="30659E97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REGON: 0</w:t>
      </w:r>
      <w:r w:rsidR="00C0771F"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040120693</w:t>
      </w:r>
    </w:p>
    <w:p w14:paraId="7964800F" w14:textId="77777777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Dane Wykonawcy:</w:t>
      </w:r>
    </w:p>
    <w:p w14:paraId="1F91B6F6" w14:textId="77777777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Nazwa: ...................................................................................................................................................</w:t>
      </w:r>
    </w:p>
    <w:p w14:paraId="3424CA6B" w14:textId="77777777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Adres: .....................................................................................................................................................</w:t>
      </w:r>
    </w:p>
    <w:p w14:paraId="0276368E" w14:textId="77777777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Województwo: ……………………………</w:t>
      </w:r>
    </w:p>
    <w:p w14:paraId="0C17843C" w14:textId="38095285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REGON:................................................NIP: ......................................................................</w:t>
      </w:r>
    </w:p>
    <w:p w14:paraId="7D38B070" w14:textId="752F70DA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Tel: .........................................</w:t>
      </w:r>
      <w:r w:rsidR="00A57FC7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 xml:space="preserve">        </w:t>
      </w: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 xml:space="preserve">Fax: ........................................................................ </w:t>
      </w:r>
    </w:p>
    <w:p w14:paraId="02D5A3D4" w14:textId="77777777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Osoba upoważniona do kontaktów, ze strony Wykonawcy to: ......................................................,</w:t>
      </w:r>
    </w:p>
    <w:p w14:paraId="58FABCFA" w14:textId="77777777" w:rsidR="00047190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 xml:space="preserve"> nr tel. …………………................., e-mail: ……………………………………………….</w:t>
      </w:r>
    </w:p>
    <w:p w14:paraId="70BCB76D" w14:textId="77777777" w:rsidR="00835D91" w:rsidRDefault="00835D91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</w:p>
    <w:p w14:paraId="30985022" w14:textId="77777777" w:rsidR="00835D91" w:rsidRPr="00F3667A" w:rsidRDefault="00835D91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</w:p>
    <w:p w14:paraId="2630AF2C" w14:textId="77777777" w:rsidR="00047190" w:rsidRPr="00F3667A" w:rsidRDefault="00047190" w:rsidP="0004719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34BCE820" w14:textId="69A245D3" w:rsidR="00047190" w:rsidRPr="00F3667A" w:rsidRDefault="007943B5" w:rsidP="0004719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lastRenderedPageBreak/>
        <w:t>O</w:t>
      </w:r>
      <w:r w:rsidR="00047190" w:rsidRPr="00F3667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ferujemy wykonanie zamówienia za cenę:</w:t>
      </w:r>
    </w:p>
    <w:p w14:paraId="4E21F5DB" w14:textId="77777777" w:rsidR="00047190" w:rsidRPr="00F3667A" w:rsidRDefault="00047190" w:rsidP="0004719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07E1B16C" w14:textId="77777777" w:rsidR="00047190" w:rsidRPr="00F3667A" w:rsidRDefault="00047190" w:rsidP="0004719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67C775B1" w14:textId="368588DC" w:rsidR="00047190" w:rsidRPr="00F3667A" w:rsidRDefault="00047190" w:rsidP="00047190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cena brutto........</w:t>
      </w:r>
      <w:r w:rsidR="00835D9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</w:t>
      </w: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....................PLN</w:t>
      </w:r>
    </w:p>
    <w:p w14:paraId="69FAFA2A" w14:textId="77777777" w:rsidR="00047190" w:rsidRPr="00F3667A" w:rsidRDefault="00047190" w:rsidP="00047190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(słownie: .....................................................................................................................................)</w:t>
      </w:r>
    </w:p>
    <w:p w14:paraId="5C5C088E" w14:textId="77777777" w:rsidR="00047190" w:rsidRPr="00F3667A" w:rsidRDefault="00047190" w:rsidP="00047190">
      <w:pPr>
        <w:tabs>
          <w:tab w:val="num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6346506" w14:textId="67F1659C" w:rsidR="00047190" w:rsidRPr="00F3667A" w:rsidRDefault="00047190" w:rsidP="00835D91">
      <w:pPr>
        <w:tabs>
          <w:tab w:val="num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Prace stanowiące przedmiot niniejszego zamówienia wykonamy w</w:t>
      </w: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terminie </w:t>
      </w:r>
      <w:r w:rsidR="00835D9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zgodnym z zapytaniem ofertowym.</w:t>
      </w:r>
    </w:p>
    <w:p w14:paraId="53149655" w14:textId="7CE8FA27" w:rsidR="00047190" w:rsidRPr="00F3667A" w:rsidRDefault="00047190" w:rsidP="00047190">
      <w:pPr>
        <w:tabs>
          <w:tab w:val="num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prace stanowiące przedmiot niniejszego zamówienia </w:t>
      </w: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udzielam </w:t>
      </w:r>
      <w:r w:rsidR="00835D9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36</w:t>
      </w: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miesięcznej gwarancji. </w:t>
      </w:r>
    </w:p>
    <w:p w14:paraId="57D81E28" w14:textId="77777777" w:rsidR="00047190" w:rsidRPr="00F3667A" w:rsidRDefault="00047190" w:rsidP="00047190">
      <w:pPr>
        <w:spacing w:after="0" w:line="33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</w:pPr>
    </w:p>
    <w:p w14:paraId="1909D839" w14:textId="77777777" w:rsidR="00047190" w:rsidRPr="00F3667A" w:rsidRDefault="00047190" w:rsidP="00047190">
      <w:pPr>
        <w:spacing w:after="0" w:line="33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  <w:t>OŚWIADCZENIA:</w:t>
      </w:r>
    </w:p>
    <w:p w14:paraId="29B8C791" w14:textId="77777777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Oświadczam/y, że zakres usług przewidzianych do świadczenia jest zgodny z zakresem objętym zapytaniem ofertowym.</w:t>
      </w:r>
    </w:p>
    <w:p w14:paraId="30CCDCBE" w14:textId="77777777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Oświadczam/y, że zapoznaliśmy się Zapytaniem ofertowym wraz z załącznikami i nie wnosimy do nich zastrzeżeń oraz zdobyliśmy konieczne informacje potrzebne do właściwego i kompletnego wykonania zamówienia.</w:t>
      </w:r>
    </w:p>
    <w:p w14:paraId="3E3D4169" w14:textId="77777777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Oświadczam/y, że cena oferty uwzględnia wszystkie koszty wykonania zamówienia na warunkach określonych w zapytaniu ofertowym.</w:t>
      </w:r>
    </w:p>
    <w:p w14:paraId="4F03318F" w14:textId="1D5BEDD9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Oświadczam/y, że akceptuję czas związania ofertą – </w:t>
      </w:r>
      <w:r w:rsidR="00324B85"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</w:t>
      </w: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0 dni od upływu terminu składania ofert.</w:t>
      </w:r>
    </w:p>
    <w:p w14:paraId="489121AD" w14:textId="77777777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Oświadczam/y, że w przypadku wyboru mojej oferty zobowiązuję się do podpisania umowy zgodnie z jej wzorem, stanowiącym Załącznik nr 4 do Zapytania ofertowego.</w:t>
      </w:r>
    </w:p>
    <w:p w14:paraId="02C5C4D1" w14:textId="77777777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Oświadczam/y, że przyjmuję do wiadomości, że administratorem danych osobowych zawartych w niniejszym formularzu oferty i załącznikach jest Zamawiający, zgodnie z Rozporządzeniem Parlamentu Europejskiego i Rady (UE) 2016/679 z dnia 27 kwietnia 2016 r. w sprawie ochrony osób fizycznych w związku z przetwarzaniem danych osobowych i w sprawie swobodnego przepływu takich danych oraz uchylenia dyrektywy 95/46/WE (ogólne rozporządzenie o ochronie danych).</w:t>
      </w:r>
    </w:p>
    <w:p w14:paraId="781C26AB" w14:textId="77777777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Oświadczam/y, że spełniam warunki udziału w postępowaniu, tj.:</w:t>
      </w:r>
    </w:p>
    <w:p w14:paraId="6B04566C" w14:textId="77777777" w:rsidR="00047190" w:rsidRPr="00F3667A" w:rsidRDefault="00047190" w:rsidP="00047190">
      <w:pPr>
        <w:numPr>
          <w:ilvl w:val="0"/>
          <w:numId w:val="2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Posiadam uprawnienia do wykonywania działalności lub czynności objętych niniejszym zamówieniem, jeżeli ustawy nakładają obowiązek posiadania takich uprawnień,</w:t>
      </w:r>
    </w:p>
    <w:p w14:paraId="20745829" w14:textId="77777777" w:rsidR="00047190" w:rsidRPr="00F3667A" w:rsidRDefault="00047190" w:rsidP="00047190">
      <w:pPr>
        <w:numPr>
          <w:ilvl w:val="0"/>
          <w:numId w:val="2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Dysponuję potencjałem technicznym zapewniającym wykonanie niniejszego zamówienia,</w:t>
      </w:r>
    </w:p>
    <w:p w14:paraId="2A66D82A" w14:textId="10F375C6" w:rsidR="00047190" w:rsidRPr="00F3667A" w:rsidRDefault="00047190" w:rsidP="00047190">
      <w:pPr>
        <w:numPr>
          <w:ilvl w:val="0"/>
          <w:numId w:val="2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Dysponuję osobami zdolnymi do wykonania zamówienia</w:t>
      </w:r>
      <w:r w:rsidR="00324B85"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- </w:t>
      </w:r>
      <w:r w:rsidR="00324B85" w:rsidRPr="00F3667A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kwalifikacje dopuszczające określone w art. 37c. ust. 1 Ustawy z dnia 23 lipca 2003r. o ochronie zabytków i opiece nad zabytkami – proszę dołączyć potwierdzenie.</w:t>
      </w:r>
    </w:p>
    <w:p w14:paraId="467F90BC" w14:textId="77777777" w:rsidR="00047190" w:rsidRDefault="00047190" w:rsidP="00047190">
      <w:pPr>
        <w:numPr>
          <w:ilvl w:val="0"/>
          <w:numId w:val="2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Znajduję się w sytuacji ekonomicznej i finansowej zapewniającej prawidłowe wykonanie przedmiotu zamówienia.</w:t>
      </w:r>
    </w:p>
    <w:p w14:paraId="51BA0E5E" w14:textId="77777777" w:rsidR="00083033" w:rsidRDefault="00083033" w:rsidP="0008303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6C313478" w14:textId="77777777" w:rsidR="00083033" w:rsidRPr="00F3667A" w:rsidRDefault="00083033" w:rsidP="0008303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26E04F18" w14:textId="77777777" w:rsidR="00047190" w:rsidRPr="007D5A06" w:rsidRDefault="00047190" w:rsidP="00047190">
      <w:pPr>
        <w:spacing w:before="120" w:after="120" w:line="360" w:lineRule="auto"/>
        <w:ind w:left="284" w:hanging="284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7D5A06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Integralną część „Formularza oferty” stanowią następujące załączniki:</w:t>
      </w:r>
    </w:p>
    <w:p w14:paraId="2116127C" w14:textId="1CC1EC7B" w:rsidR="00DB67B1" w:rsidRPr="00F3667A" w:rsidRDefault="00DB67B1" w:rsidP="00DB67B1">
      <w:pPr>
        <w:jc w:val="both"/>
        <w:rPr>
          <w:rFonts w:ascii="Times New Roman" w:hAnsi="Times New Roman" w:cs="Times New Roman"/>
          <w:sz w:val="24"/>
          <w:szCs w:val="24"/>
        </w:rPr>
      </w:pPr>
      <w:r w:rsidRPr="007D5A06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>1.</w:t>
      </w:r>
      <w:r w:rsidR="00047190" w:rsidRPr="007D5A06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>„Wykaz</w:t>
      </w:r>
      <w:r w:rsidR="001B3D3A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 wykonanych </w:t>
      </w:r>
      <w:r w:rsidR="00047190" w:rsidRPr="007D5A06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7D5A06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robót </w:t>
      </w:r>
      <w:r w:rsidR="00047190" w:rsidRPr="007D5A06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>-.</w:t>
      </w:r>
      <w:r w:rsidRPr="007D5A06">
        <w:rPr>
          <w:rFonts w:ascii="Times New Roman" w:hAnsi="Times New Roman" w:cs="Times New Roman"/>
          <w:sz w:val="24"/>
          <w:szCs w:val="24"/>
        </w:rPr>
        <w:t xml:space="preserve"> w okresie ostatnich pięciu lat przed upływem terminu składania ofert, a jeżeli okres prowadzenia działalności jest krótszy - w tym okresie, wykonał należycie </w:t>
      </w:r>
      <w:bookmarkStart w:id="2" w:name="_Hlk169257190"/>
      <w:r w:rsidRPr="007D5A06">
        <w:rPr>
          <w:rFonts w:ascii="Times New Roman" w:hAnsi="Times New Roman" w:cs="Times New Roman"/>
          <w:sz w:val="24"/>
          <w:szCs w:val="24"/>
        </w:rPr>
        <w:t>minimum</w:t>
      </w:r>
      <w:r w:rsidR="001B3D3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D5A06">
        <w:rPr>
          <w:rFonts w:ascii="Times New Roman" w:hAnsi="Times New Roman" w:cs="Times New Roman"/>
          <w:sz w:val="24"/>
          <w:szCs w:val="24"/>
        </w:rPr>
        <w:t xml:space="preserve"> 1 robotę budowlano -konserwatorską obiektu sakralnego w zakresie prac konserwatorskich o wartości minimum </w:t>
      </w:r>
      <w:r w:rsidR="00F3667A" w:rsidRPr="007D5A06">
        <w:rPr>
          <w:rFonts w:ascii="Times New Roman" w:hAnsi="Times New Roman" w:cs="Times New Roman"/>
          <w:sz w:val="24"/>
          <w:szCs w:val="24"/>
        </w:rPr>
        <w:t>200 000,00</w:t>
      </w:r>
      <w:r w:rsidRPr="007D5A06">
        <w:rPr>
          <w:rFonts w:ascii="Times New Roman" w:hAnsi="Times New Roman" w:cs="Times New Roman"/>
          <w:sz w:val="24"/>
          <w:szCs w:val="24"/>
        </w:rPr>
        <w:t xml:space="preserve">zł brutto  - </w:t>
      </w:r>
      <w:r w:rsidRPr="007D5A06">
        <w:rPr>
          <w:rFonts w:ascii="Times New Roman" w:hAnsi="Times New Roman" w:cs="Times New Roman"/>
          <w:b/>
          <w:bCs/>
          <w:sz w:val="24"/>
          <w:szCs w:val="24"/>
        </w:rPr>
        <w:t>potwierdzone referencjami</w:t>
      </w:r>
      <w:r w:rsidR="00FB156D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bookmarkEnd w:id="2"/>
    <w:p w14:paraId="6EEBFB67" w14:textId="361BAA96" w:rsidR="00521656" w:rsidRPr="00521656" w:rsidRDefault="00521656" w:rsidP="00521656">
      <w:pPr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521656">
        <w:rPr>
          <w:rFonts w:ascii="Times New Roman" w:hAnsi="Times New Roman" w:cs="Times New Roman"/>
          <w:sz w:val="24"/>
          <w:szCs w:val="24"/>
          <w14:ligatures w14:val="none"/>
        </w:rPr>
        <w:t>2. Wykaz osób</w:t>
      </w:r>
      <w:r w:rsidR="001B3D3A">
        <w:rPr>
          <w:rFonts w:ascii="Times New Roman" w:hAnsi="Times New Roman" w:cs="Times New Roman"/>
          <w:sz w:val="24"/>
          <w:szCs w:val="24"/>
          <w14:ligatures w14:val="none"/>
        </w:rPr>
        <w:t xml:space="preserve"> skierowanych do realizacji zamówienia</w:t>
      </w:r>
      <w:r w:rsidR="00FB156D">
        <w:rPr>
          <w:rFonts w:ascii="Times New Roman" w:hAnsi="Times New Roman" w:cs="Times New Roman"/>
          <w:sz w:val="24"/>
          <w:szCs w:val="24"/>
          <w14:ligatures w14:val="none"/>
        </w:rPr>
        <w:t>;</w:t>
      </w:r>
    </w:p>
    <w:p w14:paraId="3D513C23" w14:textId="7505FC83" w:rsidR="00521656" w:rsidRPr="00521656" w:rsidRDefault="00521656" w:rsidP="00521656">
      <w:pPr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>4.</w:t>
      </w:r>
      <w:r w:rsidR="00FB156D">
        <w:rPr>
          <w:rFonts w:ascii="Times New Roman" w:hAnsi="Times New Roman" w:cs="Times New Roman"/>
          <w:sz w:val="24"/>
          <w:szCs w:val="24"/>
          <w14:ligatures w14:val="none"/>
        </w:rPr>
        <w:t xml:space="preserve"> </w:t>
      </w:r>
      <w:r w:rsidRPr="00521656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OŚWIADCZENIE Wykonawcy w zakresie stosowania unijnego zakazu udziału              wykonawców rosyjskich w zamówieniach</w:t>
      </w:r>
      <w:r w:rsidR="00FB156D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.</w:t>
      </w:r>
    </w:p>
    <w:p w14:paraId="48ADCF39" w14:textId="64FCC591" w:rsidR="00047190" w:rsidRPr="00F3667A" w:rsidRDefault="00FB156D" w:rsidP="00DB67B1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5. </w:t>
      </w:r>
      <w:r w:rsidR="00047190" w:rsidRPr="00F3667A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>Inne (jeśli dotyczy - proszę wymienić jakie?)</w:t>
      </w:r>
    </w:p>
    <w:p w14:paraId="4EF3A1BC" w14:textId="77777777" w:rsidR="00047190" w:rsidRDefault="00047190" w:rsidP="00DB67B1">
      <w:pPr>
        <w:spacing w:after="0" w:line="240" w:lineRule="auto"/>
        <w:jc w:val="both"/>
        <w:rPr>
          <w:rFonts w:ascii="Calibri" w:eastAsia="Calibri" w:hAnsi="Calibri" w:cs="Calibri"/>
          <w:bCs/>
          <w:kern w:val="0"/>
          <w:lang w:eastAsia="pl-PL"/>
          <w14:ligatures w14:val="none"/>
        </w:rPr>
      </w:pPr>
      <w:r w:rsidRPr="00047190">
        <w:rPr>
          <w:rFonts w:ascii="Calibri" w:eastAsia="Calibri" w:hAnsi="Calibri" w:cs="Calibri"/>
          <w:bCs/>
          <w:kern w:val="0"/>
          <w:lang w:eastAsia="pl-PL"/>
          <w14:ligatures w14:val="none"/>
        </w:rPr>
        <w:t xml:space="preserve"> ………………………………………………………………………</w:t>
      </w:r>
    </w:p>
    <w:p w14:paraId="4289BAF2" w14:textId="77777777" w:rsidR="00DB67B1" w:rsidRDefault="00DB67B1" w:rsidP="00DB67B1">
      <w:pPr>
        <w:spacing w:after="0" w:line="240" w:lineRule="auto"/>
        <w:jc w:val="both"/>
        <w:rPr>
          <w:rFonts w:ascii="Calibri" w:eastAsia="Calibri" w:hAnsi="Calibri" w:cs="Calibri"/>
          <w:bCs/>
          <w:kern w:val="0"/>
          <w:lang w:eastAsia="pl-PL"/>
          <w14:ligatures w14:val="none"/>
        </w:rPr>
      </w:pPr>
    </w:p>
    <w:p w14:paraId="7B2B751B" w14:textId="4BA2312E" w:rsidR="00DB67B1" w:rsidRPr="00047190" w:rsidRDefault="00DB67B1" w:rsidP="00DB67B1">
      <w:pPr>
        <w:spacing w:after="0" w:line="240" w:lineRule="auto"/>
        <w:jc w:val="both"/>
        <w:rPr>
          <w:rFonts w:ascii="Calibri" w:eastAsia="Calibri" w:hAnsi="Calibri" w:cs="Calibri"/>
          <w:bCs/>
          <w:kern w:val="0"/>
          <w:lang w:eastAsia="pl-PL"/>
          <w14:ligatures w14:val="none"/>
        </w:rPr>
      </w:pPr>
      <w:r>
        <w:rPr>
          <w:rFonts w:ascii="Calibri" w:eastAsia="Calibri" w:hAnsi="Calibri" w:cs="Calibri"/>
          <w:bCs/>
          <w:kern w:val="0"/>
          <w:lang w:eastAsia="pl-PL"/>
          <w14:ligatures w14:val="none"/>
        </w:rPr>
        <w:t>……………………………………………………………………..</w:t>
      </w:r>
    </w:p>
    <w:p w14:paraId="739095F1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0CD526EE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68432CFC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7421A60C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49EC06C8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20"/>
          <w:szCs w:val="20"/>
          <w:lang w:eastAsia="pl-PL"/>
          <w14:ligatures w14:val="none"/>
        </w:rPr>
      </w:pPr>
      <w:r w:rsidRPr="00047190">
        <w:rPr>
          <w:rFonts w:ascii="Calibri" w:eastAsia="Times New Roman" w:hAnsi="Calibri" w:cs="Calibri"/>
          <w:bCs/>
          <w:i/>
          <w:kern w:val="0"/>
          <w:sz w:val="20"/>
          <w:szCs w:val="20"/>
          <w:lang w:eastAsia="pl-PL"/>
          <w14:ligatures w14:val="none"/>
        </w:rPr>
        <w:t>…...................……dnia …………2024r.                                  ………………......................................…..</w:t>
      </w:r>
    </w:p>
    <w:p w14:paraId="7ECCFA33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18"/>
          <w:szCs w:val="18"/>
          <w:lang w:eastAsia="pl-PL"/>
          <w14:ligatures w14:val="none"/>
        </w:rPr>
      </w:pPr>
      <w:r w:rsidRPr="00047190">
        <w:rPr>
          <w:rFonts w:ascii="Calibri" w:eastAsia="Times New Roman" w:hAnsi="Calibri" w:cs="Calibri"/>
          <w:bCs/>
          <w:i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                                                              (podpisy i pieczątki uprawnionego(-</w:t>
      </w:r>
      <w:proofErr w:type="spellStart"/>
      <w:r w:rsidRPr="00047190">
        <w:rPr>
          <w:rFonts w:ascii="Calibri" w:eastAsia="Times New Roman" w:hAnsi="Calibri" w:cs="Calibri"/>
          <w:bCs/>
          <w:i/>
          <w:kern w:val="0"/>
          <w:sz w:val="18"/>
          <w:szCs w:val="18"/>
          <w:lang w:eastAsia="pl-PL"/>
          <w14:ligatures w14:val="none"/>
        </w:rPr>
        <w:t>ych</w:t>
      </w:r>
      <w:proofErr w:type="spellEnd"/>
      <w:r w:rsidRPr="00047190">
        <w:rPr>
          <w:rFonts w:ascii="Calibri" w:eastAsia="Times New Roman" w:hAnsi="Calibri" w:cs="Calibri"/>
          <w:bCs/>
          <w:i/>
          <w:kern w:val="0"/>
          <w:sz w:val="18"/>
          <w:szCs w:val="18"/>
          <w:lang w:eastAsia="pl-PL"/>
          <w14:ligatures w14:val="none"/>
        </w:rPr>
        <w:t xml:space="preserve">) </w:t>
      </w:r>
    </w:p>
    <w:p w14:paraId="18A764AD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18"/>
          <w:szCs w:val="18"/>
          <w:lang w:eastAsia="pl-PL"/>
          <w14:ligatures w14:val="none"/>
        </w:rPr>
      </w:pPr>
      <w:r w:rsidRPr="00047190">
        <w:rPr>
          <w:rFonts w:ascii="Calibri" w:eastAsia="Times New Roman" w:hAnsi="Calibri" w:cs="Calibri"/>
          <w:bCs/>
          <w:i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                                                                    przedstawiciela(-li)  Wykonawcy)</w:t>
      </w:r>
    </w:p>
    <w:p w14:paraId="68CDF4EC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4039E4CA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47190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 xml:space="preserve">* </w:t>
      </w:r>
      <w:r w:rsidRPr="00047190">
        <w:rPr>
          <w:rFonts w:ascii="Calibri" w:eastAsia="Times New Roman" w:hAnsi="Calibri" w:cs="Calibri"/>
          <w:b/>
          <w:bCs/>
          <w:i/>
          <w:kern w:val="0"/>
          <w:sz w:val="18"/>
          <w:szCs w:val="18"/>
          <w:lang w:eastAsia="pl-PL"/>
          <w14:ligatures w14:val="none"/>
        </w:rPr>
        <w:t>niepotrzebne skreślić</w:t>
      </w:r>
    </w:p>
    <w:p w14:paraId="4BF275C9" w14:textId="77777777" w:rsidR="00CB1CB4" w:rsidRDefault="00CB1CB4"/>
    <w:sectPr w:rsidR="00CB1CB4" w:rsidSect="005B2C25">
      <w:head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90141E" w14:textId="77777777" w:rsidR="007A5ACE" w:rsidRDefault="007A5ACE">
      <w:pPr>
        <w:spacing w:after="0" w:line="240" w:lineRule="auto"/>
      </w:pPr>
      <w:r>
        <w:separator/>
      </w:r>
    </w:p>
  </w:endnote>
  <w:endnote w:type="continuationSeparator" w:id="0">
    <w:p w14:paraId="31A0425E" w14:textId="77777777" w:rsidR="007A5ACE" w:rsidRDefault="007A5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3D0A71" w14:textId="77777777" w:rsidR="007A5ACE" w:rsidRDefault="007A5ACE">
      <w:pPr>
        <w:spacing w:after="0" w:line="240" w:lineRule="auto"/>
      </w:pPr>
      <w:r>
        <w:separator/>
      </w:r>
    </w:p>
  </w:footnote>
  <w:footnote w:type="continuationSeparator" w:id="0">
    <w:p w14:paraId="30E268C6" w14:textId="77777777" w:rsidR="007A5ACE" w:rsidRDefault="007A5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C6448" w14:textId="79DC8541" w:rsidR="00345B56" w:rsidRPr="00345B56" w:rsidRDefault="00345B56" w:rsidP="00345B56">
    <w:pPr>
      <w:widowControl w:val="0"/>
      <w:suppressAutoHyphens/>
      <w:spacing w:after="0" w:line="240" w:lineRule="auto"/>
      <w:rPr>
        <w:rFonts w:ascii="Cambria" w:eastAsia="Times New Roman" w:hAnsi="Cambria" w:cs="Calibri-Bold"/>
        <w:kern w:val="1"/>
        <w:sz w:val="18"/>
        <w:szCs w:val="18"/>
        <w:lang w:eastAsia="ar-SA"/>
        <w14:ligatures w14:val="none"/>
      </w:rPr>
    </w:pPr>
    <w:bookmarkStart w:id="3" w:name="_Hlk95842155"/>
    <w:bookmarkStart w:id="4" w:name="_Hlk104368107"/>
    <w:r w:rsidRPr="00345B56">
      <w:rPr>
        <w:rFonts w:ascii="Times New Roman" w:eastAsia="Times New Roman" w:hAnsi="Times New Roman" w:cs="Tahoma"/>
        <w:noProof/>
        <w:kern w:val="1"/>
        <w:sz w:val="18"/>
        <w:szCs w:val="18"/>
        <w:lang w:eastAsia="pl-PL"/>
        <w14:ligatures w14:val="none"/>
      </w:rPr>
      <w:drawing>
        <wp:inline distT="0" distB="0" distL="0" distR="0" wp14:anchorId="248752B3" wp14:editId="79F9A930">
          <wp:extent cx="5760720" cy="1070610"/>
          <wp:effectExtent l="0" t="0" r="0" b="0"/>
          <wp:docPr id="6988953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70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201465" w14:textId="77777777" w:rsidR="00345B56" w:rsidRPr="00345B56" w:rsidRDefault="00345B56" w:rsidP="00345B56">
    <w:pPr>
      <w:widowControl w:val="0"/>
      <w:suppressAutoHyphens/>
      <w:spacing w:after="0" w:line="240" w:lineRule="auto"/>
      <w:rPr>
        <w:rFonts w:ascii="Cambria" w:eastAsia="Times New Roman" w:hAnsi="Cambria" w:cs="Calibri-Bold"/>
        <w:kern w:val="1"/>
        <w:sz w:val="18"/>
        <w:szCs w:val="18"/>
        <w:lang w:eastAsia="ar-SA"/>
        <w14:ligatures w14:val="none"/>
      </w:rPr>
    </w:pPr>
  </w:p>
  <w:bookmarkEnd w:id="3"/>
  <w:bookmarkEnd w:id="4"/>
  <w:p w14:paraId="27DF5AD8" w14:textId="4221C4CA" w:rsidR="00F56407" w:rsidRPr="00FD1545" w:rsidRDefault="00F56407" w:rsidP="00FD154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687ED1"/>
    <w:multiLevelType w:val="hybridMultilevel"/>
    <w:tmpl w:val="C8621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873D6"/>
    <w:multiLevelType w:val="hybridMultilevel"/>
    <w:tmpl w:val="926A9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02105"/>
    <w:multiLevelType w:val="hybridMultilevel"/>
    <w:tmpl w:val="D56C1088"/>
    <w:lvl w:ilvl="0" w:tplc="343A0E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94169862">
    <w:abstractNumId w:val="1"/>
  </w:num>
  <w:num w:numId="2" w16cid:durableId="1030451074">
    <w:abstractNumId w:val="2"/>
  </w:num>
  <w:num w:numId="3" w16cid:durableId="244802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513"/>
    <w:rsid w:val="00047190"/>
    <w:rsid w:val="00083033"/>
    <w:rsid w:val="001B3D3A"/>
    <w:rsid w:val="002716DC"/>
    <w:rsid w:val="0028563D"/>
    <w:rsid w:val="002D21AD"/>
    <w:rsid w:val="00324B85"/>
    <w:rsid w:val="00345B56"/>
    <w:rsid w:val="00374040"/>
    <w:rsid w:val="003C7736"/>
    <w:rsid w:val="00495CC5"/>
    <w:rsid w:val="00521656"/>
    <w:rsid w:val="005A228E"/>
    <w:rsid w:val="005B2C25"/>
    <w:rsid w:val="005B6E25"/>
    <w:rsid w:val="00657C04"/>
    <w:rsid w:val="00723E9F"/>
    <w:rsid w:val="007943B5"/>
    <w:rsid w:val="007A5ACE"/>
    <w:rsid w:val="007D5A06"/>
    <w:rsid w:val="00835D91"/>
    <w:rsid w:val="008C3C1B"/>
    <w:rsid w:val="009D4513"/>
    <w:rsid w:val="009E05DC"/>
    <w:rsid w:val="009F6446"/>
    <w:rsid w:val="00A57FC7"/>
    <w:rsid w:val="00AF3B1F"/>
    <w:rsid w:val="00B1016B"/>
    <w:rsid w:val="00B230E8"/>
    <w:rsid w:val="00B77EE0"/>
    <w:rsid w:val="00C04B52"/>
    <w:rsid w:val="00C0771F"/>
    <w:rsid w:val="00C274D8"/>
    <w:rsid w:val="00CB1CB4"/>
    <w:rsid w:val="00D22852"/>
    <w:rsid w:val="00D511CF"/>
    <w:rsid w:val="00DB67B1"/>
    <w:rsid w:val="00E746FD"/>
    <w:rsid w:val="00F35B01"/>
    <w:rsid w:val="00F3667A"/>
    <w:rsid w:val="00F56407"/>
    <w:rsid w:val="00FB156D"/>
    <w:rsid w:val="00FD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3461"/>
  <w15:chartTrackingRefBased/>
  <w15:docId w15:val="{D8713FAF-2291-4907-AC57-395EA967F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719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047190"/>
    <w:rPr>
      <w:rFonts w:ascii="Times New Roman" w:eastAsia="Times New Roman" w:hAnsi="Times New Roman" w:cs="Times New Roman"/>
      <w:kern w:val="0"/>
      <w:sz w:val="24"/>
      <w:szCs w:val="24"/>
      <w:lang w:val="x-none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45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5B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8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673</Words>
  <Characters>4039</Characters>
  <Application>Microsoft Office Word</Application>
  <DocSecurity>0</DocSecurity>
  <Lines>33</Lines>
  <Paragraphs>9</Paragraphs>
  <ScaleCrop>false</ScaleCrop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2024-07-18T08:59:00Z</dcterms:created>
  <dcterms:modified xsi:type="dcterms:W3CDTF">2024-07-18T08:59:00Z</dcterms:modified>
</cp:coreProperties>
</file>