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104D4" w14:textId="77777777" w:rsidR="00047190" w:rsidRPr="00047190" w:rsidRDefault="00047190" w:rsidP="00657C0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i/>
          <w:iCs/>
          <w:kern w:val="0"/>
          <w:lang w:eastAsia="pl-PL"/>
          <w14:ligatures w14:val="none"/>
        </w:rPr>
      </w:pPr>
    </w:p>
    <w:p w14:paraId="4702F46F" w14:textId="77777777" w:rsidR="00047190" w:rsidRPr="00047190" w:rsidRDefault="00047190" w:rsidP="00047190">
      <w:pPr>
        <w:spacing w:after="0" w:line="240" w:lineRule="auto"/>
        <w:ind w:right="-142"/>
        <w:jc w:val="right"/>
        <w:rPr>
          <w:rFonts w:ascii="Calibri" w:eastAsia="Times New Roman" w:hAnsi="Calibri" w:cs="Calibri"/>
          <w:b/>
          <w:i/>
          <w:iCs/>
          <w:kern w:val="0"/>
          <w:lang w:eastAsia="pl-PL"/>
          <w14:ligatures w14:val="none"/>
        </w:rPr>
      </w:pPr>
      <w:bookmarkStart w:id="0" w:name="_Hlk73034466"/>
      <w:bookmarkStart w:id="1" w:name="_Hlk73035310"/>
      <w:r w:rsidRPr="00047190">
        <w:rPr>
          <w:rFonts w:ascii="Calibri" w:eastAsia="Times New Roman" w:hAnsi="Calibri" w:cs="Calibri"/>
          <w:b/>
          <w:i/>
          <w:iCs/>
          <w:kern w:val="0"/>
          <w:lang w:eastAsia="pl-PL"/>
          <w14:ligatures w14:val="none"/>
        </w:rPr>
        <w:t>Załącznik nr 1 do zapytania ofertowego</w:t>
      </w:r>
    </w:p>
    <w:bookmarkEnd w:id="0"/>
    <w:bookmarkEnd w:id="1"/>
    <w:p w14:paraId="576821BC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50E31A37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33717F8E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243740AE" w14:textId="77777777" w:rsidR="00047190" w:rsidRPr="00047190" w:rsidRDefault="00047190" w:rsidP="00047190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76B921BC" w14:textId="77777777" w:rsidR="00047190" w:rsidRPr="00047190" w:rsidRDefault="00047190" w:rsidP="00047190">
      <w:pPr>
        <w:spacing w:after="0" w:line="240" w:lineRule="auto"/>
        <w:rPr>
          <w:rFonts w:ascii="Calibri" w:eastAsia="Times New Roman" w:hAnsi="Calibri" w:cs="Calibri"/>
          <w:bCs/>
          <w:kern w:val="0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kern w:val="0"/>
          <w:lang w:eastAsia="pl-PL"/>
          <w14:ligatures w14:val="none"/>
        </w:rPr>
        <w:t>……………………………….…………………………………….</w:t>
      </w:r>
    </w:p>
    <w:p w14:paraId="375010EC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  <w:t xml:space="preserve">(nazwa (firma) albo imię i nazwisko, siedziba </w:t>
      </w:r>
    </w:p>
    <w:p w14:paraId="15A60FAB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  <w:t>albo miejsce zamieszkania i adres Wykonawcy)</w:t>
      </w:r>
    </w:p>
    <w:p w14:paraId="1EB3D61C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jc w:val="right"/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iCs/>
          <w:kern w:val="0"/>
          <w:lang w:val="x-none" w:eastAsia="pl-PL"/>
          <w14:ligatures w14:val="none"/>
        </w:rPr>
        <w:t>……………………………</w:t>
      </w:r>
    </w:p>
    <w:p w14:paraId="7429B27B" w14:textId="77777777" w:rsidR="00047190" w:rsidRPr="00047190" w:rsidRDefault="00047190" w:rsidP="00047190">
      <w:pPr>
        <w:tabs>
          <w:tab w:val="left" w:pos="708"/>
          <w:tab w:val="center" w:pos="4536"/>
          <w:tab w:val="right" w:pos="9072"/>
        </w:tabs>
        <w:spacing w:after="0" w:line="240" w:lineRule="auto"/>
        <w:jc w:val="right"/>
        <w:rPr>
          <w:rFonts w:ascii="Calibri" w:eastAsia="Times New Roman" w:hAnsi="Calibri" w:cs="Calibri"/>
          <w:i/>
          <w:kern w:val="0"/>
          <w:lang w:val="x-none" w:eastAsia="pl-PL"/>
          <w14:ligatures w14:val="none"/>
        </w:rPr>
      </w:pPr>
      <w:r w:rsidRPr="00047190">
        <w:rPr>
          <w:rFonts w:ascii="Calibri" w:eastAsia="Times New Roman" w:hAnsi="Calibri" w:cs="Calibri"/>
          <w:i/>
          <w:kern w:val="0"/>
          <w:lang w:val="x-none" w:eastAsia="pl-PL"/>
          <w14:ligatures w14:val="none"/>
        </w:rPr>
        <w:t>(miejscowość i data)</w:t>
      </w:r>
    </w:p>
    <w:p w14:paraId="7EB10F5E" w14:textId="77777777" w:rsidR="00047190" w:rsidRPr="00047190" w:rsidRDefault="00047190" w:rsidP="00047190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69A77E8F" w14:textId="77777777" w:rsidR="00047190" w:rsidRDefault="00047190" w:rsidP="00047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0C488EC1" w14:textId="77777777" w:rsidR="00C274D8" w:rsidRDefault="00C274D8" w:rsidP="00047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ACE65B8" w14:textId="02EA2C1F" w:rsidR="001F3902" w:rsidRPr="001F3902" w:rsidRDefault="00C274D8" w:rsidP="001F3902">
      <w:pP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274D8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>w postępowaniu na</w:t>
      </w:r>
      <w:r w:rsidR="007D5A06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1F3902">
        <w:rPr>
          <w:rFonts w:ascii="Calibri" w:eastAsia="Times New Roman" w:hAnsi="Calibri" w:cs="Times New Roman"/>
          <w:b/>
          <w:bCs/>
          <w:kern w:val="0"/>
          <w:sz w:val="24"/>
          <w:szCs w:val="24"/>
          <w:lang w:eastAsia="pl-PL"/>
          <w14:ligatures w14:val="none"/>
        </w:rPr>
        <w:t>„</w:t>
      </w:r>
      <w:r w:rsidR="001F3902" w:rsidRPr="001F3902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Remont kaplicy w Wólce Mlęckiej oraz remont kapliczek na terenie Gminy Dobre”</w:t>
      </w:r>
    </w:p>
    <w:p w14:paraId="0B213118" w14:textId="77777777" w:rsidR="001F3902" w:rsidRPr="001F3902" w:rsidRDefault="001F3902" w:rsidP="001F3902">
      <w:pPr>
        <w:overflowPunct w:val="0"/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1F3902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59AF2610" w14:textId="77777777" w:rsidR="00047190" w:rsidRPr="00F3667A" w:rsidRDefault="00047190" w:rsidP="00047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F542628" w14:textId="77777777" w:rsidR="00047190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Zamawiający: </w:t>
      </w:r>
    </w:p>
    <w:p w14:paraId="65507ECC" w14:textId="77777777" w:rsidR="0055384E" w:rsidRPr="0055384E" w:rsidRDefault="0055384E" w:rsidP="0055384E">
      <w:pPr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55384E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Parafia Kościoła Starokatolickiego Mariawitów w Rzeczypospolitej Polskiej w Wiśniewie</w:t>
      </w:r>
    </w:p>
    <w:p w14:paraId="5C1D4E32" w14:textId="77777777" w:rsidR="0055384E" w:rsidRPr="0055384E" w:rsidRDefault="0055384E" w:rsidP="0055384E">
      <w:pPr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55384E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Wiśniew 65, 05-306 Jakubów</w:t>
      </w:r>
    </w:p>
    <w:p w14:paraId="6B4DB831" w14:textId="77777777" w:rsidR="0055384E" w:rsidRPr="0055384E" w:rsidRDefault="0055384E" w:rsidP="0055384E">
      <w:pPr>
        <w:spacing w:line="256" w:lineRule="auto"/>
        <w:jc w:val="both"/>
        <w:rPr>
          <w:rFonts w:ascii="Times New Roman" w:hAnsi="Times New Roman" w:cs="Times New Roman"/>
          <w:color w:val="000000"/>
          <w:sz w:val="24"/>
          <w:szCs w:val="24"/>
          <w14:ligatures w14:val="none"/>
        </w:rPr>
      </w:pPr>
      <w:r w:rsidRPr="0055384E">
        <w:rPr>
          <w:rFonts w:ascii="Times New Roman" w:hAnsi="Times New Roman" w:cs="Times New Roman"/>
          <w:sz w:val="24"/>
          <w:szCs w:val="24"/>
          <w14:ligatures w14:val="none"/>
        </w:rPr>
        <w:t xml:space="preserve">NIP </w:t>
      </w:r>
      <w:r w:rsidRPr="0055384E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 xml:space="preserve"> 822-23-30-363</w:t>
      </w:r>
    </w:p>
    <w:p w14:paraId="1FA01C73" w14:textId="77777777" w:rsidR="0055384E" w:rsidRPr="0055384E" w:rsidRDefault="0055384E" w:rsidP="0055384E">
      <w:pPr>
        <w:spacing w:line="256" w:lineRule="auto"/>
        <w:ind w:left="1"/>
        <w:jc w:val="both"/>
        <w:rPr>
          <w:rFonts w:ascii="Times New Roman" w:hAnsi="Times New Roman" w:cs="Times New Roman"/>
          <w:color w:val="000000"/>
          <w:sz w:val="24"/>
          <w:szCs w:val="24"/>
          <w14:ligatures w14:val="none"/>
        </w:rPr>
      </w:pPr>
      <w:r w:rsidRPr="0055384E">
        <w:rPr>
          <w:rFonts w:ascii="Times New Roman" w:hAnsi="Times New Roman" w:cs="Times New Roman"/>
          <w:sz w:val="24"/>
          <w:szCs w:val="24"/>
          <w14:ligatures w14:val="none"/>
        </w:rPr>
        <w:t xml:space="preserve">REGON </w:t>
      </w:r>
      <w:r w:rsidRPr="0055384E">
        <w:rPr>
          <w:rFonts w:ascii="Times New Roman" w:hAnsi="Times New Roman" w:cs="Times New Roman"/>
          <w:color w:val="000000"/>
          <w:sz w:val="24"/>
          <w:szCs w:val="24"/>
          <w14:ligatures w14:val="none"/>
        </w:rPr>
        <w:t>710355682</w:t>
      </w:r>
    </w:p>
    <w:p w14:paraId="7964800F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Dane Wykonawcy:</w:t>
      </w:r>
    </w:p>
    <w:p w14:paraId="1F91B6F6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Nazwa: ...................................................................................................................................................</w:t>
      </w:r>
    </w:p>
    <w:p w14:paraId="3424CA6B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Adres: .....................................................................................................................................................</w:t>
      </w:r>
    </w:p>
    <w:p w14:paraId="0276368E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Województwo: ……………………………</w:t>
      </w:r>
    </w:p>
    <w:p w14:paraId="0C17843C" w14:textId="38095285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REGON:................................................NIP: ......................................................................</w:t>
      </w:r>
    </w:p>
    <w:p w14:paraId="7D38B070" w14:textId="752F70DA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Tel: .........................................</w:t>
      </w:r>
      <w:r w:rsidR="00A57FC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        </w:t>
      </w: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Fax: ........................................................................ </w:t>
      </w:r>
    </w:p>
    <w:p w14:paraId="02D5A3D4" w14:textId="77777777" w:rsidR="00047190" w:rsidRPr="00F3667A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>Osoba upoważniona do kontaktów, ze strony Wykonawcy to: ......................................................,</w:t>
      </w:r>
    </w:p>
    <w:p w14:paraId="58FABCFA" w14:textId="77777777" w:rsidR="00047190" w:rsidRDefault="00047190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  <w:t xml:space="preserve"> nr tel. …………………................., e-mail: ……………………………………………….</w:t>
      </w:r>
    </w:p>
    <w:p w14:paraId="70BCB76D" w14:textId="77777777" w:rsidR="00835D91" w:rsidRDefault="00835D91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</w:p>
    <w:p w14:paraId="30985022" w14:textId="77777777" w:rsidR="00835D91" w:rsidRPr="00F3667A" w:rsidRDefault="00835D91" w:rsidP="00047190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pl-PL"/>
          <w14:ligatures w14:val="none"/>
        </w:rPr>
      </w:pPr>
    </w:p>
    <w:p w14:paraId="2630AF2C" w14:textId="77777777" w:rsidR="00047190" w:rsidRPr="00F3667A" w:rsidRDefault="00047190" w:rsidP="00047190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34BCE820" w14:textId="69A245D3" w:rsidR="00047190" w:rsidRPr="00F3667A" w:rsidRDefault="007943B5" w:rsidP="0004719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O</w:t>
      </w:r>
      <w:r w:rsidR="00047190" w:rsidRPr="00F3667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ferujemy wykonanie zamówienia za cenę:</w:t>
      </w:r>
    </w:p>
    <w:p w14:paraId="4E21F5DB" w14:textId="77777777" w:rsidR="00047190" w:rsidRPr="00F3667A" w:rsidRDefault="00047190" w:rsidP="0004719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07E1B16C" w14:textId="77777777" w:rsidR="00047190" w:rsidRPr="00F3667A" w:rsidRDefault="00047190" w:rsidP="00047190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7C775B1" w14:textId="368588DC" w:rsidR="00047190" w:rsidRPr="00F3667A" w:rsidRDefault="00047190" w:rsidP="0004719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cena brutto........</w:t>
      </w:r>
      <w:r w:rsidR="00835D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....................PLN</w:t>
      </w:r>
    </w:p>
    <w:p w14:paraId="69FAFA2A" w14:textId="77777777" w:rsidR="00047190" w:rsidRPr="00F3667A" w:rsidRDefault="00047190" w:rsidP="00047190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(słownie: .....................................................................................................................................)</w:t>
      </w:r>
    </w:p>
    <w:p w14:paraId="5C5C088E" w14:textId="77777777" w:rsidR="00047190" w:rsidRPr="00F3667A" w:rsidRDefault="00047190" w:rsidP="00047190">
      <w:pPr>
        <w:tabs>
          <w:tab w:val="num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346506" w14:textId="67F1659C" w:rsidR="00047190" w:rsidRPr="00F3667A" w:rsidRDefault="00047190" w:rsidP="00835D91">
      <w:pPr>
        <w:tabs>
          <w:tab w:val="num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stanowiące przedmiot niniejszego zamówienia wykonamy w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terminie </w:t>
      </w:r>
      <w:r w:rsidR="00835D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zgodnym z zapytaniem ofertowym.</w:t>
      </w:r>
    </w:p>
    <w:p w14:paraId="53149655" w14:textId="7CE8FA27" w:rsidR="00047190" w:rsidRPr="00F3667A" w:rsidRDefault="00047190" w:rsidP="00047190">
      <w:pPr>
        <w:tabs>
          <w:tab w:val="num" w:pos="54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prace stanowiące przedmiot niniejszego zamówienia 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udzielam </w:t>
      </w:r>
      <w:r w:rsidR="00835D9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36</w:t>
      </w:r>
      <w:r w:rsidRPr="00F3667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miesięcznej gwarancji. </w:t>
      </w:r>
    </w:p>
    <w:p w14:paraId="57D81E28" w14:textId="77777777" w:rsidR="00047190" w:rsidRPr="00F3667A" w:rsidRDefault="00047190" w:rsidP="00047190">
      <w:pPr>
        <w:spacing w:after="0" w:line="33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</w:p>
    <w:p w14:paraId="1909D839" w14:textId="77777777" w:rsidR="00047190" w:rsidRPr="00F3667A" w:rsidRDefault="00047190" w:rsidP="00047190">
      <w:pPr>
        <w:spacing w:after="0" w:line="33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>OŚWIADCZENIA:</w:t>
      </w:r>
    </w:p>
    <w:p w14:paraId="29B8C791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zakres usług przewidzianych do świadczenia jest zgodny z zakresem objętym zapytaniem ofertowym.</w:t>
      </w:r>
    </w:p>
    <w:p w14:paraId="30CCDCBE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zapoznaliśmy się Zapytaniem ofertowym wraz z załącznikami i nie wnosimy do nich zastrzeżeń oraz zdobyliśmy konieczne informacje potrzebne do właściwego i kompletnego wykonania zamówienia.</w:t>
      </w:r>
    </w:p>
    <w:p w14:paraId="3E3D4169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cena oferty uwzględnia wszystkie koszty wykonania zamówienia na warunkach określonych w zapytaniu ofertowym.</w:t>
      </w:r>
    </w:p>
    <w:p w14:paraId="4F03318F" w14:textId="1D5BEDD9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Oświadczam/y, że akceptuję czas związania ofertą – </w:t>
      </w:r>
      <w:r w:rsidR="00324B85"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</w:t>
      </w: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0 dni od upływu terminu składania ofert.</w:t>
      </w:r>
    </w:p>
    <w:p w14:paraId="489121AD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w przypadku wyboru mojej oferty zobowiązuję się do podpisania umowy zgodnie z jej wzorem, stanowiącym Załącznik nr 4 do Zapytania ofertowego.</w:t>
      </w:r>
    </w:p>
    <w:p w14:paraId="02C5C4D1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przyjmuję do wiadomości, że administratorem danych osobowych zawartych w niniejszym formularzu oferty i załącznikach jest Zamawiający, zgodnie z Rozporządzeniem Parlamentu Europejskiego i Rady (UE) 2016/679 z dnia 27 kwietnia 2016 r. w sprawie ochrony osób fizycznych w związku z przetwarzaniem danych osobowych i w sprawie swobodnego przepływu takich danych oraz uchylenia dyrektywy 95/46/WE (ogólne rozporządzenie o ochronie danych).</w:t>
      </w:r>
    </w:p>
    <w:p w14:paraId="781C26AB" w14:textId="77777777" w:rsidR="00047190" w:rsidRPr="00F3667A" w:rsidRDefault="00047190" w:rsidP="00047190">
      <w:pPr>
        <w:numPr>
          <w:ilvl w:val="0"/>
          <w:numId w:val="3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Oświadczam/y, że spełniam warunki udziału w postępowaniu, tj.:</w:t>
      </w:r>
    </w:p>
    <w:p w14:paraId="6B04566C" w14:textId="77777777" w:rsidR="00047190" w:rsidRPr="00F3667A" w:rsidRDefault="00047190" w:rsidP="00047190">
      <w:pPr>
        <w:numPr>
          <w:ilvl w:val="0"/>
          <w:numId w:val="2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Posiadam uprawnienia do wykonywania działalności lub czynności objętych niniejszym zamówieniem, jeżeli ustawy nakładają obowiązek posiadania takich uprawnień,</w:t>
      </w:r>
    </w:p>
    <w:p w14:paraId="20745829" w14:textId="77777777" w:rsidR="00047190" w:rsidRPr="00F3667A" w:rsidRDefault="00047190" w:rsidP="00047190">
      <w:pPr>
        <w:numPr>
          <w:ilvl w:val="0"/>
          <w:numId w:val="2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Dysponuję potencjałem technicznym zapewniającym wykonanie niniejszego zamówienia,</w:t>
      </w:r>
    </w:p>
    <w:p w14:paraId="2A66D82A" w14:textId="10F375C6" w:rsidR="00047190" w:rsidRPr="00C774D0" w:rsidRDefault="00047190" w:rsidP="00047190">
      <w:pPr>
        <w:numPr>
          <w:ilvl w:val="0"/>
          <w:numId w:val="2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C774D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Dysponuję osobami zdolnymi do wykonania zamówienia</w:t>
      </w:r>
      <w:r w:rsidR="00324B85" w:rsidRPr="00C774D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- </w:t>
      </w:r>
      <w:r w:rsidR="00324B85" w:rsidRPr="00C774D0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  <w14:ligatures w14:val="none"/>
        </w:rPr>
        <w:t>kwalifikacje dopuszczające określone w art. 37c. ust. 1 Ustawy z dnia 23 lipca 2003r. o ochronie zabytków i opiece nad zabytkami – proszę dołączyć potwierdzenie.</w:t>
      </w:r>
    </w:p>
    <w:p w14:paraId="467F90BC" w14:textId="77777777" w:rsidR="00047190" w:rsidRDefault="00047190" w:rsidP="00047190">
      <w:pPr>
        <w:numPr>
          <w:ilvl w:val="0"/>
          <w:numId w:val="2"/>
        </w:numPr>
        <w:suppressAutoHyphens/>
        <w:spacing w:after="0" w:line="240" w:lineRule="auto"/>
        <w:ind w:hanging="357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C774D0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Znajduję się w sytuacji ekonomicznej i finansowej zapewniającej prawidłowe</w:t>
      </w:r>
      <w:r w:rsidRPr="00F3667A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wykonanie przedmiotu zamówienia.</w:t>
      </w:r>
    </w:p>
    <w:p w14:paraId="51BA0E5E" w14:textId="77777777" w:rsidR="00083033" w:rsidRDefault="00083033" w:rsidP="000830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6C313478" w14:textId="77777777" w:rsidR="00083033" w:rsidRPr="00F3667A" w:rsidRDefault="00083033" w:rsidP="00083033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26E04F18" w14:textId="77777777" w:rsidR="00047190" w:rsidRPr="007D5A06" w:rsidRDefault="00047190" w:rsidP="00047190">
      <w:pPr>
        <w:spacing w:before="120" w:after="120" w:line="360" w:lineRule="auto"/>
        <w:ind w:left="284" w:hanging="284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7D5A06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Integralną część „Formularza oferty” stanowią następujące załączniki:</w:t>
      </w:r>
    </w:p>
    <w:p w14:paraId="059B42B5" w14:textId="79BACED9" w:rsidR="009B149A" w:rsidRPr="00C774D0" w:rsidRDefault="00DB67B1" w:rsidP="0060583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C774D0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</w:rPr>
        <w:t>1.</w:t>
      </w:r>
      <w:r w:rsidR="00047190" w:rsidRPr="00C774D0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</w:rPr>
        <w:t>Wykaz</w:t>
      </w:r>
      <w:r w:rsidR="001B3D3A" w:rsidRPr="00C774D0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</w:rPr>
        <w:t xml:space="preserve"> wykonanych </w:t>
      </w:r>
      <w:r w:rsidR="00047190" w:rsidRPr="00C774D0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</w:rPr>
        <w:t xml:space="preserve"> </w:t>
      </w:r>
      <w:r w:rsidR="007D5A06" w:rsidRPr="00C774D0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</w:rPr>
        <w:t xml:space="preserve">robót </w:t>
      </w:r>
      <w:r w:rsidR="00047190" w:rsidRPr="00C774D0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</w:rPr>
        <w:t>-.</w:t>
      </w:r>
      <w:r w:rsidRPr="00C774D0">
        <w:rPr>
          <w:rFonts w:ascii="Times New Roman" w:hAnsi="Times New Roman" w:cs="Times New Roman"/>
          <w:sz w:val="24"/>
          <w:szCs w:val="24"/>
        </w:rPr>
        <w:t xml:space="preserve"> w okresie ostatnich pięciu lat przed upływem terminu składania ofert, a jeżeli okres prowadzenia działalności jest krótszy - w tym okresie, wykonał należycie </w:t>
      </w:r>
      <w:bookmarkStart w:id="2" w:name="_Hlk169257190"/>
      <w:r w:rsidR="009B149A" w:rsidRPr="00C774D0">
        <w:rPr>
          <w:rFonts w:ascii="Times New Roman" w:hAnsi="Times New Roman" w:cs="Times New Roman"/>
          <w:sz w:val="24"/>
          <w:szCs w:val="24"/>
        </w:rPr>
        <w:t>minimum 1 robotę obejmującą wykonanie remontu budowlanego o wartości minimum 50 000,00 zł brutto – potwierdzoną referencjami;</w:t>
      </w:r>
    </w:p>
    <w:bookmarkEnd w:id="2"/>
    <w:p w14:paraId="6EEBFB67" w14:textId="361BAA96" w:rsidR="00521656" w:rsidRPr="00C774D0" w:rsidRDefault="00521656" w:rsidP="0060583F">
      <w:pPr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  <w:r w:rsidRPr="00C774D0">
        <w:rPr>
          <w:rFonts w:ascii="Times New Roman" w:hAnsi="Times New Roman" w:cs="Times New Roman"/>
          <w:sz w:val="24"/>
          <w:szCs w:val="24"/>
          <w14:ligatures w14:val="none"/>
        </w:rPr>
        <w:t>2. Wykaz osób</w:t>
      </w:r>
      <w:r w:rsidR="001B3D3A" w:rsidRPr="00C774D0">
        <w:rPr>
          <w:rFonts w:ascii="Times New Roman" w:hAnsi="Times New Roman" w:cs="Times New Roman"/>
          <w:sz w:val="24"/>
          <w:szCs w:val="24"/>
          <w14:ligatures w14:val="none"/>
        </w:rPr>
        <w:t xml:space="preserve"> skierowanych do realizacji zamówienia</w:t>
      </w:r>
      <w:r w:rsidR="00FB156D" w:rsidRPr="00C774D0">
        <w:rPr>
          <w:rFonts w:ascii="Times New Roman" w:hAnsi="Times New Roman" w:cs="Times New Roman"/>
          <w:sz w:val="24"/>
          <w:szCs w:val="24"/>
          <w14:ligatures w14:val="none"/>
        </w:rPr>
        <w:t>;</w:t>
      </w:r>
    </w:p>
    <w:p w14:paraId="3D513C23" w14:textId="7505FC83" w:rsidR="00521656" w:rsidRPr="00C774D0" w:rsidRDefault="00521656" w:rsidP="00521656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774D0">
        <w:rPr>
          <w:rFonts w:ascii="Times New Roman" w:hAnsi="Times New Roman" w:cs="Times New Roman"/>
          <w:sz w:val="24"/>
          <w:szCs w:val="24"/>
          <w14:ligatures w14:val="none"/>
        </w:rPr>
        <w:t>4.</w:t>
      </w:r>
      <w:r w:rsidR="00FB156D" w:rsidRPr="00C774D0">
        <w:rPr>
          <w:rFonts w:ascii="Times New Roman" w:hAnsi="Times New Roman" w:cs="Times New Roman"/>
          <w:sz w:val="24"/>
          <w:szCs w:val="24"/>
          <w14:ligatures w14:val="none"/>
        </w:rPr>
        <w:t xml:space="preserve"> </w:t>
      </w:r>
      <w:r w:rsidRPr="00C774D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OŚWIADCZENIE Wykonawcy w zakresie stosowania unijnego zakazu udziału              wykonawców rosyjskich w zamówieniach</w:t>
      </w:r>
      <w:r w:rsidR="00FB156D" w:rsidRPr="00C774D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48ADCF39" w14:textId="64FCC591" w:rsidR="00047190" w:rsidRPr="00C774D0" w:rsidRDefault="00FB156D" w:rsidP="00DB67B1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C774D0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5. </w:t>
      </w:r>
      <w:r w:rsidR="00047190" w:rsidRPr="00C774D0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Inne (jeśli dotyczy - proszę wymienić jakie?)</w:t>
      </w:r>
    </w:p>
    <w:p w14:paraId="4EF3A1BC" w14:textId="77777777" w:rsidR="00047190" w:rsidRPr="00C774D0" w:rsidRDefault="00047190" w:rsidP="00DB67B1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C774D0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………………………………………………………………………</w:t>
      </w:r>
    </w:p>
    <w:p w14:paraId="4289BAF2" w14:textId="77777777" w:rsidR="00DB67B1" w:rsidRPr="00C774D0" w:rsidRDefault="00DB67B1" w:rsidP="00DB67B1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7B2B751B" w14:textId="4BA2312E" w:rsidR="00DB67B1" w:rsidRPr="00C774D0" w:rsidRDefault="00DB67B1" w:rsidP="00DB67B1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 w:rsidRPr="00C774D0"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……………………………………………………………………..</w:t>
      </w:r>
    </w:p>
    <w:p w14:paraId="739095F1" w14:textId="77777777" w:rsidR="00047190" w:rsidRPr="00C774D0" w:rsidRDefault="00047190" w:rsidP="00047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CD526EE" w14:textId="77777777" w:rsidR="00047190" w:rsidRPr="00C774D0" w:rsidRDefault="00047190" w:rsidP="00047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8432CFC" w14:textId="77777777" w:rsidR="00047190" w:rsidRPr="00C774D0" w:rsidRDefault="00047190" w:rsidP="00047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7421A60C" w14:textId="77777777" w:rsidR="00047190" w:rsidRPr="00C774D0" w:rsidRDefault="00047190" w:rsidP="000471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49EC06C8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20"/>
          <w:szCs w:val="20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i/>
          <w:kern w:val="0"/>
          <w:sz w:val="20"/>
          <w:szCs w:val="20"/>
          <w:lang w:eastAsia="pl-PL"/>
          <w14:ligatures w14:val="none"/>
        </w:rPr>
        <w:t>…...................……dnia …………2024r.                                  ………………......................................…..</w:t>
      </w:r>
    </w:p>
    <w:p w14:paraId="7ECCFA33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(podpisy i pieczątki uprawnionego(-</w:t>
      </w:r>
      <w:proofErr w:type="spellStart"/>
      <w:r w:rsidRPr="00047190"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  <w:t>ych</w:t>
      </w:r>
      <w:proofErr w:type="spellEnd"/>
      <w:r w:rsidRPr="00047190"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  <w:t xml:space="preserve">) </w:t>
      </w:r>
    </w:p>
    <w:p w14:paraId="18A764AD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Cs/>
          <w:i/>
          <w:kern w:val="0"/>
          <w:sz w:val="18"/>
          <w:szCs w:val="18"/>
          <w:lang w:eastAsia="pl-PL"/>
          <w14:ligatures w14:val="none"/>
        </w:rPr>
        <w:t xml:space="preserve">                                                                                                                              przedstawiciela(-li)  Wykonawcy)</w:t>
      </w:r>
    </w:p>
    <w:p w14:paraId="68CDF4EC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</w:pPr>
    </w:p>
    <w:p w14:paraId="4039E4CA" w14:textId="77777777" w:rsidR="00047190" w:rsidRPr="00047190" w:rsidRDefault="00047190" w:rsidP="0004719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47190">
        <w:rPr>
          <w:rFonts w:ascii="Calibri" w:eastAsia="Times New Roman" w:hAnsi="Calibri" w:cs="Calibri"/>
          <w:b/>
          <w:bCs/>
          <w:kern w:val="0"/>
          <w:sz w:val="20"/>
          <w:szCs w:val="20"/>
          <w:lang w:eastAsia="pl-PL"/>
          <w14:ligatures w14:val="none"/>
        </w:rPr>
        <w:t xml:space="preserve">* </w:t>
      </w:r>
      <w:r w:rsidRPr="00047190">
        <w:rPr>
          <w:rFonts w:ascii="Calibri" w:eastAsia="Times New Roman" w:hAnsi="Calibri" w:cs="Calibri"/>
          <w:b/>
          <w:bCs/>
          <w:i/>
          <w:kern w:val="0"/>
          <w:sz w:val="18"/>
          <w:szCs w:val="18"/>
          <w:lang w:eastAsia="pl-PL"/>
          <w14:ligatures w14:val="none"/>
        </w:rPr>
        <w:t>niepotrzebne skreślić</w:t>
      </w:r>
    </w:p>
    <w:p w14:paraId="4BF275C9" w14:textId="77777777" w:rsidR="00CB1CB4" w:rsidRDefault="00CB1CB4"/>
    <w:sectPr w:rsidR="00CB1CB4" w:rsidSect="005B2C25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49D46C" w14:textId="77777777" w:rsidR="00B3466B" w:rsidRDefault="00B3466B">
      <w:pPr>
        <w:spacing w:after="0" w:line="240" w:lineRule="auto"/>
      </w:pPr>
      <w:r>
        <w:separator/>
      </w:r>
    </w:p>
  </w:endnote>
  <w:endnote w:type="continuationSeparator" w:id="0">
    <w:p w14:paraId="334F744C" w14:textId="77777777" w:rsidR="00B3466B" w:rsidRDefault="00B34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0D4CF4" w14:textId="77777777" w:rsidR="00B3466B" w:rsidRDefault="00B3466B">
      <w:pPr>
        <w:spacing w:after="0" w:line="240" w:lineRule="auto"/>
      </w:pPr>
      <w:r>
        <w:separator/>
      </w:r>
    </w:p>
  </w:footnote>
  <w:footnote w:type="continuationSeparator" w:id="0">
    <w:p w14:paraId="234443E2" w14:textId="77777777" w:rsidR="00B3466B" w:rsidRDefault="00B34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C6448" w14:textId="79DC8541" w:rsidR="00345B56" w:rsidRPr="00345B56" w:rsidRDefault="00345B56" w:rsidP="00345B56">
    <w:pPr>
      <w:widowControl w:val="0"/>
      <w:suppressAutoHyphens/>
      <w:spacing w:after="0" w:line="240" w:lineRule="auto"/>
      <w:rPr>
        <w:rFonts w:ascii="Cambria" w:eastAsia="Times New Roman" w:hAnsi="Cambria" w:cs="Calibri-Bold"/>
        <w:kern w:val="1"/>
        <w:sz w:val="18"/>
        <w:szCs w:val="18"/>
        <w:lang w:eastAsia="ar-SA"/>
        <w14:ligatures w14:val="none"/>
      </w:rPr>
    </w:pPr>
    <w:bookmarkStart w:id="3" w:name="_Hlk95842155"/>
    <w:bookmarkStart w:id="4" w:name="_Hlk104368107"/>
    <w:r w:rsidRPr="00345B56">
      <w:rPr>
        <w:rFonts w:ascii="Times New Roman" w:eastAsia="Times New Roman" w:hAnsi="Times New Roman" w:cs="Tahoma"/>
        <w:noProof/>
        <w:kern w:val="1"/>
        <w:sz w:val="18"/>
        <w:szCs w:val="18"/>
        <w:lang w:eastAsia="pl-PL"/>
        <w14:ligatures w14:val="none"/>
      </w:rPr>
      <w:drawing>
        <wp:inline distT="0" distB="0" distL="0" distR="0" wp14:anchorId="248752B3" wp14:editId="79F9A930">
          <wp:extent cx="5760720" cy="1070610"/>
          <wp:effectExtent l="0" t="0" r="0" b="0"/>
          <wp:docPr id="6988953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70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201465" w14:textId="77777777" w:rsidR="00345B56" w:rsidRPr="00345B56" w:rsidRDefault="00345B56" w:rsidP="00345B56">
    <w:pPr>
      <w:widowControl w:val="0"/>
      <w:suppressAutoHyphens/>
      <w:spacing w:after="0" w:line="240" w:lineRule="auto"/>
      <w:rPr>
        <w:rFonts w:ascii="Cambria" w:eastAsia="Times New Roman" w:hAnsi="Cambria" w:cs="Calibri-Bold"/>
        <w:kern w:val="1"/>
        <w:sz w:val="18"/>
        <w:szCs w:val="18"/>
        <w:lang w:eastAsia="ar-SA"/>
        <w14:ligatures w14:val="none"/>
      </w:rPr>
    </w:pPr>
  </w:p>
  <w:bookmarkEnd w:id="3"/>
  <w:bookmarkEnd w:id="4"/>
  <w:p w14:paraId="27DF5AD8" w14:textId="4221C4CA" w:rsidR="00F56407" w:rsidRPr="00FD1545" w:rsidRDefault="00F56407" w:rsidP="00FD154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687ED1"/>
    <w:multiLevelType w:val="hybridMultilevel"/>
    <w:tmpl w:val="C8621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873D6"/>
    <w:multiLevelType w:val="hybridMultilevel"/>
    <w:tmpl w:val="926A9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B02105"/>
    <w:multiLevelType w:val="hybridMultilevel"/>
    <w:tmpl w:val="D56C1088"/>
    <w:lvl w:ilvl="0" w:tplc="343A0E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94169862">
    <w:abstractNumId w:val="1"/>
  </w:num>
  <w:num w:numId="2" w16cid:durableId="1030451074">
    <w:abstractNumId w:val="2"/>
  </w:num>
  <w:num w:numId="3" w16cid:durableId="244802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513"/>
    <w:rsid w:val="00047190"/>
    <w:rsid w:val="00083033"/>
    <w:rsid w:val="000B28AB"/>
    <w:rsid w:val="001B3D3A"/>
    <w:rsid w:val="001F3902"/>
    <w:rsid w:val="002716DC"/>
    <w:rsid w:val="0028563D"/>
    <w:rsid w:val="002D21AD"/>
    <w:rsid w:val="00324B85"/>
    <w:rsid w:val="00345B56"/>
    <w:rsid w:val="00374040"/>
    <w:rsid w:val="003C7736"/>
    <w:rsid w:val="00495CC5"/>
    <w:rsid w:val="00521656"/>
    <w:rsid w:val="0055384E"/>
    <w:rsid w:val="005A228E"/>
    <w:rsid w:val="005B2C25"/>
    <w:rsid w:val="005B6E25"/>
    <w:rsid w:val="0060583F"/>
    <w:rsid w:val="00657C04"/>
    <w:rsid w:val="00677C9C"/>
    <w:rsid w:val="006F0421"/>
    <w:rsid w:val="00711672"/>
    <w:rsid w:val="00723E9F"/>
    <w:rsid w:val="007943B5"/>
    <w:rsid w:val="007A5ACE"/>
    <w:rsid w:val="007D5A06"/>
    <w:rsid w:val="00835D91"/>
    <w:rsid w:val="008C3C1B"/>
    <w:rsid w:val="009B149A"/>
    <w:rsid w:val="009D4513"/>
    <w:rsid w:val="009E05DC"/>
    <w:rsid w:val="009F6446"/>
    <w:rsid w:val="00A57FC7"/>
    <w:rsid w:val="00AF3B1F"/>
    <w:rsid w:val="00B05AB9"/>
    <w:rsid w:val="00B1016B"/>
    <w:rsid w:val="00B230E8"/>
    <w:rsid w:val="00B3466B"/>
    <w:rsid w:val="00B77EE0"/>
    <w:rsid w:val="00B930AE"/>
    <w:rsid w:val="00C04B52"/>
    <w:rsid w:val="00C0771F"/>
    <w:rsid w:val="00C274D8"/>
    <w:rsid w:val="00C774D0"/>
    <w:rsid w:val="00CB1CB4"/>
    <w:rsid w:val="00D22852"/>
    <w:rsid w:val="00D511CF"/>
    <w:rsid w:val="00D96FFC"/>
    <w:rsid w:val="00DA08F1"/>
    <w:rsid w:val="00DB67B1"/>
    <w:rsid w:val="00E746FD"/>
    <w:rsid w:val="00F35B01"/>
    <w:rsid w:val="00F3667A"/>
    <w:rsid w:val="00F56407"/>
    <w:rsid w:val="00FB156D"/>
    <w:rsid w:val="00FD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23461"/>
  <w15:chartTrackingRefBased/>
  <w15:docId w15:val="{D8713FAF-2291-4907-AC57-395EA967F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719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047190"/>
    <w:rPr>
      <w:rFonts w:ascii="Times New Roman" w:eastAsia="Times New Roman" w:hAnsi="Times New Roman" w:cs="Times New Roman"/>
      <w:kern w:val="0"/>
      <w:sz w:val="24"/>
      <w:szCs w:val="24"/>
      <w:lang w:val="x-none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45B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5B56"/>
  </w:style>
  <w:style w:type="paragraph" w:styleId="Bezodstpw">
    <w:name w:val="No Spacing"/>
    <w:uiPriority w:val="1"/>
    <w:qFormat/>
    <w:rsid w:val="009B149A"/>
    <w:pPr>
      <w:spacing w:after="0" w:line="240" w:lineRule="auto"/>
    </w:pPr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8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674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9</cp:revision>
  <dcterms:created xsi:type="dcterms:W3CDTF">2024-07-18T08:59:00Z</dcterms:created>
  <dcterms:modified xsi:type="dcterms:W3CDTF">2024-10-04T09:20:00Z</dcterms:modified>
</cp:coreProperties>
</file>