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F255F0" w14:textId="77777777" w:rsidR="00860A2F" w:rsidRPr="008E7F21" w:rsidRDefault="00860A2F" w:rsidP="00860A2F">
      <w:pPr>
        <w:tabs>
          <w:tab w:val="left" w:pos="675"/>
          <w:tab w:val="left" w:pos="1335"/>
          <w:tab w:val="center" w:pos="4537"/>
        </w:tabs>
        <w:overflowPunct/>
        <w:autoSpaceDE/>
        <w:adjustRightInd/>
        <w:spacing w:after="16" w:line="254" w:lineRule="auto"/>
        <w:ind w:left="10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Oświadczenie-z-art-125-ust-1-ustawy-Pzp-warunki-udzialu </w:t>
      </w:r>
    </w:p>
    <w:p w14:paraId="30D78E83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ind w:left="2884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58830584" w14:textId="77777777" w:rsidR="00860A2F" w:rsidRPr="008E7F21" w:rsidRDefault="00860A2F" w:rsidP="00860A2F">
      <w:pPr>
        <w:overflowPunct/>
        <w:autoSpaceDE/>
        <w:adjustRightInd/>
        <w:spacing w:after="14" w:line="254" w:lineRule="auto"/>
        <w:ind w:left="2884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35776F32" w14:textId="77777777" w:rsidR="00860A2F" w:rsidRPr="008E7F21" w:rsidRDefault="00860A2F" w:rsidP="00860A2F">
      <w:pPr>
        <w:overflowPunct/>
        <w:autoSpaceDE/>
        <w:adjustRightInd/>
        <w:spacing w:after="5" w:line="264" w:lineRule="auto"/>
        <w:ind w:left="5965" w:right="1367" w:hanging="10"/>
        <w:rPr>
          <w:rFonts w:eastAsia="Cambria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Zamawiający: </w:t>
      </w:r>
      <w:r w:rsidRPr="008E7F21">
        <w:rPr>
          <w:rFonts w:eastAsia="Cambria"/>
          <w:color w:val="000000"/>
          <w:sz w:val="24"/>
          <w:szCs w:val="24"/>
        </w:rPr>
        <w:t>Gmina Dobre</w:t>
      </w:r>
    </w:p>
    <w:p w14:paraId="41F1ADA0" w14:textId="5E014F40" w:rsidR="00860A2F" w:rsidRPr="008E7F21" w:rsidRDefault="005E40C3" w:rsidP="005E40C3">
      <w:pPr>
        <w:overflowPunct/>
        <w:autoSpaceDE/>
        <w:adjustRightInd/>
        <w:spacing w:after="5" w:line="264" w:lineRule="auto"/>
        <w:ind w:right="1367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860A2F" w:rsidRPr="008E7F21">
        <w:rPr>
          <w:rFonts w:eastAsia="Cambria"/>
          <w:color w:val="000000"/>
          <w:sz w:val="24"/>
          <w:szCs w:val="24"/>
        </w:rPr>
        <w:t xml:space="preserve">ul. T. Kościuszki </w:t>
      </w:r>
      <w:r w:rsidRPr="008E7F21">
        <w:rPr>
          <w:rFonts w:eastAsia="Cambria"/>
          <w:color w:val="000000"/>
          <w:sz w:val="24"/>
          <w:szCs w:val="24"/>
        </w:rPr>
        <w:t>1</w:t>
      </w:r>
    </w:p>
    <w:p w14:paraId="6F9EB282" w14:textId="77777777" w:rsidR="00860A2F" w:rsidRPr="008E7F21" w:rsidRDefault="00860A2F" w:rsidP="00860A2F">
      <w:pPr>
        <w:overflowPunct/>
        <w:autoSpaceDE/>
        <w:adjustRightInd/>
        <w:spacing w:after="5" w:line="264" w:lineRule="auto"/>
        <w:ind w:left="596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05-307 Dobre</w:t>
      </w:r>
    </w:p>
    <w:p w14:paraId="363307D5" w14:textId="77777777" w:rsidR="00860A2F" w:rsidRPr="008E7F21" w:rsidRDefault="00860A2F" w:rsidP="00860A2F">
      <w:pPr>
        <w:overflowPunct/>
        <w:autoSpaceDE/>
        <w:adjustRightInd/>
        <w:spacing w:after="1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5EC051B7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Wykonawca: </w:t>
      </w:r>
    </w:p>
    <w:p w14:paraId="130BC36F" w14:textId="77777777" w:rsidR="00860A2F" w:rsidRPr="008E7F21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</w:t>
      </w:r>
    </w:p>
    <w:p w14:paraId="455526A8" w14:textId="77777777" w:rsidR="00860A2F" w:rsidRPr="008E7F21" w:rsidRDefault="00860A2F" w:rsidP="00860A2F">
      <w:pPr>
        <w:overflowPunct/>
        <w:autoSpaceDE/>
        <w:adjustRightInd/>
        <w:spacing w:after="18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………………………………………………. </w:t>
      </w:r>
    </w:p>
    <w:p w14:paraId="6EB8D0BF" w14:textId="77777777" w:rsidR="00860A2F" w:rsidRPr="008E7F21" w:rsidRDefault="00860A2F" w:rsidP="00860A2F">
      <w:pPr>
        <w:overflowPunct/>
        <w:autoSpaceDE/>
        <w:adjustRightInd/>
        <w:spacing w:after="240" w:line="271" w:lineRule="auto"/>
        <w:ind w:left="-5" w:right="5951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>(pełna nazwa/firma, adres, w zależności od podmiotu: NIP/PESEL, KRS/</w:t>
      </w:r>
      <w:proofErr w:type="spellStart"/>
      <w:r w:rsidRPr="008E7F21">
        <w:rPr>
          <w:rFonts w:eastAsia="Cambria"/>
          <w:i/>
          <w:color w:val="000000"/>
          <w:sz w:val="24"/>
          <w:szCs w:val="24"/>
        </w:rPr>
        <w:t>CEiDG</w:t>
      </w:r>
      <w:proofErr w:type="spellEnd"/>
      <w:r w:rsidRPr="008E7F21">
        <w:rPr>
          <w:rFonts w:eastAsia="Cambria"/>
          <w:i/>
          <w:color w:val="000000"/>
          <w:sz w:val="24"/>
          <w:szCs w:val="24"/>
        </w:rPr>
        <w:t xml:space="preserve">) </w:t>
      </w:r>
    </w:p>
    <w:p w14:paraId="432D27CC" w14:textId="77777777" w:rsidR="00860A2F" w:rsidRPr="008E7F21" w:rsidRDefault="00860A2F" w:rsidP="00860A2F">
      <w:pPr>
        <w:overflowPunct/>
        <w:autoSpaceDE/>
        <w:adjustRightInd/>
        <w:spacing w:after="16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  <w:u w:val="single" w:color="000000"/>
        </w:rPr>
        <w:t>reprezentowany przez:</w:t>
      </w: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365C930E" w14:textId="77777777" w:rsidR="00860A2F" w:rsidRPr="008E7F21" w:rsidRDefault="00860A2F" w:rsidP="00860A2F">
      <w:pPr>
        <w:overflowPunct/>
        <w:autoSpaceDE/>
        <w:adjustRightInd/>
        <w:spacing w:after="228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</w:t>
      </w:r>
    </w:p>
    <w:p w14:paraId="188240AD" w14:textId="77777777" w:rsidR="00860A2F" w:rsidRPr="008E7F21" w:rsidRDefault="00860A2F" w:rsidP="00860A2F">
      <w:pPr>
        <w:overflowPunct/>
        <w:autoSpaceDE/>
        <w:adjustRightInd/>
        <w:spacing w:after="187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……………………………………………… </w:t>
      </w:r>
    </w:p>
    <w:p w14:paraId="57F7F65A" w14:textId="77777777" w:rsidR="00860A2F" w:rsidRPr="008E7F21" w:rsidRDefault="00860A2F" w:rsidP="00860A2F">
      <w:pPr>
        <w:overflowPunct/>
        <w:autoSpaceDE/>
        <w:adjustRightInd/>
        <w:spacing w:after="24" w:line="271" w:lineRule="auto"/>
        <w:ind w:left="-5" w:right="5951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 xml:space="preserve">(imię, nazwisko, stanowisko/podstawa do reprezentacji) </w:t>
      </w:r>
    </w:p>
    <w:p w14:paraId="5EB2BBCD" w14:textId="77777777" w:rsidR="00860A2F" w:rsidRPr="008E7F21" w:rsidRDefault="00860A2F" w:rsidP="00860A2F">
      <w:pPr>
        <w:overflowPunct/>
        <w:autoSpaceDE/>
        <w:adjustRightInd/>
        <w:spacing w:after="215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                                                    </w:t>
      </w:r>
      <w:r w:rsidRPr="008E7F21">
        <w:rPr>
          <w:rFonts w:eastAsia="Calibri"/>
          <w:color w:val="000000"/>
          <w:sz w:val="24"/>
          <w:szCs w:val="24"/>
        </w:rPr>
        <w:t xml:space="preserve">Oświadczenie wykonawcy  </w:t>
      </w:r>
    </w:p>
    <w:p w14:paraId="09DB90E7" w14:textId="77777777" w:rsidR="00860A2F" w:rsidRPr="008E7F21" w:rsidRDefault="00860A2F" w:rsidP="00860A2F">
      <w:pPr>
        <w:overflowPunct/>
        <w:autoSpaceDE/>
        <w:adjustRightInd/>
        <w:spacing w:after="105" w:line="254" w:lineRule="auto"/>
        <w:ind w:left="10" w:right="2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składane na podstawie art. 125 ust. 1 ustawy z dnia 11 września 2019 r.  </w:t>
      </w:r>
    </w:p>
    <w:p w14:paraId="475290D6" w14:textId="77777777" w:rsidR="00860A2F" w:rsidRPr="008E7F21" w:rsidRDefault="00860A2F" w:rsidP="00860A2F">
      <w:pPr>
        <w:overflowPunct/>
        <w:autoSpaceDE/>
        <w:adjustRightInd/>
        <w:spacing w:after="225" w:line="254" w:lineRule="auto"/>
        <w:ind w:left="10" w:right="4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Prawo zamówień publicznych (dalej jako: ustawa </w:t>
      </w:r>
      <w:proofErr w:type="spellStart"/>
      <w:r w:rsidRPr="008E7F21">
        <w:rPr>
          <w:rFonts w:eastAsia="Cambria"/>
          <w:b/>
          <w:color w:val="000000"/>
          <w:sz w:val="24"/>
          <w:szCs w:val="24"/>
        </w:rPr>
        <w:t>Pzp</w:t>
      </w:r>
      <w:proofErr w:type="spellEnd"/>
      <w:r w:rsidRPr="008E7F21">
        <w:rPr>
          <w:rFonts w:eastAsia="Cambria"/>
          <w:b/>
          <w:color w:val="000000"/>
          <w:sz w:val="24"/>
          <w:szCs w:val="24"/>
        </w:rPr>
        <w:t xml:space="preserve">),  </w:t>
      </w:r>
    </w:p>
    <w:p w14:paraId="458B2DF2" w14:textId="77777777" w:rsidR="00860A2F" w:rsidRPr="008E7F21" w:rsidRDefault="00860A2F" w:rsidP="00860A2F">
      <w:pPr>
        <w:keepNext/>
        <w:keepLines/>
        <w:overflowPunct/>
        <w:autoSpaceDE/>
        <w:adjustRightInd/>
        <w:spacing w:after="107" w:line="254" w:lineRule="auto"/>
        <w:ind w:left="10" w:right="3" w:hanging="10"/>
        <w:jc w:val="center"/>
        <w:outlineLvl w:val="0"/>
        <w:rPr>
          <w:rFonts w:eastAsia="Cambria"/>
          <w:b/>
          <w:color w:val="000000"/>
          <w:sz w:val="24"/>
          <w:szCs w:val="24"/>
          <w:u w:val="single" w:color="000000"/>
        </w:rPr>
      </w:pPr>
      <w:r w:rsidRPr="008E7F21">
        <w:rPr>
          <w:rFonts w:eastAsia="Cambria"/>
          <w:b/>
          <w:color w:val="000000"/>
          <w:sz w:val="24"/>
          <w:szCs w:val="24"/>
          <w:u w:val="single" w:color="000000"/>
        </w:rPr>
        <w:t>DOTYCZĄCE SPEŁNIANIA WARUNKÓW UDZIAŁU W POSTĘPOWANIU</w:t>
      </w:r>
      <w:r w:rsidRPr="008E7F21">
        <w:rPr>
          <w:rFonts w:eastAsia="Cambria"/>
          <w:b/>
          <w:color w:val="000000"/>
          <w:sz w:val="24"/>
          <w:szCs w:val="24"/>
        </w:rPr>
        <w:t xml:space="preserve">  </w:t>
      </w:r>
    </w:p>
    <w:p w14:paraId="076E6C58" w14:textId="77777777" w:rsidR="00860A2F" w:rsidRPr="008E7F21" w:rsidRDefault="00860A2F" w:rsidP="00860A2F">
      <w:pPr>
        <w:overflowPunct/>
        <w:autoSpaceDE/>
        <w:adjustRightInd/>
        <w:spacing w:after="107" w:line="254" w:lineRule="auto"/>
        <w:ind w:left="47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b/>
          <w:color w:val="000000"/>
          <w:sz w:val="24"/>
          <w:szCs w:val="24"/>
        </w:rPr>
        <w:t xml:space="preserve"> </w:t>
      </w:r>
    </w:p>
    <w:p w14:paraId="44FF5868" w14:textId="17DC389C" w:rsidR="00E264BE" w:rsidRPr="008E7F21" w:rsidRDefault="00860A2F" w:rsidP="00E264BE">
      <w:pPr>
        <w:rPr>
          <w:b/>
          <w:bCs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Na potrzeby postępowania o udzielenie </w:t>
      </w:r>
      <w:r w:rsidRPr="008E7F21">
        <w:rPr>
          <w:rFonts w:eastAsia="Calibri"/>
          <w:color w:val="000000"/>
          <w:sz w:val="24"/>
          <w:szCs w:val="24"/>
        </w:rPr>
        <w:t xml:space="preserve"> zamówienia klasycznego w trybie podstawowym  na zadanie: </w:t>
      </w:r>
      <w:r w:rsidR="00E264BE" w:rsidRPr="008E7F21">
        <w:rPr>
          <w:b/>
          <w:bCs/>
          <w:sz w:val="24"/>
          <w:szCs w:val="24"/>
        </w:rPr>
        <w:t>Wykonanie nakładek bitumicznych na terenie Gminy Dobre</w:t>
      </w:r>
      <w:r w:rsidR="00806710" w:rsidRPr="008E7F21">
        <w:rPr>
          <w:b/>
          <w:bCs/>
          <w:sz w:val="24"/>
          <w:szCs w:val="24"/>
        </w:rPr>
        <w:t xml:space="preserve"> GKI 271.13.2024</w:t>
      </w:r>
    </w:p>
    <w:p w14:paraId="323F0DC3" w14:textId="12EF5CFC" w:rsidR="00860A2F" w:rsidRPr="008E7F21" w:rsidRDefault="00860A2F" w:rsidP="00860A2F">
      <w:pPr>
        <w:rPr>
          <w:rFonts w:eastAsia="Calibri"/>
          <w:b/>
          <w:color w:val="000000"/>
          <w:sz w:val="24"/>
          <w:szCs w:val="24"/>
        </w:rPr>
      </w:pPr>
    </w:p>
    <w:p w14:paraId="37FFC89C" w14:textId="77777777" w:rsidR="00860A2F" w:rsidRPr="008E7F21" w:rsidRDefault="00860A2F" w:rsidP="00860A2F">
      <w:pPr>
        <w:overflowPunct/>
        <w:autoSpaceDE/>
        <w:adjustRightInd/>
        <w:spacing w:after="160" w:line="254" w:lineRule="auto"/>
        <w:rPr>
          <w:rFonts w:eastAsia="Calibri"/>
          <w:b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prowadzonego przez</w:t>
      </w: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Cambria"/>
          <w:color w:val="000000"/>
          <w:sz w:val="24"/>
          <w:szCs w:val="24"/>
        </w:rPr>
        <w:t>Gminę Dobre</w:t>
      </w:r>
      <w:r w:rsidRPr="008E7F21">
        <w:rPr>
          <w:rFonts w:eastAsia="Cambria"/>
          <w:i/>
          <w:color w:val="000000"/>
          <w:sz w:val="24"/>
          <w:szCs w:val="24"/>
        </w:rPr>
        <w:t xml:space="preserve">, </w:t>
      </w:r>
      <w:r w:rsidRPr="008E7F21">
        <w:rPr>
          <w:rFonts w:eastAsia="Cambria"/>
          <w:color w:val="000000"/>
          <w:sz w:val="24"/>
          <w:szCs w:val="24"/>
        </w:rPr>
        <w:t>oświadczam, co następuje</w:t>
      </w:r>
      <w:r w:rsidRPr="008E7F21">
        <w:rPr>
          <w:rFonts w:eastAsia="Arial"/>
          <w:color w:val="000000"/>
          <w:sz w:val="24"/>
          <w:szCs w:val="24"/>
        </w:rPr>
        <w:t>:</w:t>
      </w:r>
      <w:r w:rsidRPr="008E7F21">
        <w:rPr>
          <w:b/>
          <w:color w:val="000000"/>
          <w:sz w:val="24"/>
          <w:szCs w:val="24"/>
        </w:rPr>
        <w:t xml:space="preserve"> </w:t>
      </w:r>
    </w:p>
    <w:p w14:paraId="6ABFC92F" w14:textId="77777777" w:rsidR="00860A2F" w:rsidRPr="008E7F21" w:rsidRDefault="00860A2F" w:rsidP="00860A2F">
      <w:pPr>
        <w:overflowPunct/>
        <w:autoSpaceDE/>
        <w:adjustRightInd/>
        <w:spacing w:after="105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Oświadczam, że spełniam warunki udziału w postępowaniu określone przez zamawiającego w   specyfikacji  warunków zamówienia. </w:t>
      </w:r>
    </w:p>
    <w:p w14:paraId="5A95F8F9" w14:textId="77777777" w:rsidR="00860A2F" w:rsidRPr="008E7F21" w:rsidRDefault="00860A2F" w:rsidP="00860A2F">
      <w:pPr>
        <w:overflowPunct/>
        <w:autoSpaceDE/>
        <w:adjustRightInd/>
        <w:spacing w:after="13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467D4DAF" w14:textId="77777777" w:rsidR="00860A2F" w:rsidRPr="008E7F21" w:rsidRDefault="00860A2F" w:rsidP="00860A2F">
      <w:pPr>
        <w:overflowPunct/>
        <w:autoSpaceDE/>
        <w:adjustRightInd/>
        <w:spacing w:after="94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…………….……. </w:t>
      </w:r>
      <w:r w:rsidRPr="008E7F21">
        <w:rPr>
          <w:rFonts w:eastAsia="Cambria"/>
          <w:i/>
          <w:color w:val="000000"/>
          <w:sz w:val="24"/>
          <w:szCs w:val="24"/>
        </w:rPr>
        <w:t xml:space="preserve">(miejscowość), </w:t>
      </w:r>
      <w:r w:rsidRPr="008E7F21">
        <w:rPr>
          <w:rFonts w:eastAsia="Cambria"/>
          <w:color w:val="000000"/>
          <w:sz w:val="24"/>
          <w:szCs w:val="24"/>
        </w:rPr>
        <w:t xml:space="preserve">dnia ………….……. r.  </w:t>
      </w:r>
    </w:p>
    <w:p w14:paraId="501A1B9F" w14:textId="77777777" w:rsidR="00860A2F" w:rsidRPr="008E7F21" w:rsidRDefault="00860A2F" w:rsidP="00860A2F">
      <w:pPr>
        <w:overflowPunct/>
        <w:autoSpaceDE/>
        <w:adjustRightInd/>
        <w:spacing w:after="10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14A295EE" w14:textId="77777777" w:rsidR="00860A2F" w:rsidRPr="008E7F21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159"/>
        </w:tabs>
        <w:overflowPunct/>
        <w:autoSpaceDE/>
        <w:adjustRightInd/>
        <w:spacing w:after="62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 </w:t>
      </w:r>
      <w:r w:rsidRPr="008E7F21">
        <w:rPr>
          <w:rFonts w:eastAsia="Cambria"/>
          <w:color w:val="000000"/>
          <w:sz w:val="24"/>
          <w:szCs w:val="24"/>
        </w:rPr>
        <w:tab/>
        <w:t xml:space="preserve">………………………………………… </w:t>
      </w:r>
    </w:p>
    <w:p w14:paraId="3C5E85E8" w14:textId="77777777" w:rsidR="00860A2F" w:rsidRPr="008E7F21" w:rsidRDefault="00860A2F" w:rsidP="00860A2F">
      <w:pPr>
        <w:overflowPunct/>
        <w:autoSpaceDE/>
        <w:adjustRightInd/>
        <w:spacing w:after="73" w:line="254" w:lineRule="auto"/>
        <w:ind w:left="4231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i/>
          <w:color w:val="000000"/>
          <w:sz w:val="24"/>
          <w:szCs w:val="24"/>
        </w:rPr>
        <w:t xml:space="preserve">(podpis) </w:t>
      </w:r>
    </w:p>
    <w:p w14:paraId="1143E2D6" w14:textId="77777777" w:rsidR="00860A2F" w:rsidRPr="008E7F21" w:rsidRDefault="00860A2F" w:rsidP="00860A2F">
      <w:pPr>
        <w:overflowPunct/>
        <w:autoSpaceDE/>
        <w:adjustRightInd/>
        <w:spacing w:after="207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INFORMACJA W ZWIĄZKU Z POLEGANIEM NA ZASOBACH INNYCH PODMIOTÓW:  </w:t>
      </w:r>
    </w:p>
    <w:p w14:paraId="7461DF24" w14:textId="77777777" w:rsidR="00860A2F" w:rsidRPr="008E7F21" w:rsidRDefault="00860A2F" w:rsidP="00860A2F">
      <w:pPr>
        <w:overflowPunct/>
        <w:autoSpaceDE/>
        <w:adjustRightInd/>
        <w:spacing w:line="352" w:lineRule="auto"/>
        <w:ind w:left="-5" w:right="-9" w:hanging="10"/>
        <w:jc w:val="both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lastRenderedPageBreak/>
        <w:t>Oświadczam, że w celu wykazania spełniania warunków udziału w postępowaniu, określonych przez zamawiającego w ……… SWZ - Warunki udziału w postępowaniu,  polegam na zasobach następującego/</w:t>
      </w:r>
      <w:proofErr w:type="spellStart"/>
      <w:r w:rsidRPr="008E7F21">
        <w:rPr>
          <w:rFonts w:eastAsia="Cambria"/>
          <w:color w:val="000000"/>
          <w:sz w:val="24"/>
          <w:szCs w:val="24"/>
        </w:rPr>
        <w:t>ych</w:t>
      </w:r>
      <w:proofErr w:type="spellEnd"/>
      <w:r w:rsidRPr="008E7F21">
        <w:rPr>
          <w:rFonts w:eastAsia="Cambria"/>
          <w:color w:val="000000"/>
          <w:sz w:val="24"/>
          <w:szCs w:val="24"/>
        </w:rPr>
        <w:t xml:space="preserve"> podmiotu/ów: </w:t>
      </w:r>
    </w:p>
    <w:p w14:paraId="69BA5925" w14:textId="77777777" w:rsidR="00860A2F" w:rsidRPr="008E7F21" w:rsidRDefault="00860A2F" w:rsidP="00860A2F">
      <w:pPr>
        <w:overflowPunct/>
        <w:autoSpaceDE/>
        <w:adjustRightInd/>
        <w:spacing w:after="5" w:line="360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>………………………………………………………………………………………………………………...……………………….…… ……………………………………………………………………………………………………….…………………………………….., w następującym zakresie: …………………………………………………………………………………………………… ………………………………………………………………………………………………………………………………………………..</w:t>
      </w: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CFABE07" w14:textId="77777777" w:rsidR="00860A2F" w:rsidRPr="008E7F21" w:rsidRDefault="00860A2F" w:rsidP="00860A2F">
      <w:pPr>
        <w:overflowPunct/>
        <w:autoSpaceDE/>
        <w:adjustRightInd/>
        <w:spacing w:after="123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(wskazać podmiot i określić odpowiedni zakres dla wskazanego podmiotu).  </w:t>
      </w:r>
    </w:p>
    <w:p w14:paraId="2A58E75D" w14:textId="77777777" w:rsidR="00860A2F" w:rsidRPr="008E7F21" w:rsidRDefault="00860A2F" w:rsidP="00860A2F">
      <w:pPr>
        <w:overflowPunct/>
        <w:autoSpaceDE/>
        <w:adjustRightInd/>
        <w:spacing w:after="93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FB0A5F1" w14:textId="77777777" w:rsidR="00860A2F" w:rsidRPr="008E7F21" w:rsidRDefault="00860A2F" w:rsidP="00860A2F">
      <w:pPr>
        <w:overflowPunct/>
        <w:autoSpaceDE/>
        <w:adjustRightInd/>
        <w:spacing w:after="154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6DAC926" w14:textId="77777777" w:rsidR="00860A2F" w:rsidRPr="008E7F21" w:rsidRDefault="00860A2F" w:rsidP="00860A2F">
      <w:pPr>
        <w:overflowPunct/>
        <w:autoSpaceDE/>
        <w:adjustRightInd/>
        <w:spacing w:after="67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…………….……. </w:t>
      </w:r>
      <w:r w:rsidRPr="008E7F21">
        <w:rPr>
          <w:rFonts w:eastAsia="Arial"/>
          <w:i/>
          <w:color w:val="000000"/>
          <w:sz w:val="24"/>
          <w:szCs w:val="24"/>
        </w:rPr>
        <w:t>(</w:t>
      </w:r>
      <w:r w:rsidRPr="008E7F21">
        <w:rPr>
          <w:rFonts w:eastAsia="Arial"/>
          <w:i/>
          <w:color w:val="000000"/>
          <w:sz w:val="24"/>
          <w:szCs w:val="24"/>
          <w:vertAlign w:val="subscript"/>
        </w:rPr>
        <w:t>miejscowość</w:t>
      </w:r>
      <w:r w:rsidRPr="008E7F21">
        <w:rPr>
          <w:rFonts w:eastAsia="Cambria"/>
          <w:i/>
          <w:color w:val="000000"/>
          <w:sz w:val="24"/>
          <w:szCs w:val="24"/>
        </w:rPr>
        <w:t xml:space="preserve">), </w:t>
      </w:r>
      <w:r w:rsidRPr="008E7F21">
        <w:rPr>
          <w:rFonts w:eastAsia="Cambria"/>
          <w:color w:val="000000"/>
          <w:sz w:val="24"/>
          <w:szCs w:val="24"/>
        </w:rPr>
        <w:t>dnia</w:t>
      </w:r>
      <w:r w:rsidRPr="008E7F21">
        <w:rPr>
          <w:rFonts w:eastAsia="Arial"/>
          <w:color w:val="000000"/>
          <w:sz w:val="24"/>
          <w:szCs w:val="24"/>
        </w:rPr>
        <w:t xml:space="preserve"> ………….……. r.  </w:t>
      </w:r>
    </w:p>
    <w:p w14:paraId="32636BEE" w14:textId="77777777" w:rsidR="00860A2F" w:rsidRPr="008E7F21" w:rsidRDefault="00860A2F" w:rsidP="00860A2F">
      <w:pPr>
        <w:overflowPunct/>
        <w:autoSpaceDE/>
        <w:adjustRightInd/>
        <w:spacing w:after="12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2B305AFC" w14:textId="77777777" w:rsidR="00860A2F" w:rsidRPr="008E7F21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………………………………………… </w:t>
      </w:r>
    </w:p>
    <w:p w14:paraId="791F40FF" w14:textId="77777777" w:rsidR="00860A2F" w:rsidRPr="008E7F21" w:rsidRDefault="00860A2F" w:rsidP="00860A2F">
      <w:pPr>
        <w:overflowPunct/>
        <w:autoSpaceDE/>
        <w:adjustRightInd/>
        <w:spacing w:after="76" w:line="254" w:lineRule="auto"/>
        <w:ind w:left="4260" w:hanging="10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(podpis) </w:t>
      </w:r>
    </w:p>
    <w:p w14:paraId="3F0D7378" w14:textId="77777777" w:rsidR="00860A2F" w:rsidRPr="008E7F21" w:rsidRDefault="00860A2F" w:rsidP="00860A2F">
      <w:pPr>
        <w:overflowPunct/>
        <w:autoSpaceDE/>
        <w:adjustRightInd/>
        <w:spacing w:after="139" w:line="254" w:lineRule="auto"/>
        <w:ind w:left="3716"/>
        <w:jc w:val="center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i/>
          <w:color w:val="000000"/>
          <w:sz w:val="24"/>
          <w:szCs w:val="24"/>
        </w:rPr>
        <w:t xml:space="preserve"> </w:t>
      </w:r>
    </w:p>
    <w:p w14:paraId="02138DC0" w14:textId="77777777" w:rsidR="00860A2F" w:rsidRPr="008E7F21" w:rsidRDefault="00860A2F" w:rsidP="00860A2F">
      <w:pPr>
        <w:overflowPunct/>
        <w:autoSpaceDE/>
        <w:adjustRightInd/>
        <w:spacing w:after="209" w:line="26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OŚWIADCZENIE DOTYCZĄCE PODANYCH INFORMACJI: </w:t>
      </w:r>
    </w:p>
    <w:p w14:paraId="4331B958" w14:textId="77777777" w:rsidR="00860A2F" w:rsidRPr="008E7F21" w:rsidRDefault="00860A2F" w:rsidP="00860A2F">
      <w:pPr>
        <w:overflowPunct/>
        <w:autoSpaceDE/>
        <w:adjustRightInd/>
        <w:spacing w:after="302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 </w:t>
      </w:r>
    </w:p>
    <w:p w14:paraId="65A04075" w14:textId="77777777" w:rsidR="00860A2F" w:rsidRPr="008E7F21" w:rsidRDefault="00860A2F" w:rsidP="00860A2F">
      <w:pPr>
        <w:overflowPunct/>
        <w:autoSpaceDE/>
        <w:adjustRightInd/>
        <w:spacing w:after="173" w:line="352" w:lineRule="auto"/>
        <w:ind w:left="-5" w:right="-9" w:hanging="10"/>
        <w:jc w:val="both"/>
        <w:rPr>
          <w:rFonts w:eastAsia="Calibri"/>
          <w:color w:val="000000"/>
          <w:sz w:val="24"/>
          <w:szCs w:val="24"/>
        </w:rPr>
      </w:pPr>
      <w:r w:rsidRPr="008E7F21">
        <w:rPr>
          <w:rFonts w:eastAsia="Cambria"/>
          <w:color w:val="000000"/>
          <w:sz w:val="24"/>
          <w:szCs w:val="24"/>
        </w:rPr>
        <w:t xml:space="preserve">Oświadczam, że wszystkie informacje podane w powyższych oświadczeniach są aktualne  i zgodne z prawdą oraz zostały przedstawione z pełną świadomością konsekwencji wprowadzenia zamawiającego w błąd przy przedstawianiu informacji. </w:t>
      </w:r>
    </w:p>
    <w:p w14:paraId="4FD5B107" w14:textId="77777777" w:rsidR="00860A2F" w:rsidRPr="008E7F21" w:rsidRDefault="00860A2F" w:rsidP="00860A2F">
      <w:pPr>
        <w:overflowPunct/>
        <w:autoSpaceDE/>
        <w:adjustRightInd/>
        <w:spacing w:after="141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53F5424B" w14:textId="77777777" w:rsidR="00860A2F" w:rsidRPr="008E7F21" w:rsidRDefault="00860A2F" w:rsidP="00860A2F">
      <w:pPr>
        <w:overflowPunct/>
        <w:autoSpaceDE/>
        <w:adjustRightInd/>
        <w:spacing w:after="98" w:line="254" w:lineRule="auto"/>
        <w:ind w:left="-5" w:hanging="10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…………….……. </w:t>
      </w:r>
      <w:r w:rsidRPr="008E7F21">
        <w:rPr>
          <w:rFonts w:eastAsia="Arial"/>
          <w:i/>
          <w:color w:val="000000"/>
          <w:sz w:val="24"/>
          <w:szCs w:val="24"/>
        </w:rPr>
        <w:t>(miejscowość</w:t>
      </w:r>
      <w:r w:rsidRPr="008E7F21">
        <w:rPr>
          <w:rFonts w:eastAsia="Cambria"/>
          <w:i/>
          <w:color w:val="000000"/>
          <w:sz w:val="24"/>
          <w:szCs w:val="24"/>
        </w:rPr>
        <w:t xml:space="preserve">), </w:t>
      </w:r>
      <w:r w:rsidRPr="008E7F21">
        <w:rPr>
          <w:rFonts w:eastAsia="Cambria"/>
          <w:color w:val="000000"/>
          <w:sz w:val="24"/>
          <w:szCs w:val="24"/>
        </w:rPr>
        <w:t>dnia</w:t>
      </w:r>
      <w:r w:rsidRPr="008E7F21">
        <w:rPr>
          <w:rFonts w:eastAsia="Arial"/>
          <w:color w:val="000000"/>
          <w:sz w:val="24"/>
          <w:szCs w:val="24"/>
        </w:rPr>
        <w:t xml:space="preserve"> ………….……. r.  </w:t>
      </w:r>
    </w:p>
    <w:p w14:paraId="02FD0E8B" w14:textId="77777777" w:rsidR="00860A2F" w:rsidRPr="008E7F21" w:rsidRDefault="00860A2F" w:rsidP="00860A2F">
      <w:pPr>
        <w:overflowPunct/>
        <w:autoSpaceDE/>
        <w:adjustRightInd/>
        <w:spacing w:after="127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41238F10" w14:textId="77777777" w:rsidR="00860A2F" w:rsidRPr="008E7F21" w:rsidRDefault="00860A2F" w:rsidP="00860A2F">
      <w:pPr>
        <w:tabs>
          <w:tab w:val="center" w:pos="708"/>
          <w:tab w:val="center" w:pos="1416"/>
          <w:tab w:val="center" w:pos="2125"/>
          <w:tab w:val="center" w:pos="2833"/>
          <w:tab w:val="center" w:pos="3541"/>
          <w:tab w:val="center" w:pos="4249"/>
          <w:tab w:val="center" w:pos="6555"/>
        </w:tabs>
        <w:overflowPunct/>
        <w:autoSpaceDE/>
        <w:adjustRightInd/>
        <w:spacing w:after="67" w:line="254" w:lineRule="auto"/>
        <w:ind w:left="-15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 </w:t>
      </w:r>
      <w:r w:rsidRPr="008E7F21">
        <w:rPr>
          <w:rFonts w:eastAsia="Arial"/>
          <w:color w:val="000000"/>
          <w:sz w:val="24"/>
          <w:szCs w:val="24"/>
        </w:rPr>
        <w:tab/>
        <w:t xml:space="preserve">………………………………………… </w:t>
      </w:r>
      <w:r w:rsidRPr="008E7F21">
        <w:rPr>
          <w:rFonts w:eastAsia="Arial"/>
          <w:i/>
          <w:color w:val="000000"/>
          <w:sz w:val="24"/>
          <w:szCs w:val="24"/>
        </w:rPr>
        <w:t xml:space="preserve">(podpis) </w:t>
      </w:r>
    </w:p>
    <w:p w14:paraId="0C3424DF" w14:textId="77777777" w:rsidR="00860A2F" w:rsidRPr="008E7F21" w:rsidRDefault="00860A2F" w:rsidP="00860A2F">
      <w:pPr>
        <w:overflowPunct/>
        <w:autoSpaceDE/>
        <w:adjustRightInd/>
        <w:spacing w:after="305"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rFonts w:eastAsia="Arial"/>
          <w:color w:val="000000"/>
          <w:sz w:val="24"/>
          <w:szCs w:val="24"/>
        </w:rPr>
        <w:t xml:space="preserve"> </w:t>
      </w:r>
    </w:p>
    <w:p w14:paraId="47773123" w14:textId="77777777" w:rsidR="00860A2F" w:rsidRPr="008E7F21" w:rsidRDefault="00860A2F" w:rsidP="00860A2F">
      <w:pPr>
        <w:overflowPunct/>
        <w:autoSpaceDE/>
        <w:adjustRightInd/>
        <w:spacing w:line="254" w:lineRule="auto"/>
        <w:rPr>
          <w:rFonts w:eastAsia="Calibri"/>
          <w:color w:val="000000"/>
          <w:sz w:val="24"/>
          <w:szCs w:val="24"/>
        </w:rPr>
      </w:pPr>
      <w:r w:rsidRPr="008E7F21">
        <w:rPr>
          <w:color w:val="000000"/>
          <w:sz w:val="24"/>
          <w:szCs w:val="24"/>
        </w:rPr>
        <w:t xml:space="preserve"> </w:t>
      </w:r>
    </w:p>
    <w:p w14:paraId="42A4F969" w14:textId="77777777" w:rsidR="00860A2F" w:rsidRPr="008E7F21" w:rsidRDefault="00860A2F" w:rsidP="00860A2F">
      <w:pPr>
        <w:rPr>
          <w:sz w:val="24"/>
          <w:szCs w:val="24"/>
        </w:rPr>
      </w:pPr>
    </w:p>
    <w:p w14:paraId="4E0107FC" w14:textId="77777777" w:rsidR="00860A2F" w:rsidRPr="008E7F21" w:rsidRDefault="00860A2F" w:rsidP="00860A2F">
      <w:pPr>
        <w:rPr>
          <w:sz w:val="24"/>
          <w:szCs w:val="24"/>
        </w:rPr>
      </w:pPr>
    </w:p>
    <w:p w14:paraId="7E8224E8" w14:textId="77777777" w:rsidR="00CB1CB4" w:rsidRPr="008E7F21" w:rsidRDefault="00CB1CB4">
      <w:pPr>
        <w:rPr>
          <w:sz w:val="24"/>
          <w:szCs w:val="24"/>
        </w:rPr>
      </w:pPr>
    </w:p>
    <w:sectPr w:rsidR="00CB1CB4" w:rsidRPr="008E7F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767"/>
    <w:rsid w:val="00276D2D"/>
    <w:rsid w:val="0028563D"/>
    <w:rsid w:val="002B14E3"/>
    <w:rsid w:val="00376EEA"/>
    <w:rsid w:val="005374D9"/>
    <w:rsid w:val="005E40C3"/>
    <w:rsid w:val="00806710"/>
    <w:rsid w:val="00860A2F"/>
    <w:rsid w:val="008E7F21"/>
    <w:rsid w:val="00A82B83"/>
    <w:rsid w:val="00BD35DD"/>
    <w:rsid w:val="00CB1CB4"/>
    <w:rsid w:val="00CE5767"/>
    <w:rsid w:val="00E264BE"/>
    <w:rsid w:val="00E5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1A9B3"/>
  <w15:chartTrackingRefBased/>
  <w15:docId w15:val="{BA0C13D3-B18D-4409-9013-93B65A71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0A2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6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dcterms:created xsi:type="dcterms:W3CDTF">2024-10-02T11:16:00Z</dcterms:created>
  <dcterms:modified xsi:type="dcterms:W3CDTF">2024-10-09T06:49:00Z</dcterms:modified>
</cp:coreProperties>
</file>