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C2D6" w14:textId="578179EF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 xml:space="preserve">Parafia Kościoła Starokatolickiego                                                   Dobre, dnia </w:t>
      </w:r>
      <w:r w:rsidR="00F06333">
        <w:rPr>
          <w:rFonts w:ascii="Times New Roman" w:hAnsi="Times New Roman" w:cs="Times New Roman"/>
          <w:sz w:val="24"/>
          <w:szCs w:val="24"/>
        </w:rPr>
        <w:t>06.12.</w:t>
      </w:r>
      <w:r w:rsidRPr="00213CD1">
        <w:rPr>
          <w:rFonts w:ascii="Times New Roman" w:hAnsi="Times New Roman" w:cs="Times New Roman"/>
          <w:sz w:val="24"/>
          <w:szCs w:val="24"/>
        </w:rPr>
        <w:t>2024r</w:t>
      </w:r>
    </w:p>
    <w:p w14:paraId="75AFE565" w14:textId="77777777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 xml:space="preserve">Mariawitów w Rzeczypospolitej Polskiej </w:t>
      </w:r>
    </w:p>
    <w:p w14:paraId="111DF00A" w14:textId="31A08234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>w Wiśniewie</w:t>
      </w:r>
    </w:p>
    <w:p w14:paraId="448E7A1D" w14:textId="77777777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>Wiśniew 65, 05-306 Jakubów</w:t>
      </w:r>
    </w:p>
    <w:p w14:paraId="28EF7324" w14:textId="77777777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>NIP  822-23-30-363</w:t>
      </w:r>
    </w:p>
    <w:p w14:paraId="0521064C" w14:textId="77777777" w:rsidR="00A0661F" w:rsidRPr="00213CD1" w:rsidRDefault="00A0661F" w:rsidP="00A066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13CD1">
        <w:rPr>
          <w:rFonts w:ascii="Times New Roman" w:hAnsi="Times New Roman" w:cs="Times New Roman"/>
          <w:sz w:val="24"/>
          <w:szCs w:val="24"/>
        </w:rPr>
        <w:t>REGON 710355682</w:t>
      </w:r>
    </w:p>
    <w:p w14:paraId="0A6104D4" w14:textId="77777777" w:rsidR="00047190" w:rsidRPr="00047190" w:rsidRDefault="00047190" w:rsidP="00657C0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iCs/>
          <w:kern w:val="0"/>
          <w:lang w:eastAsia="pl-PL"/>
          <w14:ligatures w14:val="none"/>
        </w:rPr>
      </w:pPr>
    </w:p>
    <w:p w14:paraId="69A77E8F" w14:textId="662390FF" w:rsidR="00047190" w:rsidRPr="009D2FB2" w:rsidRDefault="009D2FB2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2F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II </w:t>
      </w:r>
      <w:r w:rsidR="00A0661F" w:rsidRPr="009D2F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Zmiana zapytania </w:t>
      </w:r>
    </w:p>
    <w:p w14:paraId="0C488EC1" w14:textId="77777777" w:rsidR="00C274D8" w:rsidRDefault="00C274D8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ACE65B8" w14:textId="4FE879DD" w:rsidR="001F3902" w:rsidRPr="00906394" w:rsidRDefault="00C274D8" w:rsidP="001F390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06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postępowaniu na</w:t>
      </w:r>
      <w:r w:rsidR="007D5A06" w:rsidRPr="00906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1F3902" w:rsidRPr="00906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</w:t>
      </w:r>
      <w:r w:rsidR="001F3902" w:rsidRPr="0090639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Remont kaplicy w Wólce Mlęckiej oraz remont kapliczek </w:t>
      </w:r>
      <w:r w:rsidR="00AE32D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="001F3902" w:rsidRPr="0090639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na terenie Gminy Dobre”</w:t>
      </w:r>
    </w:p>
    <w:p w14:paraId="0B213118" w14:textId="77777777" w:rsidR="001F3902" w:rsidRPr="00906394" w:rsidRDefault="001F3902" w:rsidP="001F3902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6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624838F4" w14:textId="1DBF7CCA" w:rsidR="00A0661F" w:rsidRPr="00906394" w:rsidRDefault="00A0661F" w:rsidP="00906394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     W związku z </w:t>
      </w:r>
      <w:r w:rsidR="00AE32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brakiem</w:t>
      </w:r>
      <w:r w:rsidR="00F06333"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komplet</w:t>
      </w:r>
      <w:r w:rsidR="00AE32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</w:t>
      </w:r>
      <w:r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906394"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dokumentów - </w:t>
      </w:r>
      <w:r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opinii od Konserwatora Zabytków</w:t>
      </w:r>
      <w:r w:rsidR="00AE32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, dokonujemy kolejnej zmiany</w:t>
      </w:r>
      <w:r w:rsidR="00894C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AE32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terminu składania i otwarcia ofert:</w:t>
      </w:r>
      <w:r w:rsidRPr="00906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</w:p>
    <w:p w14:paraId="11708DCB" w14:textId="1BBE6403" w:rsidR="00A0661F" w:rsidRPr="00906394" w:rsidRDefault="00906394" w:rsidP="00906394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0661F" w:rsidRPr="00906394">
        <w:rPr>
          <w:rFonts w:ascii="Times New Roman" w:hAnsi="Times New Roman" w:cs="Times New Roman"/>
          <w:sz w:val="24"/>
          <w:szCs w:val="24"/>
        </w:rPr>
        <w:t>fertę należy złożyć w formie pisemnej - przesłać za pośrednictwem poczty, kuriera</w:t>
      </w:r>
      <w:r w:rsidRPr="0090639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0661F" w:rsidRPr="00906394">
        <w:rPr>
          <w:rFonts w:ascii="Times New Roman" w:hAnsi="Times New Roman" w:cs="Times New Roman"/>
          <w:sz w:val="24"/>
          <w:szCs w:val="24"/>
        </w:rPr>
        <w:t xml:space="preserve"> lub dostarczyć osobiście przez posłańca lub e-mailem na adres Zamawiającego  w terminie </w:t>
      </w:r>
      <w:r w:rsidRPr="0090639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0661F" w:rsidRPr="00906394">
        <w:rPr>
          <w:rFonts w:ascii="Times New Roman" w:hAnsi="Times New Roman" w:cs="Times New Roman"/>
          <w:sz w:val="24"/>
          <w:szCs w:val="24"/>
        </w:rPr>
        <w:t xml:space="preserve">do dnia </w:t>
      </w:r>
      <w:r w:rsidR="009D2FB2" w:rsidRPr="0090639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0639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D2FB2" w:rsidRPr="00906394">
        <w:rPr>
          <w:rFonts w:ascii="Times New Roman" w:hAnsi="Times New Roman" w:cs="Times New Roman"/>
          <w:b/>
          <w:bCs/>
          <w:sz w:val="24"/>
          <w:szCs w:val="24"/>
        </w:rPr>
        <w:t>.01.</w:t>
      </w:r>
      <w:r w:rsidR="0031028C" w:rsidRPr="009063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0661F" w:rsidRPr="00906394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9D2FB2" w:rsidRPr="009063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0661F" w:rsidRPr="00906394">
        <w:rPr>
          <w:rFonts w:ascii="Times New Roman" w:hAnsi="Times New Roman" w:cs="Times New Roman"/>
          <w:b/>
          <w:bCs/>
          <w:sz w:val="24"/>
          <w:szCs w:val="24"/>
        </w:rPr>
        <w:t>r. do godziny 10.00</w:t>
      </w:r>
      <w:r w:rsidR="00A0661F" w:rsidRPr="00906394">
        <w:rPr>
          <w:rFonts w:ascii="Times New Roman" w:hAnsi="Times New Roman" w:cs="Times New Roman"/>
          <w:sz w:val="24"/>
          <w:szCs w:val="24"/>
        </w:rPr>
        <w:t xml:space="preserve"> z zastrzeżeniem, że decyduje data wpływu oferty </w:t>
      </w:r>
      <w:r w:rsidRPr="0090639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0661F" w:rsidRPr="00906394">
        <w:rPr>
          <w:rFonts w:ascii="Times New Roman" w:hAnsi="Times New Roman" w:cs="Times New Roman"/>
          <w:sz w:val="24"/>
          <w:szCs w:val="24"/>
        </w:rPr>
        <w:t xml:space="preserve">do Zamawiającego, a nie data nadania przesyłki. </w:t>
      </w:r>
    </w:p>
    <w:p w14:paraId="25FC57B3" w14:textId="77777777" w:rsidR="00A0661F" w:rsidRPr="00906394" w:rsidRDefault="00A0661F" w:rsidP="00A619BA">
      <w:pPr>
        <w:pStyle w:val="Bezodstpw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6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Urząd Miasta i Gminy Dobre</w:t>
      </w:r>
    </w:p>
    <w:p w14:paraId="5CBD3548" w14:textId="77777777" w:rsidR="00A0661F" w:rsidRPr="00906394" w:rsidRDefault="00A0661F" w:rsidP="00A619BA">
      <w:pPr>
        <w:pStyle w:val="Bezodstpw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6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ul. T. Kościuszki 1</w:t>
      </w:r>
    </w:p>
    <w:p w14:paraId="61B20164" w14:textId="77777777" w:rsidR="00A0661F" w:rsidRPr="00906394" w:rsidRDefault="00A0661F" w:rsidP="00A619BA">
      <w:pPr>
        <w:pStyle w:val="Bezodstpw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6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05-307 Dobre /sekretariat/</w:t>
      </w:r>
    </w:p>
    <w:p w14:paraId="04EC4B4C" w14:textId="77777777" w:rsidR="00A0661F" w:rsidRDefault="00A0661F" w:rsidP="00A619BA">
      <w:pPr>
        <w:pStyle w:val="Bezodstpw"/>
        <w:spacing w:line="360" w:lineRule="auto"/>
        <w:rPr>
          <w:rStyle w:val="Hipercze"/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hyperlink r:id="rId7" w:history="1">
        <w:r w:rsidRPr="00906394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urzad@gminadobre.pl</w:t>
        </w:r>
      </w:hyperlink>
    </w:p>
    <w:p w14:paraId="11A1557D" w14:textId="2CF50826" w:rsidR="009B7C12" w:rsidRPr="00906394" w:rsidRDefault="009B7C12" w:rsidP="00A619BA">
      <w:pPr>
        <w:pStyle w:val="Bezodstpw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  <w:t>Ks. Czesław Nawara</w:t>
      </w:r>
    </w:p>
    <w:sectPr w:rsidR="009B7C12" w:rsidRPr="00906394" w:rsidSect="005B2C25">
      <w:head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91C6E" w14:textId="77777777" w:rsidR="00F35CB5" w:rsidRDefault="00F35CB5">
      <w:pPr>
        <w:spacing w:after="0" w:line="240" w:lineRule="auto"/>
      </w:pPr>
      <w:r>
        <w:separator/>
      </w:r>
    </w:p>
  </w:endnote>
  <w:endnote w:type="continuationSeparator" w:id="0">
    <w:p w14:paraId="1F3995B4" w14:textId="77777777" w:rsidR="00F35CB5" w:rsidRDefault="00F35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9C092" w14:textId="77777777" w:rsidR="00F35CB5" w:rsidRDefault="00F35CB5">
      <w:pPr>
        <w:spacing w:after="0" w:line="240" w:lineRule="auto"/>
      </w:pPr>
      <w:r>
        <w:separator/>
      </w:r>
    </w:p>
  </w:footnote>
  <w:footnote w:type="continuationSeparator" w:id="0">
    <w:p w14:paraId="386DEE26" w14:textId="77777777" w:rsidR="00F35CB5" w:rsidRDefault="00F35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C6448" w14:textId="79DC8541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  <w:bookmarkStart w:id="0" w:name="_Hlk95842155"/>
    <w:bookmarkStart w:id="1" w:name="_Hlk104368107"/>
    <w:r w:rsidRPr="00345B56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  <w14:ligatures w14:val="none"/>
      </w:rPr>
      <w:drawing>
        <wp:inline distT="0" distB="0" distL="0" distR="0" wp14:anchorId="248752B3" wp14:editId="79F9A930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01465" w14:textId="77777777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</w:p>
  <w:bookmarkEnd w:id="0"/>
  <w:bookmarkEnd w:id="1"/>
  <w:p w14:paraId="27DF5AD8" w14:textId="4221C4CA" w:rsidR="00F56407" w:rsidRPr="00FD1545" w:rsidRDefault="00F56407" w:rsidP="00FD154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87ED1"/>
    <w:multiLevelType w:val="hybridMultilevel"/>
    <w:tmpl w:val="C8621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73D6"/>
    <w:multiLevelType w:val="hybridMultilevel"/>
    <w:tmpl w:val="926A9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02105"/>
    <w:multiLevelType w:val="hybridMultilevel"/>
    <w:tmpl w:val="D56C1088"/>
    <w:lvl w:ilvl="0" w:tplc="343A0E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94169862">
    <w:abstractNumId w:val="1"/>
  </w:num>
  <w:num w:numId="2" w16cid:durableId="1030451074">
    <w:abstractNumId w:val="2"/>
  </w:num>
  <w:num w:numId="3" w16cid:durableId="24480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13"/>
    <w:rsid w:val="00047190"/>
    <w:rsid w:val="00083033"/>
    <w:rsid w:val="000B28AB"/>
    <w:rsid w:val="0011155C"/>
    <w:rsid w:val="001B3D3A"/>
    <w:rsid w:val="001F3902"/>
    <w:rsid w:val="00213CD1"/>
    <w:rsid w:val="002716DC"/>
    <w:rsid w:val="0028563D"/>
    <w:rsid w:val="002D21AD"/>
    <w:rsid w:val="0031028C"/>
    <w:rsid w:val="00324B85"/>
    <w:rsid w:val="00345B56"/>
    <w:rsid w:val="00374040"/>
    <w:rsid w:val="003B0DF4"/>
    <w:rsid w:val="003C7736"/>
    <w:rsid w:val="00495CC5"/>
    <w:rsid w:val="00504C5B"/>
    <w:rsid w:val="00521656"/>
    <w:rsid w:val="0055384E"/>
    <w:rsid w:val="005A228E"/>
    <w:rsid w:val="005B2C25"/>
    <w:rsid w:val="005B6E25"/>
    <w:rsid w:val="0060583F"/>
    <w:rsid w:val="00657C04"/>
    <w:rsid w:val="00677C9C"/>
    <w:rsid w:val="006F0421"/>
    <w:rsid w:val="006F737C"/>
    <w:rsid w:val="00711672"/>
    <w:rsid w:val="00723E9F"/>
    <w:rsid w:val="007943B5"/>
    <w:rsid w:val="007A5ACE"/>
    <w:rsid w:val="007D5A06"/>
    <w:rsid w:val="00835D91"/>
    <w:rsid w:val="00894C34"/>
    <w:rsid w:val="008C3C1B"/>
    <w:rsid w:val="00906394"/>
    <w:rsid w:val="00962971"/>
    <w:rsid w:val="009B149A"/>
    <w:rsid w:val="009B7C12"/>
    <w:rsid w:val="009D2FB2"/>
    <w:rsid w:val="009D4513"/>
    <w:rsid w:val="009E05DC"/>
    <w:rsid w:val="009F6446"/>
    <w:rsid w:val="00A0661F"/>
    <w:rsid w:val="00A13E04"/>
    <w:rsid w:val="00A46C63"/>
    <w:rsid w:val="00A57FC7"/>
    <w:rsid w:val="00A619BA"/>
    <w:rsid w:val="00AE32D3"/>
    <w:rsid w:val="00AF3B1F"/>
    <w:rsid w:val="00B05AB9"/>
    <w:rsid w:val="00B1016B"/>
    <w:rsid w:val="00B230E8"/>
    <w:rsid w:val="00B3466B"/>
    <w:rsid w:val="00B77EE0"/>
    <w:rsid w:val="00B930AE"/>
    <w:rsid w:val="00C04B52"/>
    <w:rsid w:val="00C0771F"/>
    <w:rsid w:val="00C274D8"/>
    <w:rsid w:val="00C774D0"/>
    <w:rsid w:val="00C865EF"/>
    <w:rsid w:val="00CA0F4D"/>
    <w:rsid w:val="00CA4A88"/>
    <w:rsid w:val="00CB1CB4"/>
    <w:rsid w:val="00D22852"/>
    <w:rsid w:val="00D511CF"/>
    <w:rsid w:val="00D96FFC"/>
    <w:rsid w:val="00DA08F1"/>
    <w:rsid w:val="00DB67B1"/>
    <w:rsid w:val="00DF01AD"/>
    <w:rsid w:val="00E2272B"/>
    <w:rsid w:val="00E746FD"/>
    <w:rsid w:val="00EA3FCA"/>
    <w:rsid w:val="00F06333"/>
    <w:rsid w:val="00F35B01"/>
    <w:rsid w:val="00F35CB5"/>
    <w:rsid w:val="00F3667A"/>
    <w:rsid w:val="00F56407"/>
    <w:rsid w:val="00FB156D"/>
    <w:rsid w:val="00FD6D72"/>
    <w:rsid w:val="00FE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3461"/>
  <w15:chartTrackingRefBased/>
  <w15:docId w15:val="{D8713FAF-2291-4907-AC57-395EA967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719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47190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5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B56"/>
  </w:style>
  <w:style w:type="paragraph" w:styleId="Bezodstpw">
    <w:name w:val="No Spacing"/>
    <w:uiPriority w:val="1"/>
    <w:qFormat/>
    <w:rsid w:val="009B149A"/>
    <w:pPr>
      <w:spacing w:after="0" w:line="240" w:lineRule="auto"/>
    </w:pPr>
    <w:rPr>
      <w14:ligatures w14:val="none"/>
    </w:rPr>
  </w:style>
  <w:style w:type="character" w:styleId="Hipercze">
    <w:name w:val="Hyperlink"/>
    <w:basedOn w:val="Domylnaczcionkaakapitu"/>
    <w:uiPriority w:val="99"/>
    <w:unhideWhenUsed/>
    <w:rsid w:val="00A066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8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zad@gminadobr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2024-12-06T09:00:00Z</cp:lastPrinted>
  <dcterms:created xsi:type="dcterms:W3CDTF">2024-12-06T07:22:00Z</dcterms:created>
  <dcterms:modified xsi:type="dcterms:W3CDTF">2024-12-06T10:42:00Z</dcterms:modified>
</cp:coreProperties>
</file>