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668C" w14:textId="1B43493E" w:rsidR="004E4922" w:rsidRDefault="004E4922" w:rsidP="004E4922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01A6" wp14:editId="6CBA3543">
                <wp:simplePos x="0" y="0"/>
                <wp:positionH relativeFrom="margin">
                  <wp:align>left</wp:align>
                </wp:positionH>
                <wp:positionV relativeFrom="paragraph">
                  <wp:posOffset>-6350</wp:posOffset>
                </wp:positionV>
                <wp:extent cx="1943100" cy="845820"/>
                <wp:effectExtent l="0" t="0" r="19050" b="11430"/>
                <wp:wrapNone/>
                <wp:docPr id="2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B6C09" w14:textId="77777777" w:rsidR="004E4922" w:rsidRDefault="004E4922" w:rsidP="004E4922"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Nazwa Wykonawcy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4601A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-.5pt;width:153pt;height:66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">
                <v:textbox>
                  <w:txbxContent>
                    <w:p w14:paraId="766B6C09" w14:textId="77777777" w:rsidR="004E4922" w:rsidRDefault="004E4922" w:rsidP="004E4922"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Nazwa Wykonawcy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</w:rPr>
        <w:t>Załącznik nr 3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Zał. do SWZ</w:t>
      </w:r>
    </w:p>
    <w:p w14:paraId="18F508D7" w14:textId="77777777" w:rsidR="004E4922" w:rsidRDefault="004E4922" w:rsidP="004E4922">
      <w:pPr>
        <w:rPr>
          <w:rFonts w:ascii="Times New Roman" w:hAnsi="Times New Roman"/>
        </w:rPr>
      </w:pPr>
    </w:p>
    <w:p w14:paraId="0B60DCE0" w14:textId="77777777" w:rsidR="004E4922" w:rsidRDefault="004E4922" w:rsidP="004E4922">
      <w:pPr>
        <w:rPr>
          <w:rFonts w:ascii="Times New Roman" w:hAnsi="Times New Roman"/>
        </w:rPr>
      </w:pPr>
    </w:p>
    <w:p w14:paraId="1E063CC4" w14:textId="77777777" w:rsidR="004E4922" w:rsidRDefault="004E4922" w:rsidP="004E492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7055F84D" w14:textId="77777777" w:rsidR="004E4922" w:rsidRPr="00646D68" w:rsidRDefault="004E4922" w:rsidP="004E4922">
      <w:pPr>
        <w:jc w:val="center"/>
        <w:rPr>
          <w:rFonts w:ascii="Times New Roman" w:hAnsi="Times New Roman"/>
          <w:sz w:val="24"/>
          <w:szCs w:val="24"/>
        </w:rPr>
      </w:pPr>
      <w:r w:rsidRPr="00646D68">
        <w:rPr>
          <w:rFonts w:ascii="Times New Roman" w:hAnsi="Times New Roman"/>
          <w:sz w:val="24"/>
          <w:szCs w:val="24"/>
        </w:rPr>
        <w:t>WYKAZ USŁUG</w:t>
      </w:r>
    </w:p>
    <w:p w14:paraId="3AA6D4F3" w14:textId="2B6ED4C0" w:rsidR="004E4922" w:rsidRPr="00646D68" w:rsidRDefault="004E4922" w:rsidP="00646D68">
      <w:pPr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46D68">
        <w:rPr>
          <w:rFonts w:ascii="Times New Roman" w:hAnsi="Times New Roman"/>
          <w:sz w:val="24"/>
          <w:szCs w:val="24"/>
        </w:rPr>
        <w:t>wykazu dostaw lub usług wykonanych, a w przypadku świadczeń okresowych lub ciągłych również wykonywanych, w okresie ostatnich 3 lat przed upływem terminu składania ofert albo wniosków  o dopuszczenie do udziału w postępowaniu, a jeżeli okres prowadzenia działalności jest krótszy – w tym okresie, wraz z podaniem ich wartości, przedmiotu, dat wykonania i podmiotów, na rzecz których dostawy lub usługi zostały wykonane lub są wykonywane należycie</w:t>
      </w:r>
      <w:r w:rsidR="00646D68">
        <w:rPr>
          <w:rFonts w:ascii="Times New Roman" w:hAnsi="Times New Roman"/>
          <w:sz w:val="24"/>
          <w:szCs w:val="24"/>
        </w:rPr>
        <w:t xml:space="preserve"> </w:t>
      </w:r>
      <w:r w:rsidR="00646D68" w:rsidRPr="00646D68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na zadanie: </w:t>
      </w:r>
      <w:bookmarkStart w:id="0" w:name="_Hlk146627931"/>
      <w:bookmarkStart w:id="1" w:name="_Hlk134091804"/>
      <w:r w:rsidR="00646D68" w:rsidRPr="00646D68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  <w14:ligatures w14:val="none"/>
        </w:rPr>
        <w:t>Sporządzenie planu ogólnego Miasta i Gminy Dobre wraz z niezbędnymi opracowaniami” - GKI 271.1.2025</w:t>
      </w:r>
      <w:bookmarkEnd w:id="0"/>
      <w:bookmarkEnd w:id="1"/>
    </w:p>
    <w:p w14:paraId="2D444618" w14:textId="77777777" w:rsidR="004E4922" w:rsidRPr="00646D68" w:rsidRDefault="004E4922" w:rsidP="004E4922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</w:p>
    <w:p w14:paraId="2F41DC10" w14:textId="77777777" w:rsidR="004E4922" w:rsidRDefault="004E4922" w:rsidP="004E4922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lang w:eastAsia="pl-PL"/>
          <w14:ligatures w14:val="none"/>
        </w:rPr>
      </w:pPr>
    </w:p>
    <w:tbl>
      <w:tblPr>
        <w:tblW w:w="10350" w:type="dxa"/>
        <w:tblInd w:w="-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1627"/>
        <w:gridCol w:w="1917"/>
        <w:gridCol w:w="2052"/>
        <w:gridCol w:w="1985"/>
        <w:gridCol w:w="2342"/>
      </w:tblGrid>
      <w:tr w:rsidR="004E4922" w14:paraId="4DC55FDE" w14:textId="77777777" w:rsidTr="004E4922">
        <w:trPr>
          <w:trHeight w:val="1070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A42762" w14:textId="77777777" w:rsidR="004E4922" w:rsidRDefault="004E4922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val="x-none" w:eastAsia="pl-PL"/>
                <w14:ligatures w14:val="none"/>
              </w:rPr>
              <w:t>Lp.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79EB7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Rodzaj usługi (nazwa zadania)</w:t>
            </w:r>
          </w:p>
          <w:p w14:paraId="3DE08A3A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23B24D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val="x-none" w:eastAsia="pl-PL"/>
                <w14:ligatures w14:val="none"/>
              </w:rPr>
              <w:t xml:space="preserve">Nazwa </w:t>
            </w: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podmiotu, na rzecz którego wykonano usługę</w:t>
            </w: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7C2F00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Miejsce i termin realizacji</w:t>
            </w:r>
          </w:p>
          <w:p w14:paraId="15241CF2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(data rozpoczęcia – data zakończenia)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7732D4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Nr Dz. Urz. ogłoszenia dokumentu</w:t>
            </w:r>
          </w:p>
        </w:tc>
        <w:tc>
          <w:tcPr>
            <w:tcW w:w="23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E5AA5B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val="x-none" w:eastAsia="pl-PL"/>
                <w14:ligatures w14:val="none"/>
              </w:rPr>
              <w:t>Siłami własnymi/ zasoby innych podmiotów</w:t>
            </w:r>
          </w:p>
        </w:tc>
      </w:tr>
      <w:tr w:rsidR="004E4922" w14:paraId="65788670" w14:textId="77777777" w:rsidTr="004E4922">
        <w:trPr>
          <w:trHeight w:val="981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FB9653" w14:textId="77777777" w:rsidR="004E4922" w:rsidRDefault="004E4922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2BD59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6FF4F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D5CD4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F16C5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23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950AC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</w:tr>
      <w:tr w:rsidR="004E4922" w14:paraId="7BD1F966" w14:textId="77777777" w:rsidTr="004E4922">
        <w:trPr>
          <w:trHeight w:val="1122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CA5A1E" w14:textId="77777777" w:rsidR="004E4922" w:rsidRDefault="004E4922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00C28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F63E1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76045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4ED04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23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583E7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</w:tr>
      <w:tr w:rsidR="004E4922" w14:paraId="6DF26B2E" w14:textId="77777777" w:rsidTr="004E4922">
        <w:trPr>
          <w:trHeight w:val="1122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59BF02" w14:textId="77777777" w:rsidR="004E4922" w:rsidRDefault="004E4922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17A6F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2AB78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90ECF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9EA8C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23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7E469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</w:tr>
      <w:tr w:rsidR="004E4922" w14:paraId="494EF7A9" w14:textId="77777777" w:rsidTr="004E4922">
        <w:trPr>
          <w:trHeight w:val="1122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06B827" w14:textId="77777777" w:rsidR="004E4922" w:rsidRDefault="004E4922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36E23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4F082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B831F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1F236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23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5D310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</w:tr>
      <w:tr w:rsidR="004E4922" w14:paraId="5B6B06A4" w14:textId="77777777" w:rsidTr="004E4922">
        <w:trPr>
          <w:trHeight w:val="1122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7FE921" w14:textId="77777777" w:rsidR="004E4922" w:rsidRDefault="004E4922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F95EB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726D3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926F2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7F7E3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23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DC7EA" w14:textId="77777777" w:rsidR="004E4922" w:rsidRDefault="004E492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</w:tr>
    </w:tbl>
    <w:p w14:paraId="51647118" w14:textId="77777777" w:rsidR="004E4922" w:rsidRDefault="004E4922" w:rsidP="004E4922">
      <w:pPr>
        <w:rPr>
          <w:rFonts w:ascii="Times New Roman" w:hAnsi="Times New Roman"/>
          <w:b/>
          <w:bCs/>
          <w:iCs/>
          <w:u w:val="single"/>
        </w:rPr>
      </w:pPr>
      <w:r>
        <w:rPr>
          <w:rFonts w:ascii="Times New Roman" w:hAnsi="Times New Roman"/>
          <w:b/>
          <w:bCs/>
          <w:iCs/>
          <w:u w:val="single"/>
        </w:rPr>
        <w:t xml:space="preserve">UWAGA ! </w:t>
      </w:r>
    </w:p>
    <w:p w14:paraId="3B191A9D" w14:textId="7C20A50E" w:rsidR="00CB1CB4" w:rsidRDefault="004E4922">
      <w:r>
        <w:rPr>
          <w:rFonts w:ascii="Times New Roman" w:hAnsi="Times New Roman"/>
          <w:b/>
          <w:bCs/>
          <w:iCs/>
        </w:rPr>
        <w:t>OŚWIADCZENIE NALEŻY PODPISAĆ KWALIFIKOWANYM PODPISEM ELEKTRONICZNYM lub ELEKTRONICZNYM PODPISEM ZAUFANYM lub ELEKTRONICZNYM PODPISEM OSOBISTYM</w:t>
      </w:r>
    </w:p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DA"/>
    <w:rsid w:val="001C1820"/>
    <w:rsid w:val="001D6129"/>
    <w:rsid w:val="001E30DA"/>
    <w:rsid w:val="0028563D"/>
    <w:rsid w:val="004E4922"/>
    <w:rsid w:val="00646D68"/>
    <w:rsid w:val="00C42E59"/>
    <w:rsid w:val="00CB1CB4"/>
    <w:rsid w:val="00FA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D9EA5"/>
  <w15:chartTrackingRefBased/>
  <w15:docId w15:val="{A26C5652-EBAB-4081-BDF5-9D51137C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922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E49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889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2024-11-28T12:47:00Z</dcterms:created>
  <dcterms:modified xsi:type="dcterms:W3CDTF">2025-01-08T08:54:00Z</dcterms:modified>
</cp:coreProperties>
</file>