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AD326" w14:textId="77777777" w:rsidR="00EB602C" w:rsidRPr="00EB602C" w:rsidRDefault="00EB602C" w:rsidP="00EB602C">
      <w:pPr>
        <w:pageBreakBefore/>
        <w:spacing w:before="100" w:beforeAutospacing="1" w:after="159" w:line="254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B60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</w:t>
      </w:r>
    </w:p>
    <w:p w14:paraId="0A5305D7" w14:textId="41F2FF1A" w:rsidR="00EB602C" w:rsidRPr="0058114C" w:rsidRDefault="008145AF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BURMISTRZ MIASTA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ab/>
        <w:t xml:space="preserve">              Dobre, dnia </w:t>
      </w:r>
      <w:r w:rsidR="00EF0D03" w:rsidRPr="0058114C">
        <w:rPr>
          <w:rFonts w:ascii="Times New Roman" w:eastAsia="Calibri" w:hAnsi="Times New Roman" w:cs="Times New Roman"/>
          <w:sz w:val="24"/>
          <w:szCs w:val="24"/>
        </w:rPr>
        <w:t>2</w:t>
      </w:r>
      <w:r w:rsidR="003A74A2">
        <w:rPr>
          <w:rFonts w:ascii="Times New Roman" w:eastAsia="Calibri" w:hAnsi="Times New Roman" w:cs="Times New Roman"/>
          <w:sz w:val="24"/>
          <w:szCs w:val="24"/>
        </w:rPr>
        <w:t>8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>.03.2025r.</w:t>
      </w:r>
    </w:p>
    <w:p w14:paraId="2E13C2F4" w14:textId="6E55BC21" w:rsidR="00EB602C" w:rsidRPr="0058114C" w:rsidRDefault="008145AF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I GMINY DOBRE</w:t>
      </w:r>
      <w:r w:rsidR="00EB602C" w:rsidRPr="0058114C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72AC6CF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05-307 Dobre</w:t>
      </w:r>
    </w:p>
    <w:p w14:paraId="4F19C791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ul. Tadeusza Kościuszki 1</w:t>
      </w:r>
    </w:p>
    <w:p w14:paraId="2B09F3BF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woj. mazowieckie</w:t>
      </w:r>
    </w:p>
    <w:p w14:paraId="37D8B9B5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10592DFF" w14:textId="77777777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464FED" w14:textId="1C61242C" w:rsidR="00EB602C" w:rsidRPr="0058114C" w:rsidRDefault="00EB602C" w:rsidP="00EB60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14C">
        <w:rPr>
          <w:rFonts w:ascii="Times New Roman" w:eastAsia="Calibri" w:hAnsi="Times New Roman" w:cs="Times New Roman"/>
          <w:sz w:val="24"/>
          <w:szCs w:val="24"/>
        </w:rPr>
        <w:t>GKI 271.3.2025</w:t>
      </w:r>
    </w:p>
    <w:p w14:paraId="4C750B18" w14:textId="77777777" w:rsidR="00EB602C" w:rsidRPr="0058114C" w:rsidRDefault="00EB602C" w:rsidP="00EB60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1537C2" w14:textId="223153AC" w:rsidR="00EB602C" w:rsidRPr="0058114C" w:rsidRDefault="00EB602C" w:rsidP="00EB602C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8114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>Dotyczy: postępowania o udzielenie zamówienia klasycznego w trybie podstawowym</w:t>
      </w:r>
      <w:r w:rsidR="008145AF" w:rsidRPr="0058114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 xml:space="preserve">                             </w:t>
      </w:r>
      <w:r w:rsidRPr="0058114C">
        <w:rPr>
          <w:rFonts w:ascii="Times New Roman" w:eastAsia="Arial Unicode MS" w:hAnsi="Times New Roman" w:cs="Times New Roman"/>
          <w:sz w:val="24"/>
          <w:szCs w:val="24"/>
          <w:lang w:eastAsia="zh-CN"/>
          <w14:ligatures w14:val="none"/>
        </w:rPr>
        <w:t xml:space="preserve"> na zadanie:</w:t>
      </w:r>
      <w:r w:rsidRPr="0058114C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 </w:t>
      </w:r>
      <w:bookmarkStart w:id="0" w:name="_Hlk191385478"/>
      <w:r w:rsidRPr="005811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Pr="005811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Pr="0058114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                                   do wymagań przepisów PPOŻ GKI 271.3.2025</w:t>
      </w:r>
    </w:p>
    <w:bookmarkEnd w:id="0"/>
    <w:p w14:paraId="0865D3FE" w14:textId="69EC3E5E" w:rsidR="002A7AE8" w:rsidRPr="001F4739" w:rsidRDefault="002A72A9" w:rsidP="002A7AE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  <w:t xml:space="preserve">PONOWNA </w:t>
      </w:r>
      <w:r w:rsidR="002A7AE8" w:rsidRPr="0058114C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  <w:lang w:eastAsia="ar-SA"/>
          <w14:ligatures w14:val="none"/>
        </w:rPr>
        <w:t>INFORMACJA</w:t>
      </w:r>
    </w:p>
    <w:p w14:paraId="4D650381" w14:textId="5061A986" w:rsidR="00EB602C" w:rsidRPr="0058114C" w:rsidRDefault="003A74A2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</w:pPr>
      <w:r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 xml:space="preserve">           </w:t>
      </w:r>
      <w:r w:rsidR="002A7AE8" w:rsidRPr="0058114C"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 xml:space="preserve">Z uwagi na liczną ilość pytań jakie wpłynęły do Zamawiającego 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 xml:space="preserve">oraz </w:t>
      </w:r>
      <w:r w:rsidR="007520E1"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 xml:space="preserve">konieczność uzgodnienia odpowiedzi z osobami sporządzającymi projekt, pierwotnie założony czas na udzielenie odpowiedzi ulegnie wydłużeniu. Z uwagi na te okoliczności, </w:t>
      </w:r>
      <w:r w:rsidR="002A7AE8" w:rsidRPr="0058114C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>zmieniamy termin składania i otwarcia ofert</w:t>
      </w:r>
      <w:r w:rsidR="002A7AE8" w:rsidRPr="0058114C"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  <w:t>.</w:t>
      </w:r>
    </w:p>
    <w:p w14:paraId="5035284A" w14:textId="77777777" w:rsidR="002A7AE8" w:rsidRPr="0058114C" w:rsidRDefault="002A7AE8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</w:pPr>
    </w:p>
    <w:p w14:paraId="11829A16" w14:textId="354FA258" w:rsidR="002A7AE8" w:rsidRPr="002A7AE8" w:rsidRDefault="002A7AE8" w:rsidP="002A7AE8">
      <w:pPr>
        <w:spacing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Termin składania ofert upływa w dniu  </w:t>
      </w:r>
      <w:r w:rsidR="003A74A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07</w:t>
      </w:r>
      <w:r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</w:t>
      </w:r>
      <w:r w:rsidR="003A74A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04.</w:t>
      </w:r>
      <w:r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2025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r</w:t>
      </w:r>
      <w:r w:rsidR="00054BF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o godzinie 10:00</w:t>
      </w:r>
    </w:p>
    <w:p w14:paraId="5A5E0BB1" w14:textId="4B13C84F" w:rsidR="002A7AE8" w:rsidRPr="002A7AE8" w:rsidRDefault="002A7AE8" w:rsidP="002A7AE8">
      <w:pPr>
        <w:spacing w:line="36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Termin otwarcia ofert nastąpi w dniu</w:t>
      </w:r>
      <w:r w:rsidR="00F662BD"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r w:rsidR="0058114C"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</w:t>
      </w:r>
      <w:r w:rsidR="003A74A2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07.04</w:t>
      </w:r>
      <w:r w:rsidRPr="0058114C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.2025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r</w:t>
      </w:r>
      <w:r w:rsidR="00054BF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.</w:t>
      </w:r>
      <w:r w:rsidRPr="002A7AE8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o godzinie 10:30</w:t>
      </w:r>
    </w:p>
    <w:p w14:paraId="4BF88B93" w14:textId="77777777" w:rsidR="002A7AE8" w:rsidRPr="0058114C" w:rsidRDefault="002A7AE8" w:rsidP="00EB602C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zh-CN"/>
          <w14:ligatures w14:val="none"/>
        </w:rPr>
      </w:pPr>
    </w:p>
    <w:p w14:paraId="0F0600B3" w14:textId="77777777" w:rsidR="002A7AE8" w:rsidRPr="0058114C" w:rsidRDefault="002A7AE8" w:rsidP="00EB602C">
      <w:pPr>
        <w:spacing w:after="5" w:line="266" w:lineRule="auto"/>
        <w:ind w:right="105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81E1397" w14:textId="28980580" w:rsidR="00EB602C" w:rsidRPr="0058114C" w:rsidRDefault="00EB602C" w:rsidP="00EB602C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="008145AF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</w:t>
      </w:r>
      <w:r w:rsidR="008145AF"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Burmistrz </w:t>
      </w:r>
    </w:p>
    <w:p w14:paraId="74E25122" w14:textId="7193702B" w:rsidR="00EB602C" w:rsidRPr="0058114C" w:rsidRDefault="008145AF" w:rsidP="00EB602C">
      <w:pPr>
        <w:spacing w:line="254" w:lineRule="auto"/>
        <w:ind w:left="4956"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8114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Kamil Wichrowski </w:t>
      </w:r>
    </w:p>
    <w:p w14:paraId="6F94765A" w14:textId="77777777" w:rsidR="00CB1CB4" w:rsidRPr="008145AF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814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3380"/>
    <w:multiLevelType w:val="hybridMultilevel"/>
    <w:tmpl w:val="11B00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72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7A"/>
    <w:rsid w:val="00054BF8"/>
    <w:rsid w:val="000C786C"/>
    <w:rsid w:val="000D60D0"/>
    <w:rsid w:val="001F4739"/>
    <w:rsid w:val="0028563D"/>
    <w:rsid w:val="002A72A9"/>
    <w:rsid w:val="002A7AE8"/>
    <w:rsid w:val="00300955"/>
    <w:rsid w:val="003A74A2"/>
    <w:rsid w:val="00445547"/>
    <w:rsid w:val="0058114C"/>
    <w:rsid w:val="005B7E8A"/>
    <w:rsid w:val="00687435"/>
    <w:rsid w:val="006A559D"/>
    <w:rsid w:val="007520E1"/>
    <w:rsid w:val="00784261"/>
    <w:rsid w:val="008145AF"/>
    <w:rsid w:val="008975F2"/>
    <w:rsid w:val="008C1F7A"/>
    <w:rsid w:val="009C25B1"/>
    <w:rsid w:val="00C467A3"/>
    <w:rsid w:val="00CB1CB4"/>
    <w:rsid w:val="00DE0327"/>
    <w:rsid w:val="00EB602C"/>
    <w:rsid w:val="00EE40D2"/>
    <w:rsid w:val="00EF0D03"/>
    <w:rsid w:val="00F662BD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77EB"/>
  <w15:chartTrackingRefBased/>
  <w15:docId w15:val="{96083962-1835-463C-BD3E-8D557236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1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F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1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1F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1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1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1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1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F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F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1F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1F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1F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1F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1F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1F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1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1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1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1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1F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1F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1F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1F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1F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1F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cp:lastPrinted>2025-03-28T11:06:00Z</cp:lastPrinted>
  <dcterms:created xsi:type="dcterms:W3CDTF">2025-03-28T08:38:00Z</dcterms:created>
  <dcterms:modified xsi:type="dcterms:W3CDTF">2025-03-28T11:08:00Z</dcterms:modified>
</cp:coreProperties>
</file>