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507264E6" w14:textId="2C46AB54" w:rsidR="00714BAA" w:rsidRPr="000719C7" w:rsidRDefault="00714BAA" w:rsidP="00714BAA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C5489F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D2406B">
        <w:rPr>
          <w:rFonts w:asciiTheme="minorHAnsi" w:hAnsiTheme="minorHAnsi" w:cstheme="minorHAnsi"/>
          <w:sz w:val="20"/>
          <w:szCs w:val="20"/>
        </w:rPr>
        <w:t>GKI 271.4.2025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E80A88">
        <w:rPr>
          <w:rFonts w:asciiTheme="minorHAnsi" w:hAnsiTheme="minorHAnsi" w:cstheme="minorHAnsi"/>
          <w:color w:val="222222"/>
          <w:sz w:val="20"/>
          <w:szCs w:val="20"/>
        </w:rPr>
        <w:t>4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do zapytania ofertowego</w:t>
      </w:r>
    </w:p>
    <w:p w14:paraId="067BC5F2" w14:textId="77777777" w:rsidR="00714BAA" w:rsidRDefault="00714BAA" w:rsidP="00714BAA">
      <w:pPr>
        <w:rPr>
          <w:rFonts w:asciiTheme="minorHAnsi" w:hAnsiTheme="minorHAnsi" w:cstheme="minorHAnsi"/>
          <w:b/>
          <w:sz w:val="20"/>
          <w:szCs w:val="20"/>
        </w:rPr>
      </w:pPr>
    </w:p>
    <w:p w14:paraId="2DF50701" w14:textId="77777777" w:rsidR="008D0945" w:rsidRDefault="008D0945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106F662C" w14:textId="77777777" w:rsidR="008D0945" w:rsidRDefault="008D0945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0CDCE2FE" w14:textId="77777777" w:rsidR="008D0945" w:rsidRDefault="008D0945" w:rsidP="00A757B4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6DF8EAF8" w14:textId="77777777" w:rsidR="00EA08CA" w:rsidRPr="000719C7" w:rsidRDefault="00EA08CA" w:rsidP="00EA08CA">
      <w:pPr>
        <w:ind w:right="4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WYKAZ USŁUG</w:t>
      </w:r>
    </w:p>
    <w:p w14:paraId="015B3092" w14:textId="77777777" w:rsidR="00EA08CA" w:rsidRPr="000719C7" w:rsidRDefault="00EA08CA" w:rsidP="00EA08CA">
      <w:pPr>
        <w:rPr>
          <w:rFonts w:asciiTheme="minorHAnsi" w:hAnsiTheme="minorHAnsi" w:cstheme="minorHAnsi"/>
          <w:b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Wykonawca:</w:t>
      </w:r>
    </w:p>
    <w:p w14:paraId="226309E9" w14:textId="77777777" w:rsidR="00EA08CA" w:rsidRPr="000719C7" w:rsidRDefault="00EA08CA" w:rsidP="00EA08CA">
      <w:pPr>
        <w:pStyle w:val="NormalnyWeb"/>
        <w:spacing w:after="0"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b/>
          <w:sz w:val="20"/>
          <w:szCs w:val="20"/>
        </w:rPr>
        <w:t>…………………………..</w:t>
      </w:r>
    </w:p>
    <w:p w14:paraId="4C800450" w14:textId="77777777" w:rsidR="00EA08CA" w:rsidRPr="000719C7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 xml:space="preserve"> (pełna nazwa/firma, adres, w zależności od podmiotu: NIP/PESEL, KRS/</w:t>
      </w:r>
      <w:proofErr w:type="spellStart"/>
      <w:r w:rsidRPr="000719C7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0719C7">
        <w:rPr>
          <w:rFonts w:asciiTheme="minorHAnsi" w:hAnsiTheme="minorHAnsi" w:cstheme="minorHAnsi"/>
          <w:i/>
          <w:sz w:val="20"/>
          <w:szCs w:val="20"/>
        </w:rPr>
        <w:t>)</w:t>
      </w:r>
    </w:p>
    <w:p w14:paraId="66326024" w14:textId="77777777" w:rsidR="00EA08CA" w:rsidRPr="000719C7" w:rsidRDefault="00EA08CA" w:rsidP="00EA08CA">
      <w:pPr>
        <w:rPr>
          <w:rFonts w:asciiTheme="minorHAnsi" w:hAnsiTheme="minorHAnsi" w:cstheme="minorHAnsi"/>
          <w:i/>
          <w:color w:val="7030A0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 xml:space="preserve">adres e-mail: </w:t>
      </w:r>
      <w:hyperlink r:id="rId10" w:history="1">
        <w:r w:rsidRPr="000719C7">
          <w:rPr>
            <w:rStyle w:val="Hipercze"/>
            <w:rFonts w:asciiTheme="minorHAnsi" w:hAnsiTheme="minorHAnsi" w:cstheme="minorHAnsi"/>
            <w:i/>
            <w:sz w:val="20"/>
            <w:szCs w:val="20"/>
          </w:rPr>
          <w:t>…….</w:t>
        </w:r>
      </w:hyperlink>
    </w:p>
    <w:p w14:paraId="359F3CF7" w14:textId="77777777" w:rsidR="00EA08CA" w:rsidRPr="000719C7" w:rsidRDefault="00EA08CA" w:rsidP="00EA08CA">
      <w:pPr>
        <w:rPr>
          <w:rFonts w:asciiTheme="minorHAnsi" w:hAnsiTheme="minorHAnsi" w:cstheme="minorHAnsi"/>
          <w:sz w:val="20"/>
          <w:szCs w:val="20"/>
          <w:u w:val="single"/>
        </w:rPr>
      </w:pPr>
      <w:r w:rsidRPr="000719C7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38F29B2F" w14:textId="77777777" w:rsidR="00EA08CA" w:rsidRPr="000719C7" w:rsidRDefault="00EA08CA" w:rsidP="00EA08CA">
      <w:pPr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………………………….</w:t>
      </w:r>
    </w:p>
    <w:p w14:paraId="4E38308A" w14:textId="77777777" w:rsidR="00EA08CA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  <w:r w:rsidRPr="000719C7">
        <w:rPr>
          <w:rFonts w:asciiTheme="minorHAnsi" w:hAnsiTheme="minorHAnsi" w:cstheme="minorHAnsi"/>
          <w:i/>
          <w:sz w:val="20"/>
          <w:szCs w:val="20"/>
        </w:rPr>
        <w:t>(imię, nazwisko, stanowisko/podstawa do reprezentacji)</w:t>
      </w:r>
    </w:p>
    <w:p w14:paraId="1AFDBE7A" w14:textId="77777777" w:rsidR="00EA08CA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</w:p>
    <w:p w14:paraId="583A14C1" w14:textId="77777777" w:rsidR="00EA08CA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</w:p>
    <w:p w14:paraId="3EF6C771" w14:textId="77777777" w:rsidR="00EA08CA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94"/>
        <w:tblW w:w="9209" w:type="dxa"/>
        <w:tblLook w:val="04A0" w:firstRow="1" w:lastRow="0" w:firstColumn="1" w:lastColumn="0" w:noHBand="0" w:noVBand="1"/>
      </w:tblPr>
      <w:tblGrid>
        <w:gridCol w:w="508"/>
        <w:gridCol w:w="2464"/>
        <w:gridCol w:w="2410"/>
        <w:gridCol w:w="1559"/>
        <w:gridCol w:w="2268"/>
      </w:tblGrid>
      <w:tr w:rsidR="00532977" w:rsidRPr="000719C7" w14:paraId="01A02B40" w14:textId="77777777" w:rsidTr="00DB2750">
        <w:tc>
          <w:tcPr>
            <w:tcW w:w="508" w:type="dxa"/>
            <w:vAlign w:val="center"/>
          </w:tcPr>
          <w:p w14:paraId="1218CB78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64" w:type="dxa"/>
            <w:vAlign w:val="center"/>
          </w:tcPr>
          <w:p w14:paraId="5C428658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Podmiot, na rzecz którego wykonano usługę</w:t>
            </w:r>
          </w:p>
        </w:tc>
        <w:tc>
          <w:tcPr>
            <w:tcW w:w="2410" w:type="dxa"/>
            <w:vAlign w:val="center"/>
          </w:tcPr>
          <w:p w14:paraId="02ACD7B8" w14:textId="77777777" w:rsidR="00DB2750" w:rsidRDefault="00DB2750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28D04E" w14:textId="34ECFCD9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realizowanej usługi</w:t>
            </w:r>
          </w:p>
        </w:tc>
        <w:tc>
          <w:tcPr>
            <w:tcW w:w="1559" w:type="dxa"/>
            <w:vAlign w:val="center"/>
          </w:tcPr>
          <w:p w14:paraId="5BCC4795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Termin realizacji</w:t>
            </w:r>
          </w:p>
        </w:tc>
        <w:tc>
          <w:tcPr>
            <w:tcW w:w="2268" w:type="dxa"/>
          </w:tcPr>
          <w:p w14:paraId="64E4B47D" w14:textId="77777777" w:rsidR="00DB2750" w:rsidRDefault="00DB2750" w:rsidP="00DB2750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7282DF" w14:textId="6ECA607E" w:rsidR="00532977" w:rsidRDefault="00532977" w:rsidP="00DB2750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Liczba</w:t>
            </w:r>
          </w:p>
          <w:p w14:paraId="0BACDCD2" w14:textId="72BAFC6B" w:rsidR="00532977" w:rsidRPr="000719C7" w:rsidRDefault="00532977" w:rsidP="00DB2750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przeszkolonych osób</w:t>
            </w:r>
          </w:p>
        </w:tc>
      </w:tr>
      <w:tr w:rsidR="00532977" w:rsidRPr="000719C7" w14:paraId="68B5A2AF" w14:textId="77777777" w:rsidTr="00DB2750">
        <w:trPr>
          <w:trHeight w:val="1809"/>
        </w:trPr>
        <w:tc>
          <w:tcPr>
            <w:tcW w:w="508" w:type="dxa"/>
            <w:vAlign w:val="center"/>
          </w:tcPr>
          <w:p w14:paraId="78A7EA3F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64" w:type="dxa"/>
          </w:tcPr>
          <w:p w14:paraId="5CD27556" w14:textId="77777777" w:rsidR="00532977" w:rsidRPr="000719C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EC52C4" w14:textId="77777777" w:rsidR="00532977" w:rsidRPr="000719C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2FD99B" w14:textId="77777777" w:rsidR="00532977" w:rsidRPr="000719C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E051F9" w14:textId="77777777" w:rsidR="00532977" w:rsidRPr="000719C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32977" w:rsidRPr="000719C7" w14:paraId="5328E37D" w14:textId="77777777" w:rsidTr="00DB2750">
        <w:tc>
          <w:tcPr>
            <w:tcW w:w="508" w:type="dxa"/>
            <w:vAlign w:val="center"/>
          </w:tcPr>
          <w:p w14:paraId="1B2EFCB4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19C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64" w:type="dxa"/>
          </w:tcPr>
          <w:p w14:paraId="74A132CB" w14:textId="77777777" w:rsidR="0053297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2698CB" w14:textId="77777777" w:rsidR="0053297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C0981C" w14:textId="77777777" w:rsidR="0053297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984762" w14:textId="77777777" w:rsidR="0053297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F752F1" w14:textId="77777777" w:rsidR="00532977" w:rsidRPr="000719C7" w:rsidRDefault="00532977" w:rsidP="00B71E3F">
            <w:pPr>
              <w:ind w:right="4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35C74F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2C00C9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C48E293" w14:textId="77777777" w:rsidR="00532977" w:rsidRPr="000719C7" w:rsidRDefault="00532977" w:rsidP="00B71E3F">
            <w:pPr>
              <w:ind w:right="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AEABD29" w14:textId="77777777" w:rsidR="00EA08CA" w:rsidRPr="002B1165" w:rsidRDefault="00EA08CA" w:rsidP="00EA08CA">
      <w:pPr>
        <w:rPr>
          <w:rFonts w:asciiTheme="minorHAnsi" w:hAnsiTheme="minorHAnsi" w:cstheme="minorHAnsi"/>
          <w:i/>
          <w:sz w:val="20"/>
          <w:szCs w:val="20"/>
        </w:rPr>
      </w:pPr>
    </w:p>
    <w:p w14:paraId="6244549D" w14:textId="77777777" w:rsidR="00EA08CA" w:rsidRPr="002B1165" w:rsidRDefault="00EA08CA" w:rsidP="00EA08CA">
      <w:pPr>
        <w:pStyle w:val="Akapitzlist"/>
        <w:widowControl w:val="0"/>
        <w:tabs>
          <w:tab w:val="left" w:pos="1516"/>
          <w:tab w:val="left" w:pos="1518"/>
        </w:tabs>
        <w:autoSpaceDE w:val="0"/>
        <w:adjustRightInd w:val="0"/>
        <w:spacing w:before="120" w:after="120"/>
        <w:ind w:left="357" w:right="68"/>
        <w:jc w:val="both"/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Do wykazu usług należy załączyć dokumenty potwierdzające należyte wykonanie usług (np. referencje, protokoły odbioru lub inne, z których będzie jednoznacznie wynikać opis zrealizowanych usług, czas ich trwania oraz należyte ich wykonanie)</w:t>
      </w:r>
    </w:p>
    <w:p w14:paraId="09C909DB" w14:textId="1CAF51AC" w:rsidR="00A757B4" w:rsidRPr="000719C7" w:rsidRDefault="003A5B81" w:rsidP="00A757B4">
      <w:pPr>
        <w:ind w:right="14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A757B4" w:rsidRPr="000719C7">
        <w:rPr>
          <w:rFonts w:asciiTheme="minorHAnsi" w:hAnsiTheme="minorHAnsi" w:cstheme="minorHAnsi"/>
          <w:sz w:val="20"/>
          <w:szCs w:val="20"/>
        </w:rPr>
        <w:t>................................, dnia..............................</w:t>
      </w:r>
    </w:p>
    <w:p w14:paraId="008BDE7E" w14:textId="79EA812A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</w:t>
      </w:r>
    </w:p>
    <w:p w14:paraId="10E349A3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Podpisy i pieczątki imienne przedstawicieli Wykonawcy</w:t>
      </w:r>
    </w:p>
    <w:p w14:paraId="7A8CBF17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upoważnionych do jego reprezentowania</w:t>
      </w:r>
    </w:p>
    <w:p w14:paraId="7A45DCE7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45F4EEFA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048BC8A3" w14:textId="65388FE3" w:rsidR="00A757B4" w:rsidRPr="003A5B81" w:rsidRDefault="00A757B4" w:rsidP="00A757B4">
      <w:pPr>
        <w:spacing w:before="120" w:after="120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A5B81">
        <w:rPr>
          <w:rFonts w:asciiTheme="minorHAnsi" w:hAnsiTheme="minorHAnsi" w:cstheme="minorHAnsi"/>
          <w:b/>
          <w:color w:val="FF0000"/>
          <w:sz w:val="22"/>
          <w:szCs w:val="22"/>
          <w:lang w:eastAsia="ar-SA"/>
        </w:rPr>
        <w:t xml:space="preserve">Uwaga! Wypełniony wykaz należy podpisać kwalifikowanym podpisem elektronicznym lub podpisem zaufanym, lub podpisem osobistym </w:t>
      </w:r>
    </w:p>
    <w:p w14:paraId="530DA4E1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p w14:paraId="4D818419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sectPr w:rsidR="00714BAA" w:rsidSect="00EB7902">
      <w:headerReference w:type="default" r:id="rId11"/>
      <w:footerReference w:type="default" r:id="rId12"/>
      <w:pgSz w:w="11906" w:h="16838"/>
      <w:pgMar w:top="1418" w:right="1133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2085" w14:textId="77777777" w:rsidR="00D235CE" w:rsidRDefault="00D235CE">
      <w:r>
        <w:separator/>
      </w:r>
    </w:p>
  </w:endnote>
  <w:endnote w:type="continuationSeparator" w:id="0">
    <w:p w14:paraId="4BE01EDF" w14:textId="77777777" w:rsidR="00D235CE" w:rsidRDefault="00D2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4C8" w14:textId="265564CB" w:rsidR="00E23A65" w:rsidRPr="00EB7902" w:rsidRDefault="00E23A65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Projekt</w:t>
    </w:r>
    <w:r w:rsidRPr="00EB7902">
      <w:rPr>
        <w:rFonts w:asciiTheme="minorHAnsi" w:hAnsiTheme="minorHAnsi" w:cstheme="minorHAnsi"/>
        <w:color w:val="808080" w:themeColor="background1" w:themeShade="80"/>
        <w:spacing w:val="-9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„</w:t>
    </w:r>
    <w:proofErr w:type="spellStart"/>
    <w:r w:rsidR="00F6214E">
      <w:rPr>
        <w:rFonts w:asciiTheme="minorHAnsi" w:hAnsiTheme="minorHAnsi" w:cstheme="minorHAnsi"/>
        <w:color w:val="808080" w:themeColor="background1" w:themeShade="80"/>
        <w:sz w:val="18"/>
        <w:szCs w:val="18"/>
      </w:rPr>
      <w:t>C</w:t>
    </w:r>
    <w:r w:rsidR="009F57E7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yberbezpieczeństw</w:t>
    </w:r>
    <w:r w:rsidR="00F6214E">
      <w:rPr>
        <w:rFonts w:asciiTheme="minorHAnsi" w:hAnsiTheme="minorHAnsi" w:cstheme="minorHAnsi"/>
        <w:color w:val="808080" w:themeColor="background1" w:themeShade="80"/>
        <w:sz w:val="18"/>
        <w:szCs w:val="18"/>
      </w:rPr>
      <w:t>o</w:t>
    </w:r>
    <w:proofErr w:type="spellEnd"/>
    <w:r w:rsidR="009F57E7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 w Gminie </w:t>
    </w:r>
    <w:r w:rsidR="00F6214E">
      <w:rPr>
        <w:rFonts w:asciiTheme="minorHAnsi" w:hAnsiTheme="minorHAnsi" w:cstheme="minorHAnsi"/>
        <w:color w:val="808080" w:themeColor="background1" w:themeShade="80"/>
        <w:sz w:val="18"/>
        <w:szCs w:val="18"/>
      </w:rPr>
      <w:t>Dobre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”</w:t>
    </w:r>
    <w:r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finansowany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A6354E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br/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Zaawansowane usługi cyfrowe, Działanie 2.2. </w:t>
    </w:r>
    <w:r w:rsidR="00A6354E">
      <w:rPr>
        <w:rFonts w:asciiTheme="minorHAnsi" w:hAnsiTheme="minorHAnsi" w:cstheme="minorHAnsi"/>
        <w:color w:val="808080" w:themeColor="background1" w:themeShade="80"/>
        <w:sz w:val="18"/>
        <w:szCs w:val="18"/>
      </w:rPr>
      <w:br/>
    </w:r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 Wzmocnienie krajowego systemu </w:t>
    </w:r>
    <w:proofErr w:type="spellStart"/>
    <w:r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cyberbezpieczeństwa</w:t>
    </w:r>
    <w:proofErr w:type="spellEnd"/>
  </w:p>
  <w:p w14:paraId="5C8F2D49" w14:textId="23D2D7BB" w:rsidR="00990754" w:rsidRPr="00E23A65" w:rsidRDefault="00990754" w:rsidP="00E23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DE1E" w14:textId="77777777" w:rsidR="00D235CE" w:rsidRDefault="00D235CE">
      <w:r>
        <w:rPr>
          <w:color w:val="000000"/>
        </w:rPr>
        <w:separator/>
      </w:r>
    </w:p>
  </w:footnote>
  <w:footnote w:type="continuationSeparator" w:id="0">
    <w:p w14:paraId="679E527A" w14:textId="77777777" w:rsidR="00D235CE" w:rsidRDefault="00D23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9" w15:restartNumberingAfterBreak="0">
    <w:nsid w:val="317175E7"/>
    <w:multiLevelType w:val="multilevel"/>
    <w:tmpl w:val="780A9054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bCs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17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19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0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7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8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0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2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3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36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25"/>
  </w:num>
  <w:num w:numId="2" w16cid:durableId="128940638">
    <w:abstractNumId w:val="11"/>
  </w:num>
  <w:num w:numId="3" w16cid:durableId="67195184">
    <w:abstractNumId w:val="20"/>
  </w:num>
  <w:num w:numId="4" w16cid:durableId="1614896374">
    <w:abstractNumId w:val="24"/>
  </w:num>
  <w:num w:numId="5" w16cid:durableId="958336161">
    <w:abstractNumId w:val="33"/>
  </w:num>
  <w:num w:numId="6" w16cid:durableId="1967157703">
    <w:abstractNumId w:val="34"/>
  </w:num>
  <w:num w:numId="7" w16cid:durableId="1449928312">
    <w:abstractNumId w:val="28"/>
  </w:num>
  <w:num w:numId="8" w16cid:durableId="362445668">
    <w:abstractNumId w:val="23"/>
  </w:num>
  <w:num w:numId="9" w16cid:durableId="75593477">
    <w:abstractNumId w:val="27"/>
  </w:num>
  <w:num w:numId="10" w16cid:durableId="348601886">
    <w:abstractNumId w:val="8"/>
  </w:num>
  <w:num w:numId="11" w16cid:durableId="1773738967">
    <w:abstractNumId w:val="16"/>
  </w:num>
  <w:num w:numId="12" w16cid:durableId="1342585242">
    <w:abstractNumId w:val="35"/>
  </w:num>
  <w:num w:numId="13" w16cid:durableId="317270132">
    <w:abstractNumId w:val="5"/>
  </w:num>
  <w:num w:numId="14" w16cid:durableId="64232238">
    <w:abstractNumId w:val="6"/>
  </w:num>
  <w:num w:numId="15" w16cid:durableId="1592162578">
    <w:abstractNumId w:val="15"/>
  </w:num>
  <w:num w:numId="16" w16cid:durableId="2034454254">
    <w:abstractNumId w:val="7"/>
  </w:num>
  <w:num w:numId="17" w16cid:durableId="774904060">
    <w:abstractNumId w:val="2"/>
  </w:num>
  <w:num w:numId="18" w16cid:durableId="1544247915">
    <w:abstractNumId w:val="18"/>
  </w:num>
  <w:num w:numId="19" w16cid:durableId="937251333">
    <w:abstractNumId w:val="29"/>
  </w:num>
  <w:num w:numId="20" w16cid:durableId="880751766">
    <w:abstractNumId w:val="26"/>
  </w:num>
  <w:num w:numId="21" w16cid:durableId="988288981">
    <w:abstractNumId w:val="31"/>
  </w:num>
  <w:num w:numId="22" w16cid:durableId="478883971">
    <w:abstractNumId w:val="19"/>
  </w:num>
  <w:num w:numId="23" w16cid:durableId="535973917">
    <w:abstractNumId w:val="21"/>
  </w:num>
  <w:num w:numId="24" w16cid:durableId="1751854066">
    <w:abstractNumId w:val="1"/>
  </w:num>
  <w:num w:numId="25" w16cid:durableId="1837303653">
    <w:abstractNumId w:val="10"/>
  </w:num>
  <w:num w:numId="26" w16cid:durableId="2079281305">
    <w:abstractNumId w:val="3"/>
  </w:num>
  <w:num w:numId="27" w16cid:durableId="1767920054">
    <w:abstractNumId w:val="36"/>
  </w:num>
  <w:num w:numId="28" w16cid:durableId="1498496535">
    <w:abstractNumId w:val="17"/>
  </w:num>
  <w:num w:numId="29" w16cid:durableId="2084831349">
    <w:abstractNumId w:val="32"/>
  </w:num>
  <w:num w:numId="30" w16cid:durableId="1543975191">
    <w:abstractNumId w:val="14"/>
  </w:num>
  <w:num w:numId="31" w16cid:durableId="1186283781">
    <w:abstractNumId w:val="30"/>
  </w:num>
  <w:num w:numId="32" w16cid:durableId="128867770">
    <w:abstractNumId w:val="4"/>
  </w:num>
  <w:num w:numId="33" w16cid:durableId="1483232543">
    <w:abstractNumId w:val="0"/>
  </w:num>
  <w:num w:numId="34" w16cid:durableId="477259090">
    <w:abstractNumId w:val="12"/>
  </w:num>
  <w:num w:numId="35" w16cid:durableId="699013556">
    <w:abstractNumId w:val="13"/>
  </w:num>
  <w:num w:numId="36" w16cid:durableId="1105349343">
    <w:abstractNumId w:val="22"/>
  </w:num>
  <w:num w:numId="37" w16cid:durableId="613942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06F20"/>
    <w:rsid w:val="00012807"/>
    <w:rsid w:val="00014DA7"/>
    <w:rsid w:val="00026616"/>
    <w:rsid w:val="00034FD0"/>
    <w:rsid w:val="00044851"/>
    <w:rsid w:val="00054B5C"/>
    <w:rsid w:val="00060B8A"/>
    <w:rsid w:val="00070C3F"/>
    <w:rsid w:val="000C081F"/>
    <w:rsid w:val="000D12F5"/>
    <w:rsid w:val="000E37B9"/>
    <w:rsid w:val="00102FE0"/>
    <w:rsid w:val="001040BB"/>
    <w:rsid w:val="001207E2"/>
    <w:rsid w:val="00120EA6"/>
    <w:rsid w:val="001300D1"/>
    <w:rsid w:val="0014447A"/>
    <w:rsid w:val="001A09A7"/>
    <w:rsid w:val="001A15BE"/>
    <w:rsid w:val="001A4A7B"/>
    <w:rsid w:val="001C0B9D"/>
    <w:rsid w:val="001C0DDB"/>
    <w:rsid w:val="001C2C0B"/>
    <w:rsid w:val="001E4909"/>
    <w:rsid w:val="00207DED"/>
    <w:rsid w:val="00211E3C"/>
    <w:rsid w:val="00215510"/>
    <w:rsid w:val="0026704D"/>
    <w:rsid w:val="0029731F"/>
    <w:rsid w:val="002A71C6"/>
    <w:rsid w:val="002A74A3"/>
    <w:rsid w:val="002D43F9"/>
    <w:rsid w:val="002D7E6E"/>
    <w:rsid w:val="002E5B46"/>
    <w:rsid w:val="00322D04"/>
    <w:rsid w:val="0033138E"/>
    <w:rsid w:val="00332715"/>
    <w:rsid w:val="00361408"/>
    <w:rsid w:val="00376492"/>
    <w:rsid w:val="00390E20"/>
    <w:rsid w:val="003A5B81"/>
    <w:rsid w:val="003C42A7"/>
    <w:rsid w:val="003C4DDF"/>
    <w:rsid w:val="003E67E8"/>
    <w:rsid w:val="004308C9"/>
    <w:rsid w:val="00446695"/>
    <w:rsid w:val="00492A66"/>
    <w:rsid w:val="004E34B7"/>
    <w:rsid w:val="0052027B"/>
    <w:rsid w:val="00532977"/>
    <w:rsid w:val="00557D58"/>
    <w:rsid w:val="0059652A"/>
    <w:rsid w:val="00597E44"/>
    <w:rsid w:val="005A2773"/>
    <w:rsid w:val="005B7B27"/>
    <w:rsid w:val="005C7819"/>
    <w:rsid w:val="005E00B5"/>
    <w:rsid w:val="005E3AC6"/>
    <w:rsid w:val="005F3310"/>
    <w:rsid w:val="005F7F42"/>
    <w:rsid w:val="00615B88"/>
    <w:rsid w:val="0064284B"/>
    <w:rsid w:val="00655B74"/>
    <w:rsid w:val="006B7D7A"/>
    <w:rsid w:val="006C2A94"/>
    <w:rsid w:val="006D0690"/>
    <w:rsid w:val="006D0A9F"/>
    <w:rsid w:val="006E424A"/>
    <w:rsid w:val="006E73C0"/>
    <w:rsid w:val="00714BAA"/>
    <w:rsid w:val="0072128E"/>
    <w:rsid w:val="00750342"/>
    <w:rsid w:val="0078487D"/>
    <w:rsid w:val="00787C03"/>
    <w:rsid w:val="00792C17"/>
    <w:rsid w:val="007A1700"/>
    <w:rsid w:val="007A7CB1"/>
    <w:rsid w:val="00810C39"/>
    <w:rsid w:val="00815671"/>
    <w:rsid w:val="0084648D"/>
    <w:rsid w:val="0086188F"/>
    <w:rsid w:val="0087245D"/>
    <w:rsid w:val="00872C34"/>
    <w:rsid w:val="008752C6"/>
    <w:rsid w:val="00882EE4"/>
    <w:rsid w:val="00884F81"/>
    <w:rsid w:val="00895B26"/>
    <w:rsid w:val="008A16C9"/>
    <w:rsid w:val="008A2EE3"/>
    <w:rsid w:val="008A790C"/>
    <w:rsid w:val="008D0945"/>
    <w:rsid w:val="008F3A56"/>
    <w:rsid w:val="009038AF"/>
    <w:rsid w:val="009167FB"/>
    <w:rsid w:val="00921772"/>
    <w:rsid w:val="009240D2"/>
    <w:rsid w:val="00951AB2"/>
    <w:rsid w:val="00960D7F"/>
    <w:rsid w:val="00982CA7"/>
    <w:rsid w:val="00990754"/>
    <w:rsid w:val="0099246A"/>
    <w:rsid w:val="009C4FAA"/>
    <w:rsid w:val="009F57E7"/>
    <w:rsid w:val="00A0671B"/>
    <w:rsid w:val="00A141F2"/>
    <w:rsid w:val="00A1757A"/>
    <w:rsid w:val="00A22B30"/>
    <w:rsid w:val="00A25C9C"/>
    <w:rsid w:val="00A51AAF"/>
    <w:rsid w:val="00A576C7"/>
    <w:rsid w:val="00A6354E"/>
    <w:rsid w:val="00A7013B"/>
    <w:rsid w:val="00A757B4"/>
    <w:rsid w:val="00A87F9B"/>
    <w:rsid w:val="00AA5ABF"/>
    <w:rsid w:val="00AC17B7"/>
    <w:rsid w:val="00AC28C6"/>
    <w:rsid w:val="00B16007"/>
    <w:rsid w:val="00B26E87"/>
    <w:rsid w:val="00B42D95"/>
    <w:rsid w:val="00B71E3F"/>
    <w:rsid w:val="00BE06F6"/>
    <w:rsid w:val="00BF4DE6"/>
    <w:rsid w:val="00C10E96"/>
    <w:rsid w:val="00C12D7D"/>
    <w:rsid w:val="00C36C32"/>
    <w:rsid w:val="00C47F88"/>
    <w:rsid w:val="00C51707"/>
    <w:rsid w:val="00C6191B"/>
    <w:rsid w:val="00C86F85"/>
    <w:rsid w:val="00CC3D27"/>
    <w:rsid w:val="00CD6E62"/>
    <w:rsid w:val="00CD7CB5"/>
    <w:rsid w:val="00CF0FA4"/>
    <w:rsid w:val="00D0646F"/>
    <w:rsid w:val="00D235CE"/>
    <w:rsid w:val="00D2406B"/>
    <w:rsid w:val="00D249F7"/>
    <w:rsid w:val="00D3337D"/>
    <w:rsid w:val="00D36D2D"/>
    <w:rsid w:val="00D56AA6"/>
    <w:rsid w:val="00D6371F"/>
    <w:rsid w:val="00DA3E92"/>
    <w:rsid w:val="00DB2750"/>
    <w:rsid w:val="00DB5F25"/>
    <w:rsid w:val="00DC2EF9"/>
    <w:rsid w:val="00DD5CCF"/>
    <w:rsid w:val="00DD6A8D"/>
    <w:rsid w:val="00DE0200"/>
    <w:rsid w:val="00E15D4F"/>
    <w:rsid w:val="00E174CA"/>
    <w:rsid w:val="00E23A65"/>
    <w:rsid w:val="00E4289D"/>
    <w:rsid w:val="00E4587F"/>
    <w:rsid w:val="00E74E32"/>
    <w:rsid w:val="00E80A88"/>
    <w:rsid w:val="00E844DD"/>
    <w:rsid w:val="00E86A34"/>
    <w:rsid w:val="00EA08CA"/>
    <w:rsid w:val="00EA62F3"/>
    <w:rsid w:val="00EB2743"/>
    <w:rsid w:val="00EB7902"/>
    <w:rsid w:val="00EC6C42"/>
    <w:rsid w:val="00ED6A49"/>
    <w:rsid w:val="00F6214E"/>
    <w:rsid w:val="00F63A9A"/>
    <w:rsid w:val="00F819B7"/>
    <w:rsid w:val="00FA2CA5"/>
    <w:rsid w:val="00FC7E0E"/>
    <w:rsid w:val="00FD37DE"/>
    <w:rsid w:val="00FE073C"/>
    <w:rsid w:val="00FF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EB2743"/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A08CA"/>
    <w:pPr>
      <w:autoSpaceDN/>
      <w:spacing w:after="0"/>
      <w:textAlignment w:val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kedzierski@medm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2</cp:revision>
  <dcterms:created xsi:type="dcterms:W3CDTF">2025-04-15T09:40:00Z</dcterms:created>
  <dcterms:modified xsi:type="dcterms:W3CDTF">2025-04-15T09:40:00Z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