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07" w:type="dxa"/>
        <w:tblInd w:w="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7"/>
      </w:tblGrid>
      <w:tr w:rsidR="00140227" w:rsidRPr="00A63D5D" w14:paraId="6DFC1880" w14:textId="77777777" w:rsidTr="00761D8A">
        <w:tc>
          <w:tcPr>
            <w:tcW w:w="9407" w:type="dxa"/>
          </w:tcPr>
          <w:p w14:paraId="7198DCBD" w14:textId="77777777" w:rsidR="00140227" w:rsidRPr="00A63D5D" w:rsidRDefault="00140227" w:rsidP="00761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63D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       </w:t>
            </w:r>
          </w:p>
          <w:p w14:paraId="4B68AF0C" w14:textId="0543B188" w:rsidR="00140227" w:rsidRPr="00A63D5D" w:rsidRDefault="00140227" w:rsidP="00761D8A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52" w:lineRule="auto"/>
              <w:outlineLvl w:val="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A63D5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BURMISTRZ MIASTA I GMINY DOBRE</w:t>
            </w:r>
            <w:r w:rsidR="008724D8" w:rsidRPr="00A63D5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                        Dobre, dnia </w:t>
            </w:r>
            <w:r w:rsidR="00571D5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20</w:t>
            </w:r>
            <w:r w:rsidR="008724D8" w:rsidRPr="00A63D5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.05.2025r</w:t>
            </w:r>
            <w:r w:rsidRPr="00A63D5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br/>
              <w:t>05-307 Dobre</w:t>
            </w:r>
            <w:r w:rsidRPr="00A63D5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br/>
              <w:t>ul. Tadeusza Kościuszki 1</w:t>
            </w:r>
            <w:r w:rsidRPr="00A63D5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br/>
              <w:t>woj. mazowieckie</w:t>
            </w:r>
          </w:p>
          <w:p w14:paraId="0A10475D" w14:textId="77777777" w:rsidR="00140227" w:rsidRPr="00A63D5D" w:rsidRDefault="00140227" w:rsidP="00761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63D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GKI 271.1.2025</w:t>
            </w:r>
          </w:p>
          <w:p w14:paraId="2D8E72C2" w14:textId="77777777" w:rsidR="00140227" w:rsidRPr="00A63D5D" w:rsidRDefault="00140227" w:rsidP="00761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CD54A40" w14:textId="59D9F944" w:rsidR="00140227" w:rsidRPr="00A63D5D" w:rsidRDefault="00140227" w:rsidP="00761D8A">
            <w:pPr>
              <w:spacing w:line="252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bookmarkStart w:id="0" w:name="_Hlk170218077"/>
            <w:r w:rsidRPr="00A63D5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Dotyczy: </w:t>
            </w:r>
            <w:bookmarkEnd w:id="0"/>
            <w:r w:rsidR="008724D8" w:rsidRPr="00A63D5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Dostosowanie budynku Zespołu </w:t>
            </w:r>
            <w:proofErr w:type="spellStart"/>
            <w:r w:rsidR="008724D8" w:rsidRPr="00A63D5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Szkolno</w:t>
            </w:r>
            <w:proofErr w:type="spellEnd"/>
            <w:r w:rsidR="008724D8" w:rsidRPr="00A63D5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- Przedszkolnego w Dobrem                            do wymagań przepisów PPOŻ GKI 271.3.2025</w:t>
            </w:r>
          </w:p>
          <w:p w14:paraId="2D8E67EC" w14:textId="77777777" w:rsidR="00140227" w:rsidRPr="00A63D5D" w:rsidRDefault="00140227" w:rsidP="00761D8A">
            <w:pPr>
              <w:widowControl w:val="0"/>
              <w:suppressAutoHyphens/>
              <w:autoSpaceDN w:val="0"/>
              <w:spacing w:after="0" w:line="252" w:lineRule="auto"/>
              <w:jc w:val="center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val="de-DE" w:eastAsia="ja-JP" w:bidi="fa-IR"/>
              </w:rPr>
            </w:pPr>
            <w:r w:rsidRPr="00A63D5D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val="de-DE" w:eastAsia="ja-JP" w:bidi="fa-IR"/>
              </w:rPr>
              <w:t>INFORMACJA O WYBORZE OFERTY</w:t>
            </w:r>
          </w:p>
          <w:p w14:paraId="4B358713" w14:textId="77777777" w:rsidR="00140227" w:rsidRPr="00A63D5D" w:rsidRDefault="00140227" w:rsidP="00761D8A">
            <w:pPr>
              <w:widowControl w:val="0"/>
              <w:suppressAutoHyphens/>
              <w:autoSpaceDN w:val="0"/>
              <w:spacing w:after="0" w:line="252" w:lineRule="auto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val="de-DE" w:eastAsia="ja-JP" w:bidi="fa-IR"/>
              </w:rPr>
            </w:pPr>
          </w:p>
          <w:p w14:paraId="5F8BC289" w14:textId="29D59BF0" w:rsidR="00140227" w:rsidRPr="00A63D5D" w:rsidRDefault="00140227" w:rsidP="00761D8A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3D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Na podstawie art. 253 ustawy z dnia 11 września 2019 r. Prawo zamówień publicznych </w:t>
            </w:r>
            <w:r w:rsidR="00132C62" w:rsidRPr="00A63D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                      </w:t>
            </w:r>
            <w:r w:rsidRPr="00A63D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(Dz. U. z 2024 r., poz. 1320 ze zm.)</w:t>
            </w:r>
            <w:r w:rsidRPr="00A63D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, zwaną dalej „</w:t>
            </w:r>
            <w:proofErr w:type="spellStart"/>
            <w:r w:rsidRPr="00A63D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Pzp</w:t>
            </w:r>
            <w:proofErr w:type="spellEnd"/>
            <w:r w:rsidRPr="00A63D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” </w:t>
            </w:r>
            <w:r w:rsidRPr="00A63D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Zamawiający – Gmina Dobre, zawiadamia,                                 że w postępowaniu </w:t>
            </w:r>
            <w:r w:rsidR="00132C62" w:rsidRPr="00A63D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A63D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o udzielenie zamówienia publicznego przeprowadzonym w trybie podstawowym </w:t>
            </w:r>
            <w:r w:rsidRPr="00A63D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została wybrana </w:t>
            </w:r>
            <w:r w:rsidRPr="00A63D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oferta nr </w:t>
            </w:r>
            <w:r w:rsidR="00132C62" w:rsidRPr="00A63D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5</w:t>
            </w:r>
            <w:r w:rsidRPr="00A63D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złożona</w:t>
            </w:r>
            <w:r w:rsidRPr="00A63D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A63D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przez:</w:t>
            </w:r>
          </w:p>
          <w:p w14:paraId="4DD3C3D5" w14:textId="77777777" w:rsidR="00132C62" w:rsidRPr="00A63D5D" w:rsidRDefault="00132C62" w:rsidP="00132C6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63D5D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MARGALO P.H.U.</w:t>
            </w:r>
          </w:p>
          <w:p w14:paraId="500CA12A" w14:textId="77777777" w:rsidR="00132C62" w:rsidRPr="00A63D5D" w:rsidRDefault="00132C62" w:rsidP="00132C6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63D5D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Robert Kurpiewski</w:t>
            </w:r>
          </w:p>
          <w:p w14:paraId="0F8F997C" w14:textId="77777777" w:rsidR="00132C62" w:rsidRPr="00A63D5D" w:rsidRDefault="00132C62" w:rsidP="00132C6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63D5D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Ul. Ks. Popiełuszki 16 c</w:t>
            </w:r>
          </w:p>
          <w:p w14:paraId="69B7806E" w14:textId="12FFD9A1" w:rsidR="00140227" w:rsidRPr="00A63D5D" w:rsidRDefault="00132C62" w:rsidP="00132C62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3D5D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08-300 Żanecin</w:t>
            </w:r>
            <w:r w:rsidR="00140227" w:rsidRPr="00A63D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ab/>
            </w:r>
            <w:r w:rsidR="00140227" w:rsidRPr="00A63D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ab/>
            </w:r>
            <w:r w:rsidR="00140227" w:rsidRPr="00A63D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ab/>
            </w:r>
          </w:p>
          <w:p w14:paraId="3FC6DFFE" w14:textId="4CF85547" w:rsidR="00140227" w:rsidRPr="00A63D5D" w:rsidRDefault="00140227" w:rsidP="00761D8A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63D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Wykonawca, spełnił wszystkie wymogi Specyfikacji Warunków Zamówienia i otrzymał najwyższą liczbę punktów w kryterium cena 60 pkt, w kryterium </w:t>
            </w:r>
            <w:r w:rsidR="008262F8" w:rsidRPr="00A63D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t</w:t>
            </w:r>
            <w:r w:rsidR="005333F1" w:rsidRPr="00A63D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ermin gwarancji</w:t>
            </w:r>
            <w:r w:rsidRPr="00A63D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40 pkt, razem otrzymał 100,00 punktów.</w:t>
            </w:r>
          </w:p>
          <w:p w14:paraId="4B8BD98E" w14:textId="77777777" w:rsidR="00140227" w:rsidRPr="00A63D5D" w:rsidRDefault="00140227" w:rsidP="00761D8A">
            <w:pPr>
              <w:suppressAutoHyphens/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43"/>
              <w:gridCol w:w="2742"/>
              <w:gridCol w:w="1560"/>
              <w:gridCol w:w="2403"/>
              <w:gridCol w:w="1420"/>
            </w:tblGrid>
            <w:tr w:rsidR="00140227" w:rsidRPr="00A63D5D" w14:paraId="3DE4A0E6" w14:textId="77777777" w:rsidTr="00761D8A">
              <w:trPr>
                <w:trHeight w:val="829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2604F6" w14:textId="77777777" w:rsidR="00140227" w:rsidRPr="00A63D5D" w:rsidRDefault="00140227" w:rsidP="00761D8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Nr oferty  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992C2F" w14:textId="77777777" w:rsidR="00140227" w:rsidRPr="00A63D5D" w:rsidRDefault="00140227" w:rsidP="00761D8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Adres i nazwa Wykonawcy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40C03F" w14:textId="77777777" w:rsidR="00140227" w:rsidRPr="00A63D5D" w:rsidRDefault="00140227" w:rsidP="00761D8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Cena-60% →60pkt</w:t>
                  </w:r>
                </w:p>
              </w:tc>
              <w:tc>
                <w:tcPr>
                  <w:tcW w:w="24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tbl>
                  <w:tblPr>
                    <w:tblW w:w="253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299"/>
                    <w:gridCol w:w="236"/>
                  </w:tblGrid>
                  <w:tr w:rsidR="00140227" w:rsidRPr="00A63D5D" w14:paraId="0DDF5E81" w14:textId="77777777" w:rsidTr="00761D8A">
                    <w:trPr>
                      <w:trHeight w:val="434"/>
                    </w:trPr>
                    <w:tc>
                      <w:tcPr>
                        <w:tcW w:w="2301" w:type="dxa"/>
                        <w:hideMark/>
                      </w:tcPr>
                      <w:p w14:paraId="467B99C6" w14:textId="5B6133AD" w:rsidR="00140227" w:rsidRPr="00A63D5D" w:rsidRDefault="0008194E" w:rsidP="0008194E">
                        <w:pPr>
                          <w:suppressAutoHyphens/>
                          <w:autoSpaceDE w:val="0"/>
                          <w:spacing w:after="0" w:line="276" w:lineRule="auto"/>
                          <w:ind w:right="-595"/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</w:pPr>
                        <w:r w:rsidRPr="00A63D5D"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  <w:t>Termin gwarancji</w:t>
                        </w:r>
                      </w:p>
                      <w:p w14:paraId="0EC713F4" w14:textId="77777777" w:rsidR="00140227" w:rsidRPr="00A63D5D" w:rsidRDefault="00140227" w:rsidP="00761D8A">
                        <w:pPr>
                          <w:suppressAutoHyphens/>
                          <w:autoSpaceDE w:val="0"/>
                          <w:spacing w:after="0" w:line="276" w:lineRule="auto"/>
                          <w:ind w:right="-595"/>
                          <w:rPr>
                            <w:rFonts w:ascii="Times New Roman" w:eastAsia="Calibri" w:hAnsi="Times New Roman" w:cs="Times New Roman"/>
                            <w:color w:val="000000"/>
                            <w:sz w:val="24"/>
                            <w:szCs w:val="24"/>
                            <w:lang w:eastAsia="zh-CN"/>
                          </w:rPr>
                        </w:pPr>
                        <w:r w:rsidRPr="00A63D5D"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  <w:t xml:space="preserve">40%→ 40 pkt </w:t>
                        </w:r>
                      </w:p>
                    </w:tc>
                    <w:tc>
                      <w:tcPr>
                        <w:tcW w:w="236" w:type="dxa"/>
                      </w:tcPr>
                      <w:p w14:paraId="06553503" w14:textId="77777777" w:rsidR="00140227" w:rsidRPr="00A63D5D" w:rsidRDefault="00140227" w:rsidP="00761D8A">
                        <w:pPr>
                          <w:suppressAutoHyphens/>
                          <w:autoSpaceDE w:val="0"/>
                          <w:spacing w:after="0" w:line="276" w:lineRule="auto"/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</w:pPr>
                      </w:p>
                    </w:tc>
                  </w:tr>
                </w:tbl>
                <w:p w14:paraId="4D3926FF" w14:textId="77777777" w:rsidR="00140227" w:rsidRPr="00A63D5D" w:rsidRDefault="00140227" w:rsidP="00761D8A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99DDF4" w14:textId="77777777" w:rsidR="00140227" w:rsidRPr="00A63D5D" w:rsidRDefault="00140227" w:rsidP="00761D8A">
                  <w:pPr>
                    <w:suppressAutoHyphens/>
                    <w:autoSpaceDE w:val="0"/>
                    <w:spacing w:after="0" w:line="276" w:lineRule="auto"/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</w:pPr>
                  <w:r w:rsidRPr="00A63D5D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Razem</w:t>
                  </w:r>
                </w:p>
              </w:tc>
            </w:tr>
            <w:tr w:rsidR="00140227" w:rsidRPr="00A63D5D" w14:paraId="0FC9591B" w14:textId="77777777" w:rsidTr="00761D8A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FD676F" w14:textId="77777777" w:rsidR="00140227" w:rsidRPr="00A63D5D" w:rsidRDefault="00140227" w:rsidP="00761D8A">
                  <w:pPr>
                    <w:spacing w:line="254" w:lineRule="auto"/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75B290" w14:textId="77777777" w:rsidR="00140227" w:rsidRPr="00A63D5D" w:rsidRDefault="00140227" w:rsidP="00761D8A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5022B8" w14:textId="77777777" w:rsidR="00140227" w:rsidRPr="00A63D5D" w:rsidRDefault="00140227" w:rsidP="00761D8A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24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50AF9A" w14:textId="77777777" w:rsidR="00140227" w:rsidRPr="00A63D5D" w:rsidRDefault="00140227" w:rsidP="00761D8A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6DA114" w14:textId="77777777" w:rsidR="00140227" w:rsidRPr="00A63D5D" w:rsidRDefault="00140227" w:rsidP="00761D8A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</w:tr>
            <w:tr w:rsidR="00140227" w:rsidRPr="00A63D5D" w14:paraId="534E5AE0" w14:textId="77777777" w:rsidTr="0008194E">
              <w:trPr>
                <w:trHeight w:val="125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6C164F" w14:textId="77777777" w:rsidR="00140227" w:rsidRPr="00A63D5D" w:rsidRDefault="00140227" w:rsidP="00761D8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6C7E1B" w14:textId="77777777" w:rsidR="0008194E" w:rsidRPr="00A63D5D" w:rsidRDefault="0008194E" w:rsidP="0008194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 xml:space="preserve">KAPIBARA </w:t>
                  </w:r>
                </w:p>
                <w:p w14:paraId="582E940B" w14:textId="77777777" w:rsidR="0008194E" w:rsidRPr="00A63D5D" w:rsidRDefault="0008194E" w:rsidP="0008194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Mateusz MAŁYJUREK</w:t>
                  </w:r>
                </w:p>
                <w:p w14:paraId="0DF259B8" w14:textId="77777777" w:rsidR="0008194E" w:rsidRPr="00A63D5D" w:rsidRDefault="0008194E" w:rsidP="0008194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 xml:space="preserve">Spółka komandytowa </w:t>
                  </w:r>
                </w:p>
                <w:p w14:paraId="256894A7" w14:textId="77777777" w:rsidR="0008194E" w:rsidRPr="00A63D5D" w:rsidRDefault="0008194E" w:rsidP="0008194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(dawniej KAPIBARA                          Sp. z o.o. Sp.k.)</w:t>
                  </w:r>
                </w:p>
                <w:p w14:paraId="381B95F9" w14:textId="77777777" w:rsidR="0008194E" w:rsidRPr="00A63D5D" w:rsidRDefault="0008194E" w:rsidP="0008194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ul. Floriana 7</w:t>
                  </w:r>
                </w:p>
                <w:p w14:paraId="0750F443" w14:textId="155539FE" w:rsidR="00140227" w:rsidRPr="00A63D5D" w:rsidRDefault="0008194E" w:rsidP="0008194E">
                  <w:pPr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44-190 Knurów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B7670F" w14:textId="69E8D400" w:rsidR="00140227" w:rsidRPr="00A63D5D" w:rsidRDefault="007B6906" w:rsidP="00761D8A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55,52</w:t>
                  </w:r>
                </w:p>
              </w:tc>
              <w:tc>
                <w:tcPr>
                  <w:tcW w:w="24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F9978B" w14:textId="058B72BC" w:rsidR="00140227" w:rsidRPr="00A63D5D" w:rsidRDefault="007B6906" w:rsidP="00761D8A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40,00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379B51" w14:textId="426B8BD9" w:rsidR="00140227" w:rsidRPr="00A63D5D" w:rsidRDefault="007B6906" w:rsidP="00761D8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95,52</w:t>
                  </w:r>
                </w:p>
              </w:tc>
            </w:tr>
            <w:tr w:rsidR="0008194E" w:rsidRPr="00A63D5D" w14:paraId="064A4177" w14:textId="77777777" w:rsidTr="0008194E">
              <w:trPr>
                <w:trHeight w:val="125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85B3BA" w14:textId="4034D15B" w:rsidR="0008194E" w:rsidRPr="00A63D5D" w:rsidRDefault="0008194E" w:rsidP="00761D8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36A4CF" w14:textId="77777777" w:rsidR="0008194E" w:rsidRPr="00A63D5D" w:rsidRDefault="0008194E" w:rsidP="0008194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 xml:space="preserve">Zakład Zabezpieczeń Przeciwpożarowych </w:t>
                  </w:r>
                  <w:proofErr w:type="spellStart"/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Stanpoż</w:t>
                  </w:r>
                  <w:proofErr w:type="spellEnd"/>
                </w:p>
                <w:p w14:paraId="365D7609" w14:textId="77777777" w:rsidR="0008194E" w:rsidRPr="00A63D5D" w:rsidRDefault="0008194E" w:rsidP="0008194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 xml:space="preserve">Grzegorz </w:t>
                  </w:r>
                  <w:proofErr w:type="spellStart"/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Stniak</w:t>
                  </w:r>
                  <w:proofErr w:type="spellEnd"/>
                </w:p>
                <w:p w14:paraId="3A861322" w14:textId="77777777" w:rsidR="0008194E" w:rsidRPr="00A63D5D" w:rsidRDefault="0008194E" w:rsidP="0008194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Szerokie 56N</w:t>
                  </w:r>
                </w:p>
                <w:p w14:paraId="4C4CB818" w14:textId="4498CD5A" w:rsidR="0008194E" w:rsidRPr="00A63D5D" w:rsidRDefault="0008194E" w:rsidP="0008194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20-050 Lublin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3F3C2C" w14:textId="0B019019" w:rsidR="0008194E" w:rsidRPr="00A63D5D" w:rsidRDefault="007B6906" w:rsidP="00761D8A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41,58</w:t>
                  </w:r>
                </w:p>
              </w:tc>
              <w:tc>
                <w:tcPr>
                  <w:tcW w:w="24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F43A74" w14:textId="52067A57" w:rsidR="0008194E" w:rsidRPr="00A63D5D" w:rsidRDefault="007B6906" w:rsidP="00761D8A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40,00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733F24" w14:textId="1CDF33FA" w:rsidR="0008194E" w:rsidRPr="00A63D5D" w:rsidRDefault="007B6906" w:rsidP="00761D8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81,58</w:t>
                  </w:r>
                </w:p>
              </w:tc>
            </w:tr>
            <w:tr w:rsidR="0008194E" w:rsidRPr="00A63D5D" w14:paraId="0A332B78" w14:textId="77777777" w:rsidTr="0008194E">
              <w:trPr>
                <w:trHeight w:val="125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6B4968" w14:textId="681750B1" w:rsidR="0008194E" w:rsidRPr="00A63D5D" w:rsidRDefault="0008194E" w:rsidP="00761D8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7E7943" w14:textId="77777777" w:rsidR="0008194E" w:rsidRPr="00A63D5D" w:rsidRDefault="0008194E" w:rsidP="0008194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M&amp;M Construction Sp. z o.o.</w:t>
                  </w:r>
                </w:p>
                <w:p w14:paraId="6EFEF74C" w14:textId="77777777" w:rsidR="0008194E" w:rsidRPr="00A63D5D" w:rsidRDefault="0008194E" w:rsidP="0008194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ul. Białostocka 62a</w:t>
                  </w:r>
                </w:p>
                <w:p w14:paraId="49EC040E" w14:textId="46621765" w:rsidR="0008194E" w:rsidRPr="00A63D5D" w:rsidRDefault="0008194E" w:rsidP="0008194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07-200 Wyszków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646ECA" w14:textId="37A631E9" w:rsidR="0008194E" w:rsidRPr="00A63D5D" w:rsidRDefault="007B6906" w:rsidP="00761D8A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19,54</w:t>
                  </w:r>
                </w:p>
              </w:tc>
              <w:tc>
                <w:tcPr>
                  <w:tcW w:w="24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FB3630" w14:textId="390AAF01" w:rsidR="0008194E" w:rsidRPr="00A63D5D" w:rsidRDefault="005333F1" w:rsidP="00761D8A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28,57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5AC48D" w14:textId="5FEAEAC3" w:rsidR="0008194E" w:rsidRPr="00A63D5D" w:rsidRDefault="005333F1" w:rsidP="00761D8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48,11</w:t>
                  </w:r>
                </w:p>
              </w:tc>
            </w:tr>
            <w:tr w:rsidR="0008194E" w:rsidRPr="00A63D5D" w14:paraId="00063202" w14:textId="77777777" w:rsidTr="0008194E">
              <w:trPr>
                <w:trHeight w:val="125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C12528" w14:textId="08B913F4" w:rsidR="0008194E" w:rsidRPr="00A63D5D" w:rsidRDefault="0008194E" w:rsidP="00761D8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51B866" w14:textId="77777777" w:rsidR="0008194E" w:rsidRPr="00A63D5D" w:rsidRDefault="0008194E" w:rsidP="0008194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proofErr w:type="spellStart"/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MKLaren</w:t>
                  </w:r>
                  <w:proofErr w:type="spellEnd"/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 xml:space="preserve"> Engineering </w:t>
                  </w:r>
                </w:p>
                <w:p w14:paraId="171BFD5F" w14:textId="77777777" w:rsidR="0008194E" w:rsidRPr="00A63D5D" w:rsidRDefault="0008194E" w:rsidP="0008194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Sp.  z o.o.</w:t>
                  </w:r>
                </w:p>
                <w:p w14:paraId="27D3D099" w14:textId="77777777" w:rsidR="0008194E" w:rsidRPr="00A63D5D" w:rsidRDefault="0008194E" w:rsidP="0008194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ul. Połczyńska 73</w:t>
                  </w:r>
                </w:p>
                <w:p w14:paraId="1BBB5549" w14:textId="03F64212" w:rsidR="0008194E" w:rsidRPr="00A63D5D" w:rsidRDefault="0008194E" w:rsidP="0008194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01-336 Warszawa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C39E9E" w14:textId="1DF80F66" w:rsidR="0008194E" w:rsidRPr="00A63D5D" w:rsidRDefault="007B6906" w:rsidP="00761D8A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54,29</w:t>
                  </w:r>
                </w:p>
              </w:tc>
              <w:tc>
                <w:tcPr>
                  <w:tcW w:w="24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A91013" w14:textId="736B9659" w:rsidR="0008194E" w:rsidRPr="00A63D5D" w:rsidRDefault="005333F1" w:rsidP="00761D8A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28,57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DAB2B2" w14:textId="05634B6E" w:rsidR="0008194E" w:rsidRPr="00A63D5D" w:rsidRDefault="005333F1" w:rsidP="00761D8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82,86</w:t>
                  </w:r>
                </w:p>
              </w:tc>
            </w:tr>
            <w:tr w:rsidR="0008194E" w:rsidRPr="00A63D5D" w14:paraId="6388F289" w14:textId="77777777" w:rsidTr="0008194E">
              <w:trPr>
                <w:trHeight w:val="125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EB65C6" w14:textId="1488579C" w:rsidR="0008194E" w:rsidRPr="00A63D5D" w:rsidRDefault="0008194E" w:rsidP="00761D8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95AF86" w14:textId="77777777" w:rsidR="0008194E" w:rsidRPr="00A63D5D" w:rsidRDefault="0008194E" w:rsidP="0008194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MARGALO P.H.U.</w:t>
                  </w:r>
                </w:p>
                <w:p w14:paraId="027B75D5" w14:textId="77777777" w:rsidR="0008194E" w:rsidRPr="00A63D5D" w:rsidRDefault="0008194E" w:rsidP="0008194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Robert Kurpiewski</w:t>
                  </w:r>
                </w:p>
                <w:p w14:paraId="55643129" w14:textId="77777777" w:rsidR="0008194E" w:rsidRPr="00A63D5D" w:rsidRDefault="0008194E" w:rsidP="0008194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Ul. Ks. Popiełuszki 16 c</w:t>
                  </w:r>
                </w:p>
                <w:p w14:paraId="23AC2A2F" w14:textId="7FBEE85B" w:rsidR="0008194E" w:rsidRPr="00A63D5D" w:rsidRDefault="0008194E" w:rsidP="0008194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08-300 Żanecin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DB0AF8" w14:textId="24F4D4B0" w:rsidR="0008194E" w:rsidRPr="00A63D5D" w:rsidRDefault="007B6906" w:rsidP="00761D8A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60,00</w:t>
                  </w:r>
                </w:p>
              </w:tc>
              <w:tc>
                <w:tcPr>
                  <w:tcW w:w="24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4080EB" w14:textId="7F22B27F" w:rsidR="0008194E" w:rsidRPr="00A63D5D" w:rsidRDefault="007B6906" w:rsidP="00761D8A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40,00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3176F2" w14:textId="6EF55046" w:rsidR="0008194E" w:rsidRPr="00A63D5D" w:rsidRDefault="007B6906" w:rsidP="00761D8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100,00</w:t>
                  </w:r>
                </w:p>
                <w:p w14:paraId="499E9362" w14:textId="574DF5A0" w:rsidR="007B6906" w:rsidRPr="00A63D5D" w:rsidRDefault="007B6906" w:rsidP="00761D8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8194E" w:rsidRPr="00A63D5D" w14:paraId="02D8B174" w14:textId="77777777" w:rsidTr="0008194E">
              <w:trPr>
                <w:trHeight w:val="125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E37C41" w14:textId="4E1C6025" w:rsidR="0008194E" w:rsidRPr="00A63D5D" w:rsidRDefault="0008194E" w:rsidP="00761D8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0E04CB" w14:textId="77777777" w:rsidR="0008194E" w:rsidRPr="00A63D5D" w:rsidRDefault="0008194E" w:rsidP="0008194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ZATOS ADRIAN ZYCH</w:t>
                  </w:r>
                </w:p>
                <w:p w14:paraId="4DDAC054" w14:textId="77777777" w:rsidR="0008194E" w:rsidRPr="00A63D5D" w:rsidRDefault="0008194E" w:rsidP="0008194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proofErr w:type="spellStart"/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Łachoń</w:t>
                  </w:r>
                  <w:proofErr w:type="spellEnd"/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 xml:space="preserve"> 6</w:t>
                  </w:r>
                </w:p>
                <w:p w14:paraId="1322A2DB" w14:textId="5C113599" w:rsidR="0008194E" w:rsidRPr="00A63D5D" w:rsidRDefault="0008194E" w:rsidP="0008194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63D5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06-120 Winnica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CE6BD9" w14:textId="1EFBF147" w:rsidR="0008194E" w:rsidRPr="00A63D5D" w:rsidRDefault="005333F1" w:rsidP="00761D8A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33,79</w:t>
                  </w:r>
                </w:p>
              </w:tc>
              <w:tc>
                <w:tcPr>
                  <w:tcW w:w="24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0C37D4" w14:textId="2B3BD43A" w:rsidR="0008194E" w:rsidRPr="00A63D5D" w:rsidRDefault="005333F1" w:rsidP="00761D8A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40,00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C68B3E" w14:textId="7E39900D" w:rsidR="0008194E" w:rsidRPr="00A63D5D" w:rsidRDefault="005333F1" w:rsidP="00761D8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73,79</w:t>
                  </w:r>
                </w:p>
              </w:tc>
            </w:tr>
            <w:tr w:rsidR="0008194E" w:rsidRPr="00A63D5D" w14:paraId="3F972F2D" w14:textId="77777777" w:rsidTr="0008194E">
              <w:trPr>
                <w:trHeight w:val="125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BE3BF1" w14:textId="25F99BFA" w:rsidR="0008194E" w:rsidRPr="00A63D5D" w:rsidRDefault="0008194E" w:rsidP="0008194E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BBFD66" w14:textId="77777777" w:rsidR="0008194E" w:rsidRPr="00A63D5D" w:rsidRDefault="0008194E" w:rsidP="0008194E">
                  <w:pPr>
                    <w:spacing w:after="0" w:line="276" w:lineRule="auto"/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proofErr w:type="spellStart"/>
                  <w:r w:rsidRPr="00A63D5D"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Usehouse</w:t>
                  </w:r>
                  <w:proofErr w:type="spellEnd"/>
                  <w:r w:rsidRPr="00A63D5D"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 xml:space="preserve"> Sp. z o.o.</w:t>
                  </w:r>
                </w:p>
                <w:p w14:paraId="13F50E5F" w14:textId="77777777" w:rsidR="0008194E" w:rsidRPr="00A63D5D" w:rsidRDefault="0008194E" w:rsidP="0008194E">
                  <w:pPr>
                    <w:spacing w:after="0" w:line="276" w:lineRule="auto"/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63D5D"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ul. Aleja Jan Pawła II 49B/1</w:t>
                  </w:r>
                </w:p>
                <w:p w14:paraId="7C0E828F" w14:textId="3B34FD99" w:rsidR="0008194E" w:rsidRPr="00A63D5D" w:rsidRDefault="0008194E" w:rsidP="0008194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63D5D"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05-200 Radzymin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B3AB73" w14:textId="2FB40AED" w:rsidR="0008194E" w:rsidRPr="00A63D5D" w:rsidRDefault="005333F1" w:rsidP="0008194E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47,58</w:t>
                  </w:r>
                </w:p>
              </w:tc>
              <w:tc>
                <w:tcPr>
                  <w:tcW w:w="24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C52C3A" w14:textId="2E725748" w:rsidR="0008194E" w:rsidRPr="00A63D5D" w:rsidRDefault="005333F1" w:rsidP="0008194E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40,00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3E718E" w14:textId="25C50C04" w:rsidR="0008194E" w:rsidRPr="00A63D5D" w:rsidRDefault="005333F1" w:rsidP="0008194E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63D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87,58</w:t>
                  </w:r>
                </w:p>
              </w:tc>
            </w:tr>
          </w:tbl>
          <w:p w14:paraId="00012529" w14:textId="77777777" w:rsidR="00140227" w:rsidRPr="00A63D5D" w:rsidRDefault="00140227" w:rsidP="00761D8A">
            <w:pPr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6FB4AF2" w14:textId="77777777" w:rsidR="00140227" w:rsidRPr="00A63D5D" w:rsidRDefault="00140227" w:rsidP="00761D8A">
            <w:pPr>
              <w:suppressAutoHyphens/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63D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                                                                      </w:t>
            </w:r>
          </w:p>
          <w:p w14:paraId="3176F078" w14:textId="77777777" w:rsidR="00140227" w:rsidRPr="00A63D5D" w:rsidRDefault="00140227" w:rsidP="00761D8A">
            <w:pPr>
              <w:suppressAutoHyphens/>
              <w:spacing w:after="0" w:line="252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A63D5D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  <w:t xml:space="preserve">                                                                                              BURMISTRZ</w:t>
            </w:r>
          </w:p>
          <w:p w14:paraId="3AF40908" w14:textId="77777777" w:rsidR="00140227" w:rsidRPr="00A63D5D" w:rsidRDefault="00140227" w:rsidP="00761D8A">
            <w:pPr>
              <w:suppressAutoHyphens/>
              <w:spacing w:after="0" w:line="252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A63D5D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  <w:t xml:space="preserve">                                                                                          </w:t>
            </w:r>
          </w:p>
          <w:p w14:paraId="3F0B3ECA" w14:textId="77777777" w:rsidR="00140227" w:rsidRPr="00A63D5D" w:rsidRDefault="00140227" w:rsidP="00761D8A">
            <w:pPr>
              <w:suppressAutoHyphens/>
              <w:spacing w:after="0" w:line="252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A63D5D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  <w:t xml:space="preserve">                                                                                           Kamil Wichrowski</w:t>
            </w:r>
          </w:p>
          <w:p w14:paraId="2D749EC8" w14:textId="77777777" w:rsidR="00140227" w:rsidRPr="00A63D5D" w:rsidRDefault="00140227" w:rsidP="00761D8A">
            <w:pPr>
              <w:suppressAutoHyphens/>
              <w:spacing w:after="0" w:line="252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A63D5D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  <w:t xml:space="preserve"> </w:t>
            </w:r>
          </w:p>
        </w:tc>
      </w:tr>
      <w:tr w:rsidR="00140227" w:rsidRPr="00A63D5D" w14:paraId="18E10C5A" w14:textId="77777777" w:rsidTr="00761D8A">
        <w:tc>
          <w:tcPr>
            <w:tcW w:w="9407" w:type="dxa"/>
          </w:tcPr>
          <w:p w14:paraId="7B44C907" w14:textId="77777777" w:rsidR="00140227" w:rsidRPr="00A63D5D" w:rsidRDefault="00140227" w:rsidP="00761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14:paraId="0CA3A773" w14:textId="77777777" w:rsidR="00140227" w:rsidRPr="00A63D5D" w:rsidRDefault="00140227" w:rsidP="00140227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D5B9694" w14:textId="77777777" w:rsidR="00140227" w:rsidRPr="00A63D5D" w:rsidRDefault="00140227" w:rsidP="00140227">
      <w:pPr>
        <w:rPr>
          <w:rFonts w:ascii="Times New Roman" w:hAnsi="Times New Roman" w:cs="Times New Roman"/>
          <w:sz w:val="24"/>
          <w:szCs w:val="24"/>
        </w:rPr>
      </w:pPr>
    </w:p>
    <w:p w14:paraId="6EF27105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F79"/>
    <w:rsid w:val="0008194E"/>
    <w:rsid w:val="00132C62"/>
    <w:rsid w:val="00140227"/>
    <w:rsid w:val="0019068C"/>
    <w:rsid w:val="0028563D"/>
    <w:rsid w:val="003E7CE5"/>
    <w:rsid w:val="0047721E"/>
    <w:rsid w:val="005333F1"/>
    <w:rsid w:val="00571D54"/>
    <w:rsid w:val="007B6906"/>
    <w:rsid w:val="008262F8"/>
    <w:rsid w:val="008434D4"/>
    <w:rsid w:val="008724D8"/>
    <w:rsid w:val="008E1499"/>
    <w:rsid w:val="009C25B1"/>
    <w:rsid w:val="00A63D5D"/>
    <w:rsid w:val="00B52CB2"/>
    <w:rsid w:val="00CB1CB4"/>
    <w:rsid w:val="00E059D5"/>
    <w:rsid w:val="00E55F79"/>
    <w:rsid w:val="00E6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E2F98"/>
  <w15:chartTrackingRefBased/>
  <w15:docId w15:val="{08B109B4-7293-44F1-A985-4123FC61C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0227"/>
  </w:style>
  <w:style w:type="paragraph" w:styleId="Nagwek1">
    <w:name w:val="heading 1"/>
    <w:basedOn w:val="Normalny"/>
    <w:next w:val="Normalny"/>
    <w:link w:val="Nagwek1Znak"/>
    <w:uiPriority w:val="9"/>
    <w:qFormat/>
    <w:rsid w:val="00E55F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5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5F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5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5F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5F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5F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5F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5F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5F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5F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5F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5F7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5F7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5F7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5F7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5F7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5F7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55F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5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5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55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5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55F7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55F7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5F7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5F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5F7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5F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309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12</cp:revision>
  <cp:lastPrinted>2025-05-15T10:47:00Z</cp:lastPrinted>
  <dcterms:created xsi:type="dcterms:W3CDTF">2025-05-15T09:58:00Z</dcterms:created>
  <dcterms:modified xsi:type="dcterms:W3CDTF">2025-05-19T12:55:00Z</dcterms:modified>
</cp:coreProperties>
</file>