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98B32" w14:textId="0B884095" w:rsidR="00D978D6" w:rsidRPr="009A4D10" w:rsidRDefault="009A4D10" w:rsidP="00D978D6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9A4D10">
        <w:rPr>
          <w:rFonts w:ascii="Times New Roman" w:hAnsi="Times New Roman"/>
          <w:sz w:val="24"/>
          <w:szCs w:val="24"/>
          <w:lang w:eastAsia="pl-PL"/>
        </w:rPr>
        <w:t xml:space="preserve">Burmistrz </w:t>
      </w:r>
      <w:r w:rsidR="00D978D6" w:rsidRPr="009A4D10">
        <w:rPr>
          <w:rFonts w:ascii="Times New Roman" w:hAnsi="Times New Roman"/>
          <w:sz w:val="24"/>
          <w:szCs w:val="24"/>
          <w:lang w:eastAsia="pl-PL"/>
        </w:rPr>
        <w:t xml:space="preserve">Miasta                                                                        </w:t>
      </w:r>
      <w:r w:rsidRPr="009A4D10">
        <w:rPr>
          <w:rFonts w:ascii="Times New Roman" w:hAnsi="Times New Roman"/>
          <w:sz w:val="24"/>
          <w:szCs w:val="24"/>
          <w:lang w:eastAsia="pl-PL"/>
        </w:rPr>
        <w:t xml:space="preserve">                                                                           </w:t>
      </w:r>
      <w:r w:rsidR="00D978D6" w:rsidRPr="009A4D10">
        <w:rPr>
          <w:rFonts w:ascii="Times New Roman" w:hAnsi="Times New Roman"/>
          <w:sz w:val="24"/>
          <w:szCs w:val="24"/>
          <w:lang w:eastAsia="pl-PL"/>
        </w:rPr>
        <w:t xml:space="preserve">    Dobre, dnia 2</w:t>
      </w:r>
      <w:r w:rsidRPr="009A4D10">
        <w:rPr>
          <w:rFonts w:ascii="Times New Roman" w:hAnsi="Times New Roman"/>
          <w:sz w:val="24"/>
          <w:szCs w:val="24"/>
          <w:lang w:eastAsia="pl-PL"/>
        </w:rPr>
        <w:t>5</w:t>
      </w:r>
      <w:r w:rsidR="00D978D6" w:rsidRPr="009A4D10">
        <w:rPr>
          <w:rFonts w:ascii="Times New Roman" w:hAnsi="Times New Roman"/>
          <w:sz w:val="24"/>
          <w:szCs w:val="24"/>
          <w:lang w:eastAsia="pl-PL"/>
        </w:rPr>
        <w:t>.06.2025r</w:t>
      </w:r>
      <w:r w:rsidR="00D978D6" w:rsidRPr="009A4D10">
        <w:rPr>
          <w:rFonts w:ascii="Times New Roman" w:hAnsi="Times New Roman"/>
          <w:b/>
          <w:sz w:val="24"/>
          <w:szCs w:val="24"/>
          <w:lang w:eastAsia="pl-PL"/>
        </w:rPr>
        <w:br/>
      </w:r>
      <w:r w:rsidR="00D978D6" w:rsidRPr="009A4D10">
        <w:rPr>
          <w:rFonts w:ascii="Times New Roman" w:hAnsi="Times New Roman"/>
          <w:sz w:val="24"/>
          <w:szCs w:val="24"/>
          <w:lang w:eastAsia="pl-PL"/>
        </w:rPr>
        <w:t>i Gminy Dobre</w:t>
      </w:r>
    </w:p>
    <w:p w14:paraId="673DEA8F" w14:textId="77777777" w:rsidR="00D978D6" w:rsidRPr="009A4D10" w:rsidRDefault="00D978D6" w:rsidP="00D978D6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9A4D10">
        <w:rPr>
          <w:rFonts w:ascii="Times New Roman" w:hAnsi="Times New Roman"/>
          <w:sz w:val="24"/>
          <w:szCs w:val="24"/>
          <w:lang w:eastAsia="pl-PL"/>
        </w:rPr>
        <w:t>ul. T. Kościuszki 1</w:t>
      </w:r>
      <w:r w:rsidRPr="009A4D10">
        <w:rPr>
          <w:rFonts w:ascii="Times New Roman" w:hAnsi="Times New Roman"/>
          <w:sz w:val="24"/>
          <w:szCs w:val="24"/>
          <w:lang w:eastAsia="pl-PL"/>
        </w:rPr>
        <w:br/>
        <w:t>05-307 Dobre</w:t>
      </w:r>
      <w:r w:rsidRPr="009A4D10">
        <w:rPr>
          <w:rFonts w:ascii="Times New Roman" w:hAnsi="Times New Roman"/>
          <w:sz w:val="24"/>
          <w:szCs w:val="24"/>
          <w:lang w:eastAsia="pl-PL"/>
        </w:rPr>
        <w:br/>
        <w:t xml:space="preserve">                                                                                                            </w:t>
      </w:r>
    </w:p>
    <w:p w14:paraId="4D5C5148" w14:textId="7A89A56F" w:rsidR="00D978D6" w:rsidRPr="009A4D10" w:rsidRDefault="00D978D6" w:rsidP="00D978D6">
      <w:pPr>
        <w:spacing w:after="0" w:line="240" w:lineRule="auto"/>
        <w:ind w:left="10" w:right="57" w:hanging="10"/>
        <w:jc w:val="both"/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A4D10"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GKI 271.6.2025</w:t>
      </w:r>
    </w:p>
    <w:p w14:paraId="69A70F1F" w14:textId="77777777" w:rsidR="00D978D6" w:rsidRPr="009A4D10" w:rsidRDefault="00D978D6" w:rsidP="00D978D6">
      <w:pPr>
        <w:spacing w:after="0" w:line="240" w:lineRule="auto"/>
        <w:ind w:left="10" w:right="57" w:hanging="10"/>
        <w:jc w:val="both"/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72998EF0" w14:textId="63871923" w:rsidR="00D978D6" w:rsidRPr="009A4D10" w:rsidRDefault="00D978D6" w:rsidP="00D978D6">
      <w:pPr>
        <w:pStyle w:val="Tekstpodstawowy"/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  <w:r w:rsidRPr="009A4D10">
        <w:rPr>
          <w:rFonts w:ascii="Times New Roman" w:eastAsia="Arial Unicode MS" w:hAnsi="Times New Roman"/>
          <w:bCs/>
          <w:kern w:val="0"/>
          <w:sz w:val="24"/>
          <w:szCs w:val="24"/>
          <w:lang w:eastAsia="zh-CN"/>
          <w14:ligatures w14:val="none"/>
        </w:rPr>
        <w:t>Dotyczy: postępowania o udzielenie zamówienia klasycznego w trybie podstawowym na zadanie:</w:t>
      </w:r>
      <w:r w:rsidRPr="009A4D10">
        <w:rPr>
          <w:rFonts w:ascii="Times New Roman" w:hAnsi="Times New Roman"/>
          <w:b/>
          <w:sz w:val="24"/>
          <w:szCs w:val="24"/>
        </w:rPr>
        <w:t xml:space="preserve"> </w:t>
      </w:r>
      <w:r w:rsidRPr="009A4D10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>Zakup biletów miesięcznych dla dzieci dojeżdżających do placówek oświatowych w regularnym przewozie osób na terenie Gminy Dobre w roku szkolnym 2025/2026  - GKI 271.6.2025</w:t>
      </w:r>
    </w:p>
    <w:p w14:paraId="080D8680" w14:textId="77777777" w:rsidR="00D978D6" w:rsidRPr="009A4D10" w:rsidRDefault="00D978D6" w:rsidP="00D978D6">
      <w:pPr>
        <w:overflowPunct w:val="0"/>
        <w:autoSpaceDE w:val="0"/>
        <w:autoSpaceDN w:val="0"/>
        <w:adjustRightInd w:val="0"/>
        <w:spacing w:after="17" w:line="360" w:lineRule="auto"/>
        <w:ind w:left="187" w:hanging="10"/>
        <w:textAlignment w:val="baseline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</w:p>
    <w:p w14:paraId="0F70F384" w14:textId="64772C9C" w:rsidR="00D978D6" w:rsidRPr="009A4D10" w:rsidRDefault="00D978D6" w:rsidP="00D978D6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  <w:r w:rsidRPr="009A4D10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           </w:t>
      </w:r>
      <w:r w:rsidR="009A4D10" w:rsidRPr="009A4D10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              </w:t>
      </w:r>
      <w:r w:rsidRPr="009A4D10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        INFORMACJA Z OTWARCIA OFERT W DNIU 24.06.2025r</w:t>
      </w:r>
    </w:p>
    <w:p w14:paraId="7B3ABFA7" w14:textId="77777777" w:rsidR="00D978D6" w:rsidRPr="009A4D10" w:rsidRDefault="00D978D6" w:rsidP="00D978D6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9A4D10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Gmina Dobre ul. T. Kościuszki 1, 05-307 Dobre zwany dalej „Zamawiającym” działając na podstawie art. 222 ust. 5 ustawy z dnia 11 września 2019r. – Prawo zamówień publicznych                                                   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146"/>
        <w:gridCol w:w="1560"/>
        <w:gridCol w:w="2055"/>
        <w:gridCol w:w="2055"/>
        <w:gridCol w:w="2055"/>
        <w:gridCol w:w="2056"/>
      </w:tblGrid>
      <w:tr w:rsidR="00871438" w:rsidRPr="009A4D10" w14:paraId="3AD36181" w14:textId="77777777" w:rsidTr="009B1835">
        <w:trPr>
          <w:trHeight w:val="126"/>
        </w:trPr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D76C6C" w14:textId="77777777" w:rsidR="00871438" w:rsidRPr="009A4D10" w:rsidRDefault="00871438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3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E671D5D" w14:textId="77777777" w:rsidR="00871438" w:rsidRPr="009A4D10" w:rsidRDefault="00871438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DE401F" w14:textId="3B60AF3C" w:rsidR="00871438" w:rsidRPr="009A4D10" w:rsidRDefault="00871438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Cena – </w:t>
            </w:r>
            <w:r w:rsidR="00CE5751"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7</w:t>
            </w: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0%  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95BE" w14:textId="6ECEACC7" w:rsidR="00871438" w:rsidRPr="009A4D10" w:rsidRDefault="00871438" w:rsidP="00871438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Jakość pojazdów</w:t>
            </w:r>
            <w:r w:rsidR="00F77533"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  <w:r w:rsidR="00CE5751"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3</w:t>
            </w:r>
            <w:r w:rsidR="00F77533"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0%</w:t>
            </w:r>
          </w:p>
        </w:tc>
      </w:tr>
      <w:tr w:rsidR="00871438" w:rsidRPr="009A4D10" w14:paraId="7C990DFA" w14:textId="77777777" w:rsidTr="000336F3">
        <w:trPr>
          <w:trHeight w:val="126"/>
        </w:trPr>
        <w:tc>
          <w:tcPr>
            <w:tcW w:w="8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EE369" w14:textId="77777777" w:rsidR="00871438" w:rsidRPr="009A4D10" w:rsidRDefault="00871438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71959" w14:textId="77777777" w:rsidR="00871438" w:rsidRPr="009A4D10" w:rsidRDefault="00871438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43BE1" w14:textId="77777777" w:rsidR="00871438" w:rsidRPr="009A4D10" w:rsidRDefault="00871438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8FEE" w14:textId="5C00B235" w:rsidR="00871438" w:rsidRPr="009A4D10" w:rsidRDefault="00DC7963" w:rsidP="00460A42">
            <w:pPr>
              <w:spacing w:after="0" w:line="276" w:lineRule="auto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Pojazdy nie starsze niż 2011r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6F35" w14:textId="473D4176" w:rsidR="00871438" w:rsidRPr="009A4D10" w:rsidRDefault="00DC7963" w:rsidP="00460A42">
            <w:pPr>
              <w:spacing w:after="0" w:line="276" w:lineRule="auto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Dodatkowo nie starsze niż 2013r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249D" w14:textId="2A0FB97B" w:rsidR="00871438" w:rsidRPr="009A4D10" w:rsidRDefault="00DC7963" w:rsidP="00460A42">
            <w:pPr>
              <w:spacing w:after="0" w:line="276" w:lineRule="auto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Dodatkowo nie starsze niż 2015r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0AB1" w14:textId="4640DAF8" w:rsidR="00871438" w:rsidRPr="009A4D10" w:rsidRDefault="00DC7963" w:rsidP="00460A42">
            <w:pPr>
              <w:spacing w:after="0" w:line="276" w:lineRule="auto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Wyposażenie pojazdów w klimatyzację</w:t>
            </w:r>
          </w:p>
        </w:tc>
      </w:tr>
      <w:tr w:rsidR="00DC7963" w:rsidRPr="009A4D10" w14:paraId="767228B7" w14:textId="77777777" w:rsidTr="00FC2C32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076A4" w14:textId="77777777" w:rsidR="00DC7963" w:rsidRPr="009A4D10" w:rsidRDefault="00DC7963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3778" w14:textId="70357C2D" w:rsidR="00DC7963" w:rsidRPr="009A4D10" w:rsidRDefault="00DC7963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Robert Opara</w:t>
            </w:r>
          </w:p>
          <w:p w14:paraId="7A7C6FFF" w14:textId="46358C4A" w:rsidR="00DC7963" w:rsidRPr="009A4D10" w:rsidRDefault="00DC7963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PRZEWÓZ OSÓB</w:t>
            </w:r>
          </w:p>
          <w:p w14:paraId="1D1B244B" w14:textId="4664565B" w:rsidR="00DC7963" w:rsidRPr="009A4D10" w:rsidRDefault="00DC7963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Korczyn 138</w:t>
            </w:r>
          </w:p>
          <w:p w14:paraId="6B89635F" w14:textId="4A694971" w:rsidR="00DC7963" w:rsidRPr="009A4D10" w:rsidRDefault="00DC7963" w:rsidP="002337DD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26-067 </w:t>
            </w:r>
            <w:proofErr w:type="spellStart"/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Stawczyn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2DF3" w14:textId="406D90B0" w:rsidR="00DC7963" w:rsidRPr="009A4D10" w:rsidRDefault="00DC7963" w:rsidP="00460A42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370 810,80zł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AB8D" w14:textId="7F029653" w:rsidR="00DC7963" w:rsidRPr="009A4D10" w:rsidRDefault="00DC7963" w:rsidP="009A4D10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F5F2" w14:textId="1AA3F58F" w:rsidR="00DC7963" w:rsidRPr="009A4D10" w:rsidRDefault="00DC7963" w:rsidP="00460A4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27D1" w14:textId="214DFB3F" w:rsidR="00DC7963" w:rsidRPr="009A4D10" w:rsidRDefault="00DC7963" w:rsidP="009A4D10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6F43" w14:textId="48C3643E" w:rsidR="00DC7963" w:rsidRPr="009A4D10" w:rsidRDefault="00DC7963" w:rsidP="00460A4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</w:tc>
      </w:tr>
      <w:tr w:rsidR="00DC7963" w:rsidRPr="009A4D10" w14:paraId="2877E088" w14:textId="77777777" w:rsidTr="00A46B97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EA58" w14:textId="77777777" w:rsidR="00DC7963" w:rsidRPr="009A4D10" w:rsidRDefault="00DC7963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E47B" w14:textId="77777777" w:rsidR="00DC7963" w:rsidRPr="009A4D10" w:rsidRDefault="00DC7963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Regularny przewóz Osób</w:t>
            </w:r>
          </w:p>
          <w:p w14:paraId="11A24C29" w14:textId="77777777" w:rsidR="00DC7963" w:rsidRPr="009A4D10" w:rsidRDefault="00DC7963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Ryszard Grzywacz</w:t>
            </w:r>
          </w:p>
          <w:p w14:paraId="3D899D92" w14:textId="4591FE1E" w:rsidR="00DC7963" w:rsidRPr="009A4D10" w:rsidRDefault="00CC7E48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</w:t>
            </w:r>
            <w:r w:rsidR="00DC7963"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l. Młodzieżowa 8</w:t>
            </w:r>
          </w:p>
          <w:p w14:paraId="0316B1DB" w14:textId="3E2B8F32" w:rsidR="00DC7963" w:rsidRPr="009A4D10" w:rsidRDefault="00DC7963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07-200 </w:t>
            </w:r>
            <w:r w:rsidR="00A85ED4"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W</w:t>
            </w: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yszków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C54D" w14:textId="28166B75" w:rsidR="00DC7963" w:rsidRPr="009A4D10" w:rsidRDefault="00DC7963" w:rsidP="00460A42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369 964,00zł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266B" w14:textId="263DBC2A" w:rsidR="00DC7963" w:rsidRPr="009A4D10" w:rsidRDefault="00A85ED4" w:rsidP="009A4D10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B5BC" w14:textId="29686C01" w:rsidR="00DC7963" w:rsidRPr="009A4D10" w:rsidRDefault="00A85ED4" w:rsidP="009A4D10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9F20" w14:textId="2604268D" w:rsidR="00DC7963" w:rsidRPr="009A4D10" w:rsidRDefault="00A85ED4" w:rsidP="009A4D10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CAED" w14:textId="6EB494FF" w:rsidR="00DC7963" w:rsidRPr="009A4D10" w:rsidRDefault="00A85ED4" w:rsidP="00460A4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</w:tc>
      </w:tr>
      <w:tr w:rsidR="00DC7963" w:rsidRPr="009A4D10" w14:paraId="09CA51F5" w14:textId="77777777" w:rsidTr="00D57DE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93C1" w14:textId="77777777" w:rsidR="00DC7963" w:rsidRPr="009A4D10" w:rsidRDefault="00DC7963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lastRenderedPageBreak/>
              <w:t>3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9FD1" w14:textId="77777777" w:rsidR="00DC7963" w:rsidRPr="009A4D10" w:rsidRDefault="00CC7E48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BAGS Sadoch &amp;Gąsior</w:t>
            </w:r>
          </w:p>
          <w:p w14:paraId="200208F7" w14:textId="7977C746" w:rsidR="00CC7E48" w:rsidRPr="009A4D10" w:rsidRDefault="00CC7E48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Spółka Jawna</w:t>
            </w:r>
          </w:p>
          <w:p w14:paraId="503F2E65" w14:textId="4AFECC4D" w:rsidR="00CC7E48" w:rsidRPr="009A4D10" w:rsidRDefault="00CC7E48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Kopernika 3</w:t>
            </w:r>
          </w:p>
          <w:p w14:paraId="1838278F" w14:textId="0CCEB1EC" w:rsidR="00CC7E48" w:rsidRPr="009A4D10" w:rsidRDefault="00CC7E48" w:rsidP="00CC7E48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05-307 Dobre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453B" w14:textId="1AEC913F" w:rsidR="00DC7963" w:rsidRPr="009A4D10" w:rsidRDefault="00CC7E48" w:rsidP="00460A42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486 968,40zł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B138" w14:textId="73FF3770" w:rsidR="00DC7963" w:rsidRPr="009A4D10" w:rsidRDefault="00CC7E48" w:rsidP="009A4D10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959A" w14:textId="01B76736" w:rsidR="00DC7963" w:rsidRPr="009A4D10" w:rsidRDefault="00CC7E48" w:rsidP="009A4D10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E9C5" w14:textId="23F4DAB9" w:rsidR="00DC7963" w:rsidRPr="009A4D10" w:rsidRDefault="00CC7E48" w:rsidP="00460A4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CFB0" w14:textId="28AFF785" w:rsidR="00DC7963" w:rsidRPr="009A4D10" w:rsidRDefault="00CC7E48" w:rsidP="00460A4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</w:tc>
      </w:tr>
      <w:tr w:rsidR="00DC7963" w:rsidRPr="009A4D10" w14:paraId="3A66B9F4" w14:textId="77777777" w:rsidTr="00BA0A9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CE44" w14:textId="77777777" w:rsidR="00DC7963" w:rsidRPr="009A4D10" w:rsidRDefault="00DC7963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4DDF" w14:textId="77777777" w:rsidR="00DC7963" w:rsidRPr="009A4D10" w:rsidRDefault="00F96826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P.T.H.U.”DAR-BUS”</w:t>
            </w:r>
          </w:p>
          <w:p w14:paraId="5A18B166" w14:textId="77777777" w:rsidR="00F96826" w:rsidRPr="009A4D10" w:rsidRDefault="00F96826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Dariusz Denis</w:t>
            </w:r>
          </w:p>
          <w:p w14:paraId="38540282" w14:textId="7E8B7FFA" w:rsidR="00F96826" w:rsidRPr="009A4D10" w:rsidRDefault="00F96826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Szkolna 15</w:t>
            </w:r>
          </w:p>
          <w:p w14:paraId="4CE53CBB" w14:textId="72DD8D26" w:rsidR="00F96826" w:rsidRPr="009A4D10" w:rsidRDefault="00F96826" w:rsidP="00F96826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07-130 Łochów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A063" w14:textId="28753D7F" w:rsidR="00DC7963" w:rsidRPr="009A4D10" w:rsidRDefault="00F96826" w:rsidP="00460A42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305 432,00</w:t>
            </w:r>
            <w:r w:rsidR="00710F33"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9BBB" w14:textId="5277AC06" w:rsidR="00DC7963" w:rsidRPr="009A4D10" w:rsidRDefault="00F96826" w:rsidP="00460A4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1F55" w14:textId="71D7C654" w:rsidR="00DC7963" w:rsidRPr="009A4D10" w:rsidRDefault="00F96826" w:rsidP="009A4D10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0E3F" w14:textId="7DE06911" w:rsidR="00DC7963" w:rsidRPr="009A4D10" w:rsidRDefault="00F96826" w:rsidP="009A4D10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B042" w14:textId="252BA863" w:rsidR="00DC7963" w:rsidRPr="009A4D10" w:rsidRDefault="00F96826" w:rsidP="009A4D10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DC7963" w:rsidRPr="009A4D10" w14:paraId="72B8D81C" w14:textId="77777777" w:rsidTr="0022581B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A7A6" w14:textId="77777777" w:rsidR="00DC7963" w:rsidRPr="009A4D10" w:rsidRDefault="00DC7963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AEFE" w14:textId="0B724342" w:rsidR="00DC7963" w:rsidRPr="009A4D10" w:rsidRDefault="00F96826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PKS Bodzentyn Sp. z o.o.</w:t>
            </w:r>
          </w:p>
          <w:p w14:paraId="21C82B5E" w14:textId="5D484164" w:rsidR="00F96826" w:rsidRPr="009A4D10" w:rsidRDefault="00F96826" w:rsidP="00460A42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Szosa 26a</w:t>
            </w:r>
          </w:p>
          <w:p w14:paraId="5BD4B256" w14:textId="3C8A4F84" w:rsidR="00F96826" w:rsidRPr="009A4D10" w:rsidRDefault="00F96826" w:rsidP="00F96826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28-400 Bogucice Drugie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6AAE" w14:textId="4CB8BC1A" w:rsidR="00DC7963" w:rsidRPr="009A4D10" w:rsidRDefault="00F96826" w:rsidP="00460A42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325 609,20zł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5498" w14:textId="54FD953A" w:rsidR="00DC7963" w:rsidRPr="009A4D10" w:rsidRDefault="009A4D10" w:rsidP="009A4D10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316C" w14:textId="7DDE6567" w:rsidR="00DC7963" w:rsidRPr="009A4D10" w:rsidRDefault="002337DD" w:rsidP="00460A4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w</w:t>
            </w:r>
            <w:r w:rsidR="00F96826"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szystkie pojazdy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CCC8" w14:textId="1F52C3BD" w:rsidR="00DC7963" w:rsidRPr="009A4D10" w:rsidRDefault="009A4D10" w:rsidP="009A4D10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5C18" w14:textId="3BEDDE5A" w:rsidR="00DC7963" w:rsidRPr="009A4D10" w:rsidRDefault="00F96826" w:rsidP="00460A42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9A4D10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</w:tc>
      </w:tr>
    </w:tbl>
    <w:p w14:paraId="2F62A5CB" w14:textId="77777777" w:rsidR="00D978D6" w:rsidRPr="009A4D10" w:rsidRDefault="00D978D6" w:rsidP="00D978D6">
      <w:pPr>
        <w:spacing w:after="200" w:line="276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9A4D10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</w:t>
      </w:r>
    </w:p>
    <w:p w14:paraId="767F1E28" w14:textId="77C09563" w:rsidR="00D978D6" w:rsidRPr="009A4D10" w:rsidRDefault="005C1714" w:rsidP="005C1714">
      <w:pPr>
        <w:spacing w:after="200" w:line="276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9A4D10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</w:t>
      </w:r>
      <w:r w:rsidR="00D978D6" w:rsidRPr="009A4D10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>BURMISTRZ</w:t>
      </w:r>
    </w:p>
    <w:p w14:paraId="05B4D454" w14:textId="6064E74D" w:rsidR="00D978D6" w:rsidRPr="009A4D10" w:rsidRDefault="005C1714" w:rsidP="005C1714">
      <w:pPr>
        <w:spacing w:line="252" w:lineRule="auto"/>
        <w:jc w:val="center"/>
        <w:rPr>
          <w:rFonts w:ascii="Times New Roman" w:hAnsi="Times New Roman"/>
          <w:sz w:val="24"/>
          <w:szCs w:val="24"/>
        </w:rPr>
      </w:pPr>
      <w:r w:rsidRPr="009A4D1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978D6" w:rsidRPr="009A4D10">
        <w:rPr>
          <w:rFonts w:ascii="Times New Roman" w:hAnsi="Times New Roman"/>
          <w:sz w:val="24"/>
          <w:szCs w:val="24"/>
        </w:rPr>
        <w:t>Kamil Wichrowski</w:t>
      </w:r>
    </w:p>
    <w:p w14:paraId="05424E4C" w14:textId="77777777" w:rsidR="00D978D6" w:rsidRPr="009A4D10" w:rsidRDefault="00D978D6" w:rsidP="005C1714">
      <w:pPr>
        <w:spacing w:line="252" w:lineRule="auto"/>
        <w:jc w:val="right"/>
        <w:rPr>
          <w:rFonts w:ascii="Times New Roman" w:hAnsi="Times New Roman"/>
          <w:sz w:val="24"/>
          <w:szCs w:val="24"/>
        </w:rPr>
      </w:pPr>
    </w:p>
    <w:p w14:paraId="5BC25A6D" w14:textId="77777777" w:rsidR="00D978D6" w:rsidRPr="009A4D10" w:rsidRDefault="00D978D6" w:rsidP="00D978D6">
      <w:pPr>
        <w:rPr>
          <w:rFonts w:ascii="Times New Roman" w:hAnsi="Times New Roman"/>
          <w:sz w:val="24"/>
          <w:szCs w:val="24"/>
        </w:rPr>
      </w:pPr>
    </w:p>
    <w:p w14:paraId="08828E20" w14:textId="77777777" w:rsidR="00CB1CB4" w:rsidRPr="009A4D10" w:rsidRDefault="00CB1CB4">
      <w:pPr>
        <w:rPr>
          <w:rFonts w:ascii="Times New Roman" w:hAnsi="Times New Roman"/>
          <w:sz w:val="24"/>
          <w:szCs w:val="24"/>
        </w:rPr>
      </w:pPr>
    </w:p>
    <w:sectPr w:rsidR="00CB1CB4" w:rsidRPr="009A4D10" w:rsidSect="00D978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E29"/>
    <w:rsid w:val="002337DD"/>
    <w:rsid w:val="0028563D"/>
    <w:rsid w:val="005C1714"/>
    <w:rsid w:val="00710F33"/>
    <w:rsid w:val="00871438"/>
    <w:rsid w:val="00874981"/>
    <w:rsid w:val="00920E29"/>
    <w:rsid w:val="009A4D10"/>
    <w:rsid w:val="009C25B1"/>
    <w:rsid w:val="009D7340"/>
    <w:rsid w:val="00A85ED4"/>
    <w:rsid w:val="00C53759"/>
    <w:rsid w:val="00CB1CB4"/>
    <w:rsid w:val="00CC7E48"/>
    <w:rsid w:val="00CE5751"/>
    <w:rsid w:val="00D978D6"/>
    <w:rsid w:val="00DB371D"/>
    <w:rsid w:val="00DC7963"/>
    <w:rsid w:val="00F77533"/>
    <w:rsid w:val="00F9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A8A8B"/>
  <w15:chartTrackingRefBased/>
  <w15:docId w15:val="{C01CF7C3-BEE9-42A7-BA3B-15BABEE5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78D6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0E2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0E2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0E2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0E2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0E2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0E2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0E2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0E2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0E2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0E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0E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0E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0E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0E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0E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0E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0E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0E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0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0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0E29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0E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0E29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0E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0E29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920E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0E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0E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0E29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978D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978D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293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8</cp:revision>
  <cp:lastPrinted>2025-06-24T12:28:00Z</cp:lastPrinted>
  <dcterms:created xsi:type="dcterms:W3CDTF">2025-06-24T09:46:00Z</dcterms:created>
  <dcterms:modified xsi:type="dcterms:W3CDTF">2025-06-25T07:29:00Z</dcterms:modified>
</cp:coreProperties>
</file>