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07" w:type="dxa"/>
        <w:tblInd w:w="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7"/>
      </w:tblGrid>
      <w:tr w:rsidR="00241AE4" w:rsidRPr="00A63D5D" w14:paraId="7ACD4547" w14:textId="77777777" w:rsidTr="001868CC">
        <w:tc>
          <w:tcPr>
            <w:tcW w:w="9407" w:type="dxa"/>
          </w:tcPr>
          <w:p w14:paraId="18F297CA" w14:textId="77777777" w:rsidR="00241AE4" w:rsidRPr="00E6493D" w:rsidRDefault="00241AE4" w:rsidP="001868CC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6493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          </w:t>
            </w:r>
          </w:p>
          <w:p w14:paraId="2DB5CCAB" w14:textId="5178A85E" w:rsidR="00241AE4" w:rsidRPr="00E6493D" w:rsidRDefault="00241AE4" w:rsidP="001868CC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52" w:lineRule="auto"/>
              <w:outlineLvl w:val="1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E6493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BURMISTRZ MIASTA I GMINY DOBRE                         Dobre, dnia 16.07.2025</w:t>
            </w:r>
            <w:r w:rsidR="00D41512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E6493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r</w:t>
            </w:r>
            <w:r w:rsidR="00D41512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.</w:t>
            </w:r>
            <w:r w:rsidRPr="00E6493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br/>
              <w:t>05-307 Dobre</w:t>
            </w:r>
            <w:r w:rsidRPr="00E6493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br/>
              <w:t>ul. Tadeusza Kościuszki 1</w:t>
            </w:r>
            <w:r w:rsidRPr="00E6493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br/>
              <w:t>woj. mazowieckie</w:t>
            </w:r>
          </w:p>
          <w:p w14:paraId="32799403" w14:textId="52C1CBCA" w:rsidR="00241AE4" w:rsidRPr="00E6493D" w:rsidRDefault="00241AE4" w:rsidP="001868CC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6493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GKI 271.4.2025</w:t>
            </w:r>
          </w:p>
          <w:p w14:paraId="7D301366" w14:textId="77777777" w:rsidR="00241AE4" w:rsidRPr="00E6493D" w:rsidRDefault="00241AE4" w:rsidP="001868CC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8D002FE" w14:textId="1DA079A9" w:rsidR="00241AE4" w:rsidRPr="00E6493D" w:rsidRDefault="00241AE4" w:rsidP="00D41512">
            <w:pPr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bookmarkStart w:id="0" w:name="_Hlk170218077"/>
            <w:r w:rsidRPr="00E6493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Dotyczy: </w:t>
            </w:r>
            <w:bookmarkStart w:id="1" w:name="_Hlk134091804"/>
            <w:bookmarkEnd w:id="0"/>
            <w:r w:rsidRPr="00E6493D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 xml:space="preserve">„Termomodernizacja szkół na terenie Gminy Dobre - Szkoła Podstawowa </w:t>
            </w:r>
            <w:r w:rsidR="00A03B31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 xml:space="preserve">                               </w:t>
            </w:r>
            <w:r w:rsidRPr="00E6493D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w Dropiu”</w:t>
            </w:r>
          </w:p>
          <w:bookmarkEnd w:id="1"/>
          <w:p w14:paraId="386527DE" w14:textId="0F0FB7F9" w:rsidR="00241AE4" w:rsidRPr="00E6493D" w:rsidRDefault="00241AE4" w:rsidP="001868CC">
            <w:pPr>
              <w:spacing w:line="252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BB73436" w14:textId="77777777" w:rsidR="00241AE4" w:rsidRPr="00E6493D" w:rsidRDefault="00241AE4" w:rsidP="001868CC">
            <w:pPr>
              <w:widowControl w:val="0"/>
              <w:suppressAutoHyphens/>
              <w:autoSpaceDN w:val="0"/>
              <w:spacing w:after="0" w:line="252" w:lineRule="auto"/>
              <w:jc w:val="center"/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val="de-DE" w:eastAsia="ja-JP" w:bidi="fa-IR"/>
              </w:rPr>
            </w:pPr>
            <w:r w:rsidRPr="00E6493D"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val="de-DE" w:eastAsia="ja-JP" w:bidi="fa-IR"/>
              </w:rPr>
              <w:t>INFORMACJA O WYBORZE OFERTY</w:t>
            </w:r>
          </w:p>
          <w:p w14:paraId="5E5AB6CF" w14:textId="77777777" w:rsidR="00241AE4" w:rsidRPr="00E6493D" w:rsidRDefault="00241AE4" w:rsidP="001868CC">
            <w:pPr>
              <w:widowControl w:val="0"/>
              <w:suppressAutoHyphens/>
              <w:autoSpaceDN w:val="0"/>
              <w:spacing w:after="0" w:line="252" w:lineRule="auto"/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val="de-DE" w:eastAsia="ja-JP" w:bidi="fa-IR"/>
              </w:rPr>
            </w:pPr>
          </w:p>
          <w:p w14:paraId="59241012" w14:textId="5D0E4434" w:rsidR="00241AE4" w:rsidRPr="00E6493D" w:rsidRDefault="00241AE4" w:rsidP="001868CC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E6493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Na podstawie art. 253 ustawy z dnia 11 września 2019 r. Prawo zamówień publicznych                                (Dz. U. z 2024 r., poz. 1320 ze zm.)</w:t>
            </w:r>
            <w:r w:rsidRPr="00E649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, zwaną dalej „</w:t>
            </w:r>
            <w:proofErr w:type="spellStart"/>
            <w:r w:rsidRPr="00E649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Pzp</w:t>
            </w:r>
            <w:proofErr w:type="spellEnd"/>
            <w:r w:rsidRPr="00E649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” </w:t>
            </w:r>
            <w:r w:rsidRPr="00E6493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Zamawiający – Gmina Dobre, zawiadamia,                                 że w postępowaniu  o udzielenie zamówienia publicznego przeprowadzonym w trybie podstawowym </w:t>
            </w:r>
            <w:r w:rsidRPr="00E649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została wybrana </w:t>
            </w:r>
            <w:r w:rsidRPr="00E649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oferta nr 2</w:t>
            </w:r>
            <w:r w:rsidRPr="00E649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złożona</w:t>
            </w:r>
            <w:r w:rsidRPr="00E6493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E649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przez:</w:t>
            </w:r>
          </w:p>
          <w:p w14:paraId="2880AAA4" w14:textId="77777777" w:rsidR="00C80FF5" w:rsidRPr="00E6493D" w:rsidRDefault="00C80FF5" w:rsidP="00C80FF5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proofErr w:type="spellStart"/>
            <w:r w:rsidRPr="00E6493D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WormBud</w:t>
            </w:r>
            <w:proofErr w:type="spellEnd"/>
            <w:r w:rsidRPr="00E6493D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Cezary Robak</w:t>
            </w:r>
          </w:p>
          <w:p w14:paraId="6B1F2394" w14:textId="77777777" w:rsidR="00C80FF5" w:rsidRPr="00E6493D" w:rsidRDefault="00C80FF5" w:rsidP="00C80FF5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E6493D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Ul. Zwycięstwa 6/1</w:t>
            </w:r>
          </w:p>
          <w:p w14:paraId="57E0B1C2" w14:textId="24A4C1FA" w:rsidR="00241AE4" w:rsidRPr="00E6493D" w:rsidRDefault="00C80FF5" w:rsidP="00C80FF5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6493D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07-100 Węgrów</w:t>
            </w:r>
          </w:p>
          <w:p w14:paraId="2DC2F193" w14:textId="77777777" w:rsidR="00241AE4" w:rsidRPr="00E6493D" w:rsidRDefault="00241AE4" w:rsidP="001868CC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6493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Wykonawca, spełnił wszystkie wymogi Specyfikacji Warunków Zamówienia i otrzymał najwyższą liczbę punktów w kryterium cena 60 pkt, w kryterium termin gwarancji 40 pkt, razem otrzymał 100,00 punktów.</w:t>
            </w:r>
          </w:p>
          <w:p w14:paraId="2ABA6554" w14:textId="77777777" w:rsidR="00241AE4" w:rsidRPr="00E6493D" w:rsidRDefault="00241AE4" w:rsidP="001868CC">
            <w:pPr>
              <w:suppressAutoHyphens/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43"/>
              <w:gridCol w:w="3020"/>
              <w:gridCol w:w="1701"/>
              <w:gridCol w:w="1984"/>
              <w:gridCol w:w="1420"/>
            </w:tblGrid>
            <w:tr w:rsidR="00241AE4" w:rsidRPr="00E6493D" w14:paraId="67B0FC89" w14:textId="77777777" w:rsidTr="00241AE4">
              <w:trPr>
                <w:trHeight w:val="829"/>
              </w:trPr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BCE0196" w14:textId="77777777" w:rsidR="00241AE4" w:rsidRPr="00E6493D" w:rsidRDefault="00241AE4" w:rsidP="001868CC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SimSun" w:hAnsi="Times New Roman" w:cs="Times New Roman"/>
                      <w:sz w:val="24"/>
                      <w:szCs w:val="24"/>
                      <w:lang w:eastAsia="zh-CN" w:bidi="hi-IN"/>
                    </w:rPr>
                  </w:pPr>
                  <w:r w:rsidRPr="00E6493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Nr oferty  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1FA891" w14:textId="77777777" w:rsidR="00241AE4" w:rsidRPr="00E6493D" w:rsidRDefault="00241AE4" w:rsidP="001868CC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SimSun" w:hAnsi="Times New Roman" w:cs="Times New Roman"/>
                      <w:sz w:val="24"/>
                      <w:szCs w:val="24"/>
                      <w:lang w:eastAsia="zh-CN" w:bidi="hi-IN"/>
                    </w:rPr>
                  </w:pPr>
                  <w:r w:rsidRPr="00E6493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Adres i nazwa Wykonawcy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E928AAF" w14:textId="77777777" w:rsidR="00241AE4" w:rsidRPr="00E6493D" w:rsidRDefault="00241AE4" w:rsidP="001868CC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SimSun" w:hAnsi="Times New Roman" w:cs="Times New Roman"/>
                      <w:sz w:val="24"/>
                      <w:szCs w:val="24"/>
                      <w:lang w:eastAsia="zh-CN" w:bidi="hi-IN"/>
                    </w:rPr>
                  </w:pPr>
                  <w:r w:rsidRPr="00E6493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Cena-60% →60pkt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tbl>
                  <w:tblPr>
                    <w:tblW w:w="253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299"/>
                    <w:gridCol w:w="236"/>
                  </w:tblGrid>
                  <w:tr w:rsidR="00241AE4" w:rsidRPr="00E6493D" w14:paraId="0BF6F8A5" w14:textId="77777777" w:rsidTr="001868CC">
                    <w:trPr>
                      <w:trHeight w:val="434"/>
                    </w:trPr>
                    <w:tc>
                      <w:tcPr>
                        <w:tcW w:w="2301" w:type="dxa"/>
                        <w:hideMark/>
                      </w:tcPr>
                      <w:p w14:paraId="26DF2468" w14:textId="77777777" w:rsidR="00241AE4" w:rsidRPr="00E6493D" w:rsidRDefault="00241AE4" w:rsidP="001868CC">
                        <w:pPr>
                          <w:suppressAutoHyphens/>
                          <w:autoSpaceDE w:val="0"/>
                          <w:spacing w:after="0" w:line="276" w:lineRule="auto"/>
                          <w:ind w:right="-595"/>
                          <w:rPr>
                            <w:rFonts w:ascii="Times New Roman" w:eastAsia="Calibri" w:hAnsi="Times New Roman" w:cs="Times New Roman"/>
                            <w:bCs/>
                            <w:color w:val="000000"/>
                            <w:sz w:val="24"/>
                            <w:szCs w:val="24"/>
                            <w:lang w:eastAsia="zh-CN"/>
                          </w:rPr>
                        </w:pPr>
                        <w:r w:rsidRPr="00E6493D">
                          <w:rPr>
                            <w:rFonts w:ascii="Times New Roman" w:eastAsia="Calibri" w:hAnsi="Times New Roman" w:cs="Times New Roman"/>
                            <w:bCs/>
                            <w:color w:val="000000"/>
                            <w:sz w:val="24"/>
                            <w:szCs w:val="24"/>
                            <w:lang w:eastAsia="zh-CN"/>
                          </w:rPr>
                          <w:t>Termin gwarancji</w:t>
                        </w:r>
                      </w:p>
                      <w:p w14:paraId="59847289" w14:textId="77777777" w:rsidR="00241AE4" w:rsidRPr="00E6493D" w:rsidRDefault="00241AE4" w:rsidP="001868CC">
                        <w:pPr>
                          <w:suppressAutoHyphens/>
                          <w:autoSpaceDE w:val="0"/>
                          <w:spacing w:after="0" w:line="276" w:lineRule="auto"/>
                          <w:ind w:right="-595"/>
                          <w:rPr>
                            <w:rFonts w:ascii="Times New Roman" w:eastAsia="Calibri" w:hAnsi="Times New Roman" w:cs="Times New Roman"/>
                            <w:color w:val="000000"/>
                            <w:sz w:val="24"/>
                            <w:szCs w:val="24"/>
                            <w:lang w:eastAsia="zh-CN"/>
                          </w:rPr>
                        </w:pPr>
                        <w:r w:rsidRPr="00E6493D">
                          <w:rPr>
                            <w:rFonts w:ascii="Times New Roman" w:eastAsia="Calibri" w:hAnsi="Times New Roman" w:cs="Times New Roman"/>
                            <w:bCs/>
                            <w:color w:val="000000"/>
                            <w:sz w:val="24"/>
                            <w:szCs w:val="24"/>
                            <w:lang w:eastAsia="zh-CN"/>
                          </w:rPr>
                          <w:t xml:space="preserve">40%→ 40 pkt </w:t>
                        </w:r>
                      </w:p>
                    </w:tc>
                    <w:tc>
                      <w:tcPr>
                        <w:tcW w:w="236" w:type="dxa"/>
                      </w:tcPr>
                      <w:p w14:paraId="492AD9EB" w14:textId="77777777" w:rsidR="00241AE4" w:rsidRPr="00E6493D" w:rsidRDefault="00241AE4" w:rsidP="001868CC">
                        <w:pPr>
                          <w:suppressAutoHyphens/>
                          <w:autoSpaceDE w:val="0"/>
                          <w:spacing w:after="0" w:line="276" w:lineRule="auto"/>
                          <w:rPr>
                            <w:rFonts w:ascii="Times New Roman" w:eastAsia="Calibri" w:hAnsi="Times New Roman" w:cs="Times New Roman"/>
                            <w:bCs/>
                            <w:color w:val="000000"/>
                            <w:sz w:val="24"/>
                            <w:szCs w:val="24"/>
                            <w:lang w:eastAsia="zh-CN"/>
                          </w:rPr>
                        </w:pPr>
                      </w:p>
                    </w:tc>
                  </w:tr>
                </w:tbl>
                <w:p w14:paraId="1CAD977A" w14:textId="77777777" w:rsidR="00241AE4" w:rsidRPr="00E6493D" w:rsidRDefault="00241AE4" w:rsidP="001868CC">
                  <w:pPr>
                    <w:spacing w:after="0" w:line="256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A98EC60" w14:textId="77777777" w:rsidR="00241AE4" w:rsidRPr="00E6493D" w:rsidRDefault="00241AE4" w:rsidP="001868CC">
                  <w:pPr>
                    <w:suppressAutoHyphens/>
                    <w:autoSpaceDE w:val="0"/>
                    <w:spacing w:after="0" w:line="276" w:lineRule="auto"/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</w:pPr>
                  <w:r w:rsidRPr="00E6493D"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Razem</w:t>
                  </w:r>
                </w:p>
              </w:tc>
            </w:tr>
            <w:tr w:rsidR="00241AE4" w:rsidRPr="00E6493D" w14:paraId="29D7C24B" w14:textId="77777777" w:rsidTr="00241AE4"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BD4EF8F" w14:textId="77777777" w:rsidR="00241AE4" w:rsidRPr="00E6493D" w:rsidRDefault="00241AE4" w:rsidP="001868CC">
                  <w:pPr>
                    <w:spacing w:line="254" w:lineRule="auto"/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2F707FC" w14:textId="77777777" w:rsidR="00241AE4" w:rsidRPr="00E6493D" w:rsidRDefault="00241AE4" w:rsidP="001868CC">
                  <w:pPr>
                    <w:spacing w:after="0" w:line="25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9FA0984" w14:textId="77777777" w:rsidR="00241AE4" w:rsidRPr="00E6493D" w:rsidRDefault="00241AE4" w:rsidP="001868CC">
                  <w:pPr>
                    <w:spacing w:after="0" w:line="25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84BE4EB" w14:textId="77777777" w:rsidR="00241AE4" w:rsidRPr="00E6493D" w:rsidRDefault="00241AE4" w:rsidP="001868CC">
                  <w:pPr>
                    <w:spacing w:after="0" w:line="25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29A05A7" w14:textId="77777777" w:rsidR="00241AE4" w:rsidRPr="00E6493D" w:rsidRDefault="00241AE4" w:rsidP="001868CC">
                  <w:pPr>
                    <w:spacing w:after="0" w:line="25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</w:pPr>
                </w:p>
              </w:tc>
            </w:tr>
            <w:tr w:rsidR="00241AE4" w:rsidRPr="00E6493D" w14:paraId="74952B79" w14:textId="77777777" w:rsidTr="00241AE4">
              <w:trPr>
                <w:trHeight w:val="1257"/>
              </w:trPr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5457CEE" w14:textId="77777777" w:rsidR="00241AE4" w:rsidRPr="00E6493D" w:rsidRDefault="00241AE4" w:rsidP="001868CC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493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5D68D73" w14:textId="77777777" w:rsidR="00241AE4" w:rsidRPr="00E6493D" w:rsidRDefault="00241AE4" w:rsidP="001868CC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E6493D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 xml:space="preserve">KAPIBARA </w:t>
                  </w:r>
                </w:p>
                <w:p w14:paraId="72FD708E" w14:textId="77777777" w:rsidR="00241AE4" w:rsidRPr="00E6493D" w:rsidRDefault="00241AE4" w:rsidP="001868CC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E6493D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Mateusz MAŁYJUREK</w:t>
                  </w:r>
                </w:p>
                <w:p w14:paraId="7FD3FA7B" w14:textId="77777777" w:rsidR="00241AE4" w:rsidRPr="00E6493D" w:rsidRDefault="00241AE4" w:rsidP="001868CC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E6493D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 xml:space="preserve">Spółka komandytowa </w:t>
                  </w:r>
                </w:p>
                <w:p w14:paraId="023D4D7A" w14:textId="77777777" w:rsidR="00241AE4" w:rsidRPr="00E6493D" w:rsidRDefault="00241AE4" w:rsidP="001868CC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E6493D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(dawniej KAPIBARA                          Sp. z o.o. Sp.k.)</w:t>
                  </w:r>
                </w:p>
                <w:p w14:paraId="04D2007D" w14:textId="77777777" w:rsidR="00241AE4" w:rsidRPr="00E6493D" w:rsidRDefault="00241AE4" w:rsidP="001868CC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E6493D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ul. Floriana 7</w:t>
                  </w:r>
                </w:p>
                <w:p w14:paraId="0769739D" w14:textId="21F7D5C7" w:rsidR="00241AE4" w:rsidRPr="00E6493D" w:rsidRDefault="00241AE4" w:rsidP="001868CC">
                  <w:pPr>
                    <w:spacing w:after="0" w:line="25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E6493D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44-190 Knurów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84FAFB" w14:textId="4E94C641" w:rsidR="00241AE4" w:rsidRPr="00E6493D" w:rsidRDefault="00241AE4" w:rsidP="001868CC">
                  <w:pPr>
                    <w:suppressAutoHyphens/>
                    <w:spacing w:after="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E6493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-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9D5F87" w14:textId="3C86836E" w:rsidR="00241AE4" w:rsidRPr="00E6493D" w:rsidRDefault="00241AE4" w:rsidP="001868CC">
                  <w:pPr>
                    <w:suppressAutoHyphens/>
                    <w:spacing w:after="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E6493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-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66AA03" w14:textId="0F6CE84F" w:rsidR="00241AE4" w:rsidRPr="00E6493D" w:rsidRDefault="00241AE4" w:rsidP="001868CC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493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</w:tr>
            <w:tr w:rsidR="00241AE4" w:rsidRPr="00E6493D" w14:paraId="204DC476" w14:textId="77777777" w:rsidTr="00241AE4">
              <w:trPr>
                <w:trHeight w:val="917"/>
              </w:trPr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B1C0DD" w14:textId="77777777" w:rsidR="00241AE4" w:rsidRPr="00E6493D" w:rsidRDefault="00241AE4" w:rsidP="001868CC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493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9F6C0C" w14:textId="77777777" w:rsidR="00241AE4" w:rsidRPr="00E6493D" w:rsidRDefault="00241AE4" w:rsidP="001868CC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proofErr w:type="spellStart"/>
                  <w:r w:rsidRPr="00E6493D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WormBud</w:t>
                  </w:r>
                  <w:proofErr w:type="spellEnd"/>
                  <w:r w:rsidRPr="00E6493D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 xml:space="preserve"> Cezary Robak</w:t>
                  </w:r>
                </w:p>
                <w:p w14:paraId="77A6C297" w14:textId="16BC37A3" w:rsidR="00241AE4" w:rsidRPr="00E6493D" w:rsidRDefault="006C0935" w:rsidP="001868CC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u</w:t>
                  </w:r>
                  <w:r w:rsidR="00241AE4" w:rsidRPr="00E6493D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l. Zwycięstwa 6/1</w:t>
                  </w:r>
                </w:p>
                <w:p w14:paraId="199372FA" w14:textId="3EC898E0" w:rsidR="00241AE4" w:rsidRPr="00E6493D" w:rsidRDefault="00241AE4" w:rsidP="001868CC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E6493D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07-100 Węgrów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AE8F93" w14:textId="769413AB" w:rsidR="00241AE4" w:rsidRPr="00E6493D" w:rsidRDefault="007B595D" w:rsidP="001868CC">
                  <w:pPr>
                    <w:suppressAutoHyphens/>
                    <w:spacing w:after="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E6493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60,00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C6E16D" w14:textId="040CF7B5" w:rsidR="00241AE4" w:rsidRPr="00E6493D" w:rsidRDefault="00241AE4" w:rsidP="001868CC">
                  <w:pPr>
                    <w:suppressAutoHyphens/>
                    <w:spacing w:after="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E6493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40,00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C3096F" w14:textId="124D4EAB" w:rsidR="00241AE4" w:rsidRPr="00E6493D" w:rsidRDefault="007B595D" w:rsidP="001868CC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493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100,00</w:t>
                  </w:r>
                </w:p>
              </w:tc>
            </w:tr>
            <w:tr w:rsidR="00241AE4" w:rsidRPr="00E6493D" w14:paraId="4ACA7F38" w14:textId="77777777" w:rsidTr="00241AE4">
              <w:trPr>
                <w:trHeight w:val="1257"/>
              </w:trPr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76B43D" w14:textId="77777777" w:rsidR="00241AE4" w:rsidRPr="00E6493D" w:rsidRDefault="00241AE4" w:rsidP="001868CC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493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8F055F" w14:textId="77777777" w:rsidR="00241AE4" w:rsidRPr="00E6493D" w:rsidRDefault="00241AE4" w:rsidP="001868CC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proofErr w:type="spellStart"/>
                  <w:r w:rsidRPr="00E6493D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Soltimus</w:t>
                  </w:r>
                  <w:proofErr w:type="spellEnd"/>
                  <w:r w:rsidRPr="00E6493D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 xml:space="preserve"> Sp. </w:t>
                  </w:r>
                  <w:proofErr w:type="spellStart"/>
                  <w:r w:rsidRPr="00E6493D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zo.o</w:t>
                  </w:r>
                  <w:proofErr w:type="spellEnd"/>
                  <w:r w:rsidRPr="00E6493D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.</w:t>
                  </w:r>
                </w:p>
                <w:p w14:paraId="467B5B65" w14:textId="29BA39C8" w:rsidR="00241AE4" w:rsidRPr="00E6493D" w:rsidRDefault="006C0935" w:rsidP="001868CC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u</w:t>
                  </w:r>
                  <w:r w:rsidR="00241AE4" w:rsidRPr="00E6493D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l. Świeradowska 47</w:t>
                  </w:r>
                </w:p>
                <w:p w14:paraId="166BEC3A" w14:textId="3547BF72" w:rsidR="00241AE4" w:rsidRPr="00E6493D" w:rsidRDefault="00241AE4" w:rsidP="001868CC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E6493D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02-662 Warszawa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5220D9" w14:textId="52C23C5E" w:rsidR="00241AE4" w:rsidRPr="00E6493D" w:rsidRDefault="007B595D" w:rsidP="001868CC">
                  <w:pPr>
                    <w:suppressAutoHyphens/>
                    <w:spacing w:after="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E6493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46,10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C2EC03" w14:textId="61640BE2" w:rsidR="00241AE4" w:rsidRPr="00E6493D" w:rsidRDefault="00241AE4" w:rsidP="001868CC">
                  <w:pPr>
                    <w:suppressAutoHyphens/>
                    <w:spacing w:after="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E6493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40,00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E51E5C" w14:textId="1274CBCF" w:rsidR="00241AE4" w:rsidRPr="00E6493D" w:rsidRDefault="007B595D" w:rsidP="001868CC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493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86,10</w:t>
                  </w:r>
                </w:p>
              </w:tc>
            </w:tr>
            <w:tr w:rsidR="00241AE4" w:rsidRPr="00E6493D" w14:paraId="72971AAF" w14:textId="77777777" w:rsidTr="00241AE4">
              <w:trPr>
                <w:trHeight w:val="983"/>
              </w:trPr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7F7257" w14:textId="77777777" w:rsidR="00241AE4" w:rsidRPr="00E6493D" w:rsidRDefault="00241AE4" w:rsidP="001868CC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493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4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4D3E28" w14:textId="77777777" w:rsidR="00241AE4" w:rsidRPr="00E6493D" w:rsidRDefault="00241AE4" w:rsidP="001868CC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E6493D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 xml:space="preserve">P. H. U. </w:t>
                  </w:r>
                  <w:proofErr w:type="spellStart"/>
                  <w:r w:rsidRPr="00E6493D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Budomur</w:t>
                  </w:r>
                  <w:proofErr w:type="spellEnd"/>
                  <w:r w:rsidRPr="00E6493D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 xml:space="preserve"> Sp. z o.o.</w:t>
                  </w:r>
                </w:p>
                <w:p w14:paraId="784A4C1E" w14:textId="3BCB2A27" w:rsidR="00241AE4" w:rsidRPr="00E6493D" w:rsidRDefault="006C0935" w:rsidP="001868CC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u</w:t>
                  </w:r>
                  <w:r w:rsidR="00241AE4" w:rsidRPr="00E6493D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l. Ogrodowa 5</w:t>
                  </w:r>
                </w:p>
                <w:p w14:paraId="40AD3692" w14:textId="690F58F6" w:rsidR="00241AE4" w:rsidRPr="00E6493D" w:rsidRDefault="00241AE4" w:rsidP="001868CC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E6493D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06-100 Pułtusk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134B17" w14:textId="64F16F34" w:rsidR="00241AE4" w:rsidRPr="00E6493D" w:rsidRDefault="007B595D" w:rsidP="001868CC">
                  <w:pPr>
                    <w:suppressAutoHyphens/>
                    <w:spacing w:after="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E6493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52,06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349936" w14:textId="2EBF9A34" w:rsidR="00241AE4" w:rsidRPr="00E6493D" w:rsidRDefault="00241AE4" w:rsidP="001868CC">
                  <w:pPr>
                    <w:suppressAutoHyphens/>
                    <w:spacing w:after="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E6493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40,00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E656A6" w14:textId="2E3545FC" w:rsidR="00241AE4" w:rsidRPr="00E6493D" w:rsidRDefault="007B595D" w:rsidP="001868CC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493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92,06</w:t>
                  </w:r>
                </w:p>
              </w:tc>
            </w:tr>
            <w:tr w:rsidR="00241AE4" w:rsidRPr="00E6493D" w14:paraId="22E65EA5" w14:textId="77777777" w:rsidTr="00241AE4">
              <w:trPr>
                <w:trHeight w:val="1257"/>
              </w:trPr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E7997F" w14:textId="77777777" w:rsidR="00241AE4" w:rsidRPr="00E6493D" w:rsidRDefault="00241AE4" w:rsidP="001868CC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493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F14229" w14:textId="77777777" w:rsidR="00241AE4" w:rsidRPr="00E6493D" w:rsidRDefault="00241AE4" w:rsidP="001868CC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E6493D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 xml:space="preserve">COMPLIDO </w:t>
                  </w:r>
                </w:p>
                <w:p w14:paraId="1565BF64" w14:textId="77777777" w:rsidR="00241AE4" w:rsidRPr="00E6493D" w:rsidRDefault="00241AE4" w:rsidP="001868CC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E6493D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Michał Dziubek</w:t>
                  </w:r>
                </w:p>
                <w:p w14:paraId="350B3414" w14:textId="7ACD24CC" w:rsidR="00241AE4" w:rsidRPr="00E6493D" w:rsidRDefault="006C0935" w:rsidP="001868CC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u</w:t>
                  </w:r>
                  <w:r w:rsidR="00241AE4" w:rsidRPr="00E6493D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l. Walerego Przyborowskiego 91</w:t>
                  </w:r>
                </w:p>
                <w:p w14:paraId="42F3A755" w14:textId="50CCBD9A" w:rsidR="00241AE4" w:rsidRPr="00E6493D" w:rsidRDefault="00241AE4" w:rsidP="001868CC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E6493D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25-351 Domaszowice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67326F" w14:textId="267B4543" w:rsidR="00241AE4" w:rsidRPr="00E6493D" w:rsidRDefault="007B595D" w:rsidP="001868CC">
                  <w:pPr>
                    <w:suppressAutoHyphens/>
                    <w:spacing w:after="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E6493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47,15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069BE6" w14:textId="3EFD5839" w:rsidR="00241AE4" w:rsidRPr="00E6493D" w:rsidRDefault="00241AE4" w:rsidP="001868CC">
                  <w:pPr>
                    <w:suppressAutoHyphens/>
                    <w:spacing w:after="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E6493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40,00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615AD5" w14:textId="7C1AED8E" w:rsidR="00241AE4" w:rsidRPr="00E6493D" w:rsidRDefault="007B595D" w:rsidP="001868CC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493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87,15</w:t>
                  </w:r>
                </w:p>
              </w:tc>
            </w:tr>
          </w:tbl>
          <w:p w14:paraId="5074F101" w14:textId="77777777" w:rsidR="00E6493D" w:rsidRDefault="00E6493D" w:rsidP="00C4142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7187F06" w14:textId="62A3F2C4" w:rsidR="00C41422" w:rsidRPr="00C41422" w:rsidRDefault="00C41422" w:rsidP="00E6493D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C4142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Na podstawie art. 226 ust.</w:t>
            </w:r>
            <w:r w:rsidR="000E0D3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C4142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 pkt</w:t>
            </w:r>
            <w:r w:rsidR="000E0D3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E6493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  <w:r w:rsidR="002421D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lit. </w:t>
            </w:r>
            <w:r w:rsidRPr="00E6493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</w:t>
            </w:r>
            <w:r w:rsidRPr="00C4142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ustawy z dnia 11 września 2019r. Prawo zamówień publicznych (Dz. U. z 202</w:t>
            </w:r>
            <w:r w:rsidR="00AF320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</w:t>
            </w:r>
            <w:r w:rsidRPr="00C4142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r., poz. 1</w:t>
            </w:r>
            <w:r w:rsidR="00AF320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320</w:t>
            </w:r>
            <w:r w:rsidR="002421D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z </w:t>
            </w:r>
            <w:proofErr w:type="spellStart"/>
            <w:r w:rsidR="002421D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późn</w:t>
            </w:r>
            <w:proofErr w:type="spellEnd"/>
            <w:r w:rsidR="002421D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 zm.</w:t>
            </w:r>
            <w:r w:rsidRPr="00C4142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)</w:t>
            </w:r>
            <w:r w:rsidRPr="00C414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, zwaną dalej „</w:t>
            </w:r>
            <w:proofErr w:type="spellStart"/>
            <w:r w:rsidRPr="00C414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Pzp</w:t>
            </w:r>
            <w:proofErr w:type="spellEnd"/>
            <w:r w:rsidRPr="00C414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” </w:t>
            </w:r>
            <w:r w:rsidRPr="00C4142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Zamawiający – Gmina Dobre, zawiadamia, że w postępowaniu o udzielenie zamówienia publicznego przeprowadzonym </w:t>
            </w:r>
            <w:r w:rsidR="00E6493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w</w:t>
            </w:r>
            <w:r w:rsidRPr="00C4142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trybie podstawowym </w:t>
            </w:r>
            <w:r w:rsidRPr="00C414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Zamawiający odrzuca ofert nr 1 </w:t>
            </w:r>
            <w:r w:rsidRPr="00E6493D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KAPIBARA Mateusz MAŁYJUREK</w:t>
            </w:r>
            <w:r w:rsidR="00E6493D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E6493D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Spółka komandytowa (dawniej KAPIBARA Sp. z o.o. Sp.k.) ul. Floriana 7,44-190 Knurów</w:t>
            </w:r>
            <w:r w:rsidRPr="00C41422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, ponieważ </w:t>
            </w:r>
            <w:r w:rsidRPr="00E6493D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Wykonawca w określonym terminie nie złoży</w:t>
            </w:r>
            <w:r w:rsidRPr="00E6493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ł</w:t>
            </w:r>
            <w:r w:rsidRPr="00E6493D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O</w:t>
            </w:r>
            <w:r w:rsidR="00E6493D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świadczenia</w:t>
            </w:r>
            <w:r w:rsidRPr="00E6493D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41422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w zakresie stosowania unijnego zakazu udziału</w:t>
            </w:r>
            <w:r w:rsidRPr="00E6493D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41422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wykonawców rosyjskich w zamówieniach</w:t>
            </w:r>
            <w:r w:rsidR="002421D7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wskazując, że rezygnuje </w:t>
            </w:r>
            <w:r w:rsidR="00FB0FD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                      </w:t>
            </w:r>
            <w:r w:rsidR="002421D7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z ubiegania się o zamówienie</w:t>
            </w:r>
            <w:r w:rsidR="000D3E4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i wycofuje ofertę</w:t>
            </w:r>
            <w:r w:rsidRPr="00E6493D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  <w:p w14:paraId="7C34F8CD" w14:textId="77777777" w:rsidR="00C41422" w:rsidRPr="00C41422" w:rsidRDefault="00C41422" w:rsidP="00C414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739DBC4" w14:textId="7CD5757B" w:rsidR="00C41422" w:rsidRPr="00C41422" w:rsidRDefault="00C41422" w:rsidP="00C4142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C4142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 xml:space="preserve">Umowa w sprawie zamówienia publicznego zostanie zawarta na podstawie art. 308 ust. 2 </w:t>
            </w:r>
            <w:r w:rsidRPr="00C4142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br/>
              <w:t>ustawy z dnia 11 września 2019 r. Prawo zamówień publicznych (Dz. U. 202</w:t>
            </w:r>
            <w:r w:rsidRPr="00E6493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4</w:t>
            </w:r>
            <w:r w:rsidRPr="00C4142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 xml:space="preserve"> poz. 1</w:t>
            </w:r>
            <w:r w:rsidRPr="00E6493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320</w:t>
            </w:r>
            <w:r w:rsidR="002421D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 xml:space="preserve"> </w:t>
            </w:r>
            <w:r w:rsidR="002421D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z </w:t>
            </w:r>
            <w:proofErr w:type="spellStart"/>
            <w:r w:rsidR="002421D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późn</w:t>
            </w:r>
            <w:proofErr w:type="spellEnd"/>
            <w:r w:rsidR="002421D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 zm.</w:t>
            </w:r>
            <w:r w:rsidRPr="00C4142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) tj.  w terminie nie krótszym niż 5 dni od dnia przesłania zawiadomienia o wyborze najkorzystniejszej oferty.</w:t>
            </w:r>
          </w:p>
          <w:p w14:paraId="21B0BB75" w14:textId="77777777" w:rsidR="00C41422" w:rsidRPr="00C41422" w:rsidRDefault="00C41422" w:rsidP="00C41422">
            <w:pPr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414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        </w:t>
            </w:r>
          </w:p>
          <w:p w14:paraId="54F18A69" w14:textId="77777777" w:rsidR="00241AE4" w:rsidRPr="00E6493D" w:rsidRDefault="00241AE4" w:rsidP="001868CC">
            <w:pPr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157B283" w14:textId="77777777" w:rsidR="00241AE4" w:rsidRPr="00E6493D" w:rsidRDefault="00241AE4" w:rsidP="001868CC">
            <w:pPr>
              <w:suppressAutoHyphens/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6493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                                                                         </w:t>
            </w:r>
          </w:p>
          <w:p w14:paraId="2C6839A9" w14:textId="77777777" w:rsidR="00241AE4" w:rsidRPr="00E6493D" w:rsidRDefault="00241AE4" w:rsidP="001868CC">
            <w:pPr>
              <w:suppressAutoHyphens/>
              <w:spacing w:after="0" w:line="252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  <w14:ligatures w14:val="none"/>
              </w:rPr>
            </w:pPr>
            <w:r w:rsidRPr="00E6493D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  <w14:ligatures w14:val="none"/>
              </w:rPr>
              <w:t xml:space="preserve">                                                                                              BURMISTRZ</w:t>
            </w:r>
          </w:p>
          <w:p w14:paraId="3578DBB7" w14:textId="77777777" w:rsidR="00241AE4" w:rsidRPr="00E6493D" w:rsidRDefault="00241AE4" w:rsidP="001868CC">
            <w:pPr>
              <w:suppressAutoHyphens/>
              <w:spacing w:after="0" w:line="252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  <w14:ligatures w14:val="none"/>
              </w:rPr>
            </w:pPr>
            <w:r w:rsidRPr="00E6493D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  <w14:ligatures w14:val="none"/>
              </w:rPr>
              <w:t xml:space="preserve">                                                                                          </w:t>
            </w:r>
          </w:p>
          <w:p w14:paraId="7891D4B8" w14:textId="77777777" w:rsidR="00241AE4" w:rsidRPr="00E6493D" w:rsidRDefault="00241AE4" w:rsidP="001868CC">
            <w:pPr>
              <w:suppressAutoHyphens/>
              <w:spacing w:after="0" w:line="252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  <w14:ligatures w14:val="none"/>
              </w:rPr>
            </w:pPr>
            <w:r w:rsidRPr="00E6493D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  <w14:ligatures w14:val="none"/>
              </w:rPr>
              <w:t xml:space="preserve">                                                                                           Kamil Wichrowski</w:t>
            </w:r>
          </w:p>
          <w:p w14:paraId="0D9A7D80" w14:textId="77777777" w:rsidR="00241AE4" w:rsidRPr="00E6493D" w:rsidRDefault="00241AE4" w:rsidP="001868CC">
            <w:pPr>
              <w:suppressAutoHyphens/>
              <w:spacing w:after="0" w:line="252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  <w14:ligatures w14:val="none"/>
              </w:rPr>
            </w:pPr>
            <w:r w:rsidRPr="00E6493D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  <w14:ligatures w14:val="none"/>
              </w:rPr>
              <w:t xml:space="preserve"> </w:t>
            </w:r>
          </w:p>
        </w:tc>
      </w:tr>
      <w:tr w:rsidR="00241AE4" w:rsidRPr="00A63D5D" w14:paraId="66FD8D9F" w14:textId="77777777" w:rsidTr="001868CC">
        <w:tc>
          <w:tcPr>
            <w:tcW w:w="9407" w:type="dxa"/>
          </w:tcPr>
          <w:p w14:paraId="2FE7B452" w14:textId="77777777" w:rsidR="00241AE4" w:rsidRPr="00A63D5D" w:rsidRDefault="00241AE4" w:rsidP="001868CC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14:paraId="282EF2D1" w14:textId="77777777" w:rsidR="00241AE4" w:rsidRPr="00A63D5D" w:rsidRDefault="00241AE4" w:rsidP="00241AE4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C25FE8A" w14:textId="77777777" w:rsidR="00241AE4" w:rsidRPr="00A63D5D" w:rsidRDefault="00241AE4" w:rsidP="00241AE4">
      <w:pPr>
        <w:rPr>
          <w:rFonts w:ascii="Times New Roman" w:hAnsi="Times New Roman" w:cs="Times New Roman"/>
          <w:sz w:val="24"/>
          <w:szCs w:val="24"/>
        </w:rPr>
      </w:pPr>
    </w:p>
    <w:p w14:paraId="57829BCA" w14:textId="77777777" w:rsidR="00CB1CB4" w:rsidRDefault="00CB1CB4"/>
    <w:sectPr w:rsidR="00CB1CB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C79E1" w14:textId="77777777" w:rsidR="00602484" w:rsidRDefault="00602484" w:rsidP="00241AE4">
      <w:pPr>
        <w:spacing w:after="0" w:line="240" w:lineRule="auto"/>
      </w:pPr>
      <w:r>
        <w:separator/>
      </w:r>
    </w:p>
  </w:endnote>
  <w:endnote w:type="continuationSeparator" w:id="0">
    <w:p w14:paraId="75953947" w14:textId="77777777" w:rsidR="00602484" w:rsidRDefault="00602484" w:rsidP="00241A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5D263" w14:textId="77777777" w:rsidR="00602484" w:rsidRDefault="00602484" w:rsidP="00241AE4">
      <w:pPr>
        <w:spacing w:after="0" w:line="240" w:lineRule="auto"/>
      </w:pPr>
      <w:r>
        <w:separator/>
      </w:r>
    </w:p>
  </w:footnote>
  <w:footnote w:type="continuationSeparator" w:id="0">
    <w:p w14:paraId="5428447D" w14:textId="77777777" w:rsidR="00602484" w:rsidRDefault="00602484" w:rsidP="00241A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A256A" w14:textId="48A6CF7C" w:rsidR="000A1D7D" w:rsidRDefault="000A1D7D">
    <w:pPr>
      <w:pStyle w:val="Nagwek"/>
    </w:pPr>
    <w:r>
      <w:rPr>
        <w:noProof/>
      </w:rPr>
      <w:drawing>
        <wp:inline distT="0" distB="0" distL="0" distR="0" wp14:anchorId="42729C57" wp14:editId="41E49CB5">
          <wp:extent cx="5756910" cy="746760"/>
          <wp:effectExtent l="0" t="0" r="0" b="0"/>
          <wp:docPr id="2" name="Obraz 2473197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4731976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7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870"/>
    <w:rsid w:val="00005DA1"/>
    <w:rsid w:val="000A1D7D"/>
    <w:rsid w:val="000D3E48"/>
    <w:rsid w:val="000E0D30"/>
    <w:rsid w:val="001654EB"/>
    <w:rsid w:val="00241AE4"/>
    <w:rsid w:val="002421D7"/>
    <w:rsid w:val="0028563D"/>
    <w:rsid w:val="00401F3A"/>
    <w:rsid w:val="00602484"/>
    <w:rsid w:val="006C0935"/>
    <w:rsid w:val="007B595D"/>
    <w:rsid w:val="009C25B1"/>
    <w:rsid w:val="009E2870"/>
    <w:rsid w:val="00A03B31"/>
    <w:rsid w:val="00AF3202"/>
    <w:rsid w:val="00C41422"/>
    <w:rsid w:val="00C80FF5"/>
    <w:rsid w:val="00CB1CB4"/>
    <w:rsid w:val="00CF2292"/>
    <w:rsid w:val="00D41512"/>
    <w:rsid w:val="00DE7F37"/>
    <w:rsid w:val="00E124CA"/>
    <w:rsid w:val="00E6493D"/>
    <w:rsid w:val="00E94524"/>
    <w:rsid w:val="00FB0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2A067"/>
  <w15:chartTrackingRefBased/>
  <w15:docId w15:val="{CEC7BC56-2111-471F-89AF-59261C616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1AE4"/>
  </w:style>
  <w:style w:type="paragraph" w:styleId="Nagwek1">
    <w:name w:val="heading 1"/>
    <w:basedOn w:val="Normalny"/>
    <w:next w:val="Normalny"/>
    <w:link w:val="Nagwek1Znak"/>
    <w:uiPriority w:val="9"/>
    <w:qFormat/>
    <w:rsid w:val="009E28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E28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E28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E28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E28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E28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E28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E28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E28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28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E28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E28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E287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E287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E287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E287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E287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E287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E28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E28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E28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E28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E28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E287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E287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E287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28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287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E2870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41A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1AE4"/>
  </w:style>
  <w:style w:type="paragraph" w:styleId="Stopka">
    <w:name w:val="footer"/>
    <w:basedOn w:val="Normalny"/>
    <w:link w:val="StopkaZnak"/>
    <w:uiPriority w:val="99"/>
    <w:unhideWhenUsed/>
    <w:rsid w:val="00241A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1AE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4151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4151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4151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DECBA9-4CC1-4034-AC88-7764C8489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413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16</cp:revision>
  <dcterms:created xsi:type="dcterms:W3CDTF">2025-07-15T10:49:00Z</dcterms:created>
  <dcterms:modified xsi:type="dcterms:W3CDTF">2025-07-16T08:08:00Z</dcterms:modified>
</cp:coreProperties>
</file>