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8E582" w14:textId="16788A6C" w:rsidR="00FD7549" w:rsidRPr="00E523B6" w:rsidRDefault="00FD7549" w:rsidP="00FD754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3D2275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Burmistrz </w:t>
      </w:r>
      <w:r w:rsidRPr="00E523B6">
        <w:rPr>
          <w:rFonts w:ascii="Times New Roman" w:eastAsia="Calibri" w:hAnsi="Times New Roman" w:cs="Times New Roman"/>
          <w:sz w:val="24"/>
          <w:szCs w:val="24"/>
          <w:lang w:eastAsia="pl-PL"/>
        </w:rPr>
        <w:t>Miasta                                                                                                                                                       Dobre, dnia 0</w:t>
      </w:r>
      <w:r w:rsidR="00604C39" w:rsidRPr="00E523B6">
        <w:rPr>
          <w:rFonts w:ascii="Times New Roman" w:eastAsia="Calibri" w:hAnsi="Times New Roman" w:cs="Times New Roman"/>
          <w:sz w:val="24"/>
          <w:szCs w:val="24"/>
          <w:lang w:eastAsia="pl-PL"/>
        </w:rPr>
        <w:t>9</w:t>
      </w:r>
      <w:r w:rsidRPr="00E523B6">
        <w:rPr>
          <w:rFonts w:ascii="Times New Roman" w:eastAsia="Calibri" w:hAnsi="Times New Roman" w:cs="Times New Roman"/>
          <w:sz w:val="24"/>
          <w:szCs w:val="24"/>
          <w:lang w:eastAsia="pl-PL"/>
        </w:rPr>
        <w:t>.07.2025r</w:t>
      </w:r>
      <w:r w:rsidRPr="00E523B6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br/>
      </w:r>
      <w:r w:rsidRPr="00E523B6">
        <w:rPr>
          <w:rFonts w:ascii="Times New Roman" w:eastAsia="Calibri" w:hAnsi="Times New Roman" w:cs="Times New Roman"/>
          <w:sz w:val="24"/>
          <w:szCs w:val="24"/>
          <w:lang w:eastAsia="pl-PL"/>
        </w:rPr>
        <w:t>i Gminy Dobre</w:t>
      </w:r>
    </w:p>
    <w:p w14:paraId="22A98505" w14:textId="77777777" w:rsidR="00FD7549" w:rsidRPr="00E523B6" w:rsidRDefault="00FD7549" w:rsidP="00FD754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E523B6">
        <w:rPr>
          <w:rFonts w:ascii="Times New Roman" w:eastAsia="Calibri" w:hAnsi="Times New Roman" w:cs="Times New Roman"/>
          <w:sz w:val="24"/>
          <w:szCs w:val="24"/>
          <w:lang w:eastAsia="pl-PL"/>
        </w:rPr>
        <w:t>ul. T. Kościuszki 1</w:t>
      </w:r>
      <w:r w:rsidRPr="00E523B6">
        <w:rPr>
          <w:rFonts w:ascii="Times New Roman" w:eastAsia="Calibri" w:hAnsi="Times New Roman" w:cs="Times New Roman"/>
          <w:sz w:val="24"/>
          <w:szCs w:val="24"/>
          <w:lang w:eastAsia="pl-PL"/>
        </w:rPr>
        <w:br/>
        <w:t>05-307 Dobre</w:t>
      </w:r>
      <w:r w:rsidRPr="00E523B6">
        <w:rPr>
          <w:rFonts w:ascii="Times New Roman" w:eastAsia="Calibri" w:hAnsi="Times New Roman" w:cs="Times New Roman"/>
          <w:sz w:val="24"/>
          <w:szCs w:val="24"/>
          <w:lang w:eastAsia="pl-PL"/>
        </w:rPr>
        <w:br/>
        <w:t xml:space="preserve">                                                                                                            </w:t>
      </w:r>
    </w:p>
    <w:p w14:paraId="5C60E4A9" w14:textId="77777777" w:rsidR="00FD7549" w:rsidRPr="00E523B6" w:rsidRDefault="00FD7549" w:rsidP="00FD7549">
      <w:pPr>
        <w:spacing w:after="0" w:line="240" w:lineRule="auto"/>
        <w:ind w:left="10" w:right="57" w:hanging="10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E523B6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GKI 271.6.2025</w:t>
      </w:r>
    </w:p>
    <w:p w14:paraId="0C310B0D" w14:textId="77777777" w:rsidR="00FD7549" w:rsidRPr="00E523B6" w:rsidRDefault="00FD7549" w:rsidP="00FD7549">
      <w:pPr>
        <w:spacing w:after="0" w:line="240" w:lineRule="auto"/>
        <w:ind w:left="10" w:right="57" w:hanging="10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5081BB87" w14:textId="1BE5D87D" w:rsidR="00FD7549" w:rsidRPr="00E523B6" w:rsidRDefault="00FD7549" w:rsidP="000760EF">
      <w:pPr>
        <w:spacing w:after="120" w:line="25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E523B6">
        <w:rPr>
          <w:rFonts w:ascii="Times New Roman" w:eastAsia="Arial Unicode MS" w:hAnsi="Times New Roman" w:cs="Times New Roman"/>
          <w:bCs/>
          <w:kern w:val="0"/>
          <w:sz w:val="24"/>
          <w:szCs w:val="24"/>
          <w:lang w:eastAsia="zh-CN"/>
          <w14:ligatures w14:val="none"/>
        </w:rPr>
        <w:t>Dotyczy: postępowania o udzielenie zamówienia klasycznego w trybie podstawowym na zadanie:</w:t>
      </w:r>
      <w:r w:rsidRPr="00E523B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523B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Zakup biletów miesięcznych dla dzieci dojeżdżających</w:t>
      </w:r>
      <w:r w:rsidR="00081EE7" w:rsidRPr="00E523B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Pr="00E523B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do placówek oświatowych w regularnym przewozie osób na terenie Gminy Dobre w roku szkolnym 2025/2026  - GKI 271.6.2025</w:t>
      </w:r>
    </w:p>
    <w:p w14:paraId="609A2C55" w14:textId="01931F01" w:rsidR="00FD7549" w:rsidRPr="00E523B6" w:rsidRDefault="00FD7549" w:rsidP="000760E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E523B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INFORMACJA O WYBORZE OFERTY</w:t>
      </w:r>
    </w:p>
    <w:p w14:paraId="5F719E4B" w14:textId="0FA74629" w:rsidR="003D2275" w:rsidRPr="00E523B6" w:rsidRDefault="003D2275" w:rsidP="003D2275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E523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Na podstawie art. 253 ustawy z dnia 11 września 2019r. Prawo zamówień publicznych (Dz. U. z </w:t>
      </w:r>
      <w:r w:rsidR="00FD0834" w:rsidRPr="00FD0834">
        <w:rPr>
          <w:rFonts w:ascii="Times New Roman" w:eastAsia="Times New Roman" w:hAnsi="Times New Roman" w:cs="Times New Roman"/>
          <w:sz w:val="24"/>
          <w:szCs w:val="24"/>
          <w:lang w:eastAsia="zh-CN"/>
        </w:rPr>
        <w:t>2024 r. poz. 1320</w:t>
      </w:r>
      <w:r w:rsidR="00FD083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E523B6">
        <w:rPr>
          <w:rFonts w:ascii="Times New Roman" w:eastAsia="Times New Roman" w:hAnsi="Times New Roman" w:cs="Times New Roman"/>
          <w:sz w:val="24"/>
          <w:szCs w:val="24"/>
          <w:lang w:eastAsia="zh-CN"/>
        </w:rPr>
        <w:t>ze zm.)</w:t>
      </w:r>
      <w:r w:rsidRPr="00E523B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, zwaną dalej „Pzp” </w:t>
      </w:r>
      <w:r w:rsidRPr="00E523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Zamawiający – Gmina Dobre, zawiadamia, że w postępowaniu o udzielenie zamówienia publicznego przeprowadzonym w trybie podstawowym </w:t>
      </w:r>
      <w:r w:rsidRPr="00E523B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została wybrana </w:t>
      </w:r>
      <w:r w:rsidRPr="00E523B6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oferta nr 5</w:t>
      </w:r>
      <w:r w:rsidRPr="00E523B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złożona </w:t>
      </w:r>
      <w:r w:rsidRPr="00E523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E523B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przez:</w:t>
      </w:r>
    </w:p>
    <w:p w14:paraId="4E7B8E63" w14:textId="77777777" w:rsidR="003D2275" w:rsidRPr="00E523B6" w:rsidRDefault="003D2275" w:rsidP="003D2275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E523B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PKS Bodzentyn Sp. z o.o.</w:t>
      </w:r>
    </w:p>
    <w:p w14:paraId="75124799" w14:textId="08395577" w:rsidR="003D2275" w:rsidRPr="00E523B6" w:rsidRDefault="000760EF" w:rsidP="003D2275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u</w:t>
      </w:r>
      <w:r w:rsidR="003D2275" w:rsidRPr="00E523B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l. Szosa 26a</w:t>
      </w:r>
    </w:p>
    <w:p w14:paraId="0A7A98B3" w14:textId="5951BE67" w:rsidR="003D2275" w:rsidRPr="00E523B6" w:rsidRDefault="003D2275" w:rsidP="003D2275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E523B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28-400 Bogucice Drugie</w:t>
      </w:r>
    </w:p>
    <w:p w14:paraId="3E4E560A" w14:textId="1443DDE6" w:rsidR="003D2275" w:rsidRPr="00E523B6" w:rsidRDefault="003D2275" w:rsidP="003D2275">
      <w:pPr>
        <w:suppressAutoHyphens/>
        <w:spacing w:after="0" w:line="256" w:lineRule="auto"/>
        <w:rPr>
          <w:rFonts w:ascii="Times New Roman" w:eastAsia="Times New Roman" w:hAnsi="Times New Roman" w:cs="Times New Roman"/>
          <w:lang w:eastAsia="zh-CN"/>
        </w:rPr>
      </w:pPr>
      <w:r w:rsidRPr="00E523B6">
        <w:rPr>
          <w:rFonts w:ascii="Times New Roman" w:eastAsia="Times New Roman" w:hAnsi="Times New Roman" w:cs="Times New Roman"/>
          <w:sz w:val="24"/>
          <w:szCs w:val="24"/>
          <w:lang w:eastAsia="zh-CN"/>
        </w:rPr>
        <w:t>Wykonawca, spełnił wszystkie wymogi Specyfikacji  Warunków Zamówienia  i otrzymał najwyższą liczbę punktów</w:t>
      </w:r>
      <w:r w:rsidR="00716A63">
        <w:rPr>
          <w:rFonts w:ascii="Times New Roman" w:eastAsia="Times New Roman" w:hAnsi="Times New Roman" w:cs="Times New Roman"/>
          <w:sz w:val="24"/>
          <w:szCs w:val="24"/>
          <w:lang w:eastAsia="zh-CN"/>
        </w:rPr>
        <w:t>, uzyskując</w:t>
      </w:r>
      <w:r w:rsidRPr="00E523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w kryterium cena </w:t>
      </w:r>
      <w:r w:rsidR="00071847" w:rsidRPr="00E523B6">
        <w:rPr>
          <w:rFonts w:ascii="Times New Roman" w:eastAsia="Times New Roman" w:hAnsi="Times New Roman" w:cs="Times New Roman"/>
          <w:sz w:val="24"/>
          <w:szCs w:val="24"/>
          <w:lang w:eastAsia="zh-CN"/>
        </w:rPr>
        <w:t>65,66</w:t>
      </w:r>
      <w:r w:rsidRPr="00E523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pkt</w:t>
      </w:r>
      <w:r w:rsidR="000760EF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Pr="00E523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="00716A6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</w:t>
      </w:r>
      <w:r w:rsidRPr="00E523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w kryterium </w:t>
      </w:r>
      <w:r w:rsidR="00071847" w:rsidRPr="00E523B6">
        <w:rPr>
          <w:rFonts w:ascii="Times New Roman" w:eastAsia="Times New Roman" w:hAnsi="Times New Roman" w:cs="Times New Roman"/>
          <w:sz w:val="24"/>
          <w:szCs w:val="24"/>
          <w:lang w:eastAsia="zh-CN"/>
        </w:rPr>
        <w:t>jakość pojazdów 25</w:t>
      </w:r>
      <w:r w:rsidRPr="00E523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pkt.</w:t>
      </w:r>
      <w:r w:rsidR="00716A6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Wykonawca najkorzystniejszy r</w:t>
      </w:r>
      <w:r w:rsidRPr="00E523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azem otrzymał </w:t>
      </w:r>
      <w:r w:rsidR="00071847" w:rsidRPr="00E523B6">
        <w:rPr>
          <w:rFonts w:ascii="Times New Roman" w:eastAsia="Times New Roman" w:hAnsi="Times New Roman" w:cs="Times New Roman"/>
          <w:sz w:val="24"/>
          <w:szCs w:val="24"/>
          <w:lang w:eastAsia="zh-CN"/>
        </w:rPr>
        <w:t>90,66</w:t>
      </w:r>
      <w:r w:rsidRPr="00E523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punktów</w:t>
      </w:r>
      <w:r w:rsidRPr="00E523B6">
        <w:rPr>
          <w:rFonts w:ascii="Times New Roman" w:eastAsia="Times New Roman" w:hAnsi="Times New Roman" w:cs="Times New Roman"/>
          <w:lang w:eastAsia="zh-CN"/>
        </w:rPr>
        <w:t>.</w:t>
      </w: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2154"/>
        <w:gridCol w:w="1701"/>
        <w:gridCol w:w="1701"/>
        <w:gridCol w:w="1701"/>
        <w:gridCol w:w="1985"/>
        <w:gridCol w:w="2409"/>
        <w:gridCol w:w="1560"/>
      </w:tblGrid>
      <w:tr w:rsidR="000760EF" w:rsidRPr="00F05C9B" w14:paraId="6AD53140" w14:textId="68746F2B" w:rsidTr="000760EF">
        <w:trPr>
          <w:trHeight w:val="126"/>
        </w:trPr>
        <w:tc>
          <w:tcPr>
            <w:tcW w:w="8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42BE664C" w14:textId="586B046D" w:rsidR="000760EF" w:rsidRPr="00F05C9B" w:rsidRDefault="000760EF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Nr </w:t>
            </w:r>
            <w:r w:rsidRPr="00F05C9B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oferty</w:t>
            </w:r>
          </w:p>
        </w:tc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1D673B57" w14:textId="77777777" w:rsidR="000760EF" w:rsidRPr="00F05C9B" w:rsidRDefault="000760EF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Adres i nazwa Wykonawcy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1C5C4842" w14:textId="1C95C1DC" w:rsidR="000760EF" w:rsidRPr="00F05C9B" w:rsidRDefault="000760EF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Cena – 70%</w:t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1B4CC2AD" w14:textId="7ED9EC93" w:rsidR="000760EF" w:rsidRPr="00F05C9B" w:rsidRDefault="000760EF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Jakość pojazdów – 30%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55D9BC5B" w14:textId="223A7578" w:rsidR="000760EF" w:rsidRPr="00F05C9B" w:rsidRDefault="000760EF" w:rsidP="000760EF">
            <w:pPr>
              <w:tabs>
                <w:tab w:val="left" w:pos="612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RAZEM</w:t>
            </w:r>
          </w:p>
        </w:tc>
      </w:tr>
      <w:tr w:rsidR="000760EF" w:rsidRPr="00F05C9B" w14:paraId="427858F6" w14:textId="1D1BD2F1" w:rsidTr="00BC01EE">
        <w:trPr>
          <w:trHeight w:val="126"/>
        </w:trPr>
        <w:tc>
          <w:tcPr>
            <w:tcW w:w="8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CF4C41" w14:textId="77777777" w:rsidR="000760EF" w:rsidRPr="00F05C9B" w:rsidRDefault="000760EF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AD1196" w14:textId="77777777" w:rsidR="000760EF" w:rsidRPr="00F05C9B" w:rsidRDefault="000760EF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887544" w14:textId="77777777" w:rsidR="000760EF" w:rsidRPr="00F05C9B" w:rsidRDefault="000760EF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3E07A05F" w14:textId="77777777" w:rsidR="000760EF" w:rsidRPr="00F05C9B" w:rsidRDefault="000760EF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Pojazdy nie starsze niż 2011r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45A0414A" w14:textId="77777777" w:rsidR="000760EF" w:rsidRPr="00F05C9B" w:rsidRDefault="000760EF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Dodatkowo nie starsze niż 2013r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2FF5997D" w14:textId="77777777" w:rsidR="000760EF" w:rsidRPr="00F05C9B" w:rsidRDefault="000760EF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Dodatkowo nie starsze niż 2015r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7C0E0F92" w14:textId="77777777" w:rsidR="000760EF" w:rsidRPr="00F05C9B" w:rsidRDefault="000760EF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Wyposażenie pojazdów w klimatyzację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81FE5" w14:textId="77777777" w:rsidR="000760EF" w:rsidRPr="00F05C9B" w:rsidRDefault="000760EF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FD7549" w:rsidRPr="00F05C9B" w14:paraId="312A7C84" w14:textId="4E6C84CF" w:rsidTr="00BC01EE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9B833" w14:textId="77777777" w:rsidR="00FD7549" w:rsidRPr="00F05C9B" w:rsidRDefault="00FD754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4669" w14:textId="77777777" w:rsidR="00FD7549" w:rsidRPr="00F05C9B" w:rsidRDefault="00FD754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Robert Opara</w:t>
            </w:r>
          </w:p>
          <w:p w14:paraId="27C5E15E" w14:textId="77777777" w:rsidR="00FD7549" w:rsidRPr="00F05C9B" w:rsidRDefault="00FD754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PRZEWÓZ OSÓB</w:t>
            </w:r>
          </w:p>
          <w:p w14:paraId="6D63A7F7" w14:textId="77777777" w:rsidR="00FD7549" w:rsidRPr="00F05C9B" w:rsidRDefault="00FD754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Korczyn 138</w:t>
            </w:r>
          </w:p>
          <w:p w14:paraId="232FA040" w14:textId="77777777" w:rsidR="00FD7549" w:rsidRPr="00F05C9B" w:rsidRDefault="00FD754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26-067 Stawczyn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8E5FF" w14:textId="77777777" w:rsidR="00FD7549" w:rsidRPr="00F05C9B" w:rsidRDefault="00FD754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370 810,80zł</w:t>
            </w:r>
          </w:p>
          <w:p w14:paraId="44C8A230" w14:textId="77777777" w:rsidR="00604C39" w:rsidRPr="00F05C9B" w:rsidRDefault="00604C3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695F2F42" w14:textId="77777777" w:rsidR="00604C39" w:rsidRPr="00F05C9B" w:rsidRDefault="00604C3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752371EA" w14:textId="369A3BA7" w:rsidR="00604C39" w:rsidRPr="00F05C9B" w:rsidRDefault="00604C3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57,66</w:t>
            </w:r>
            <w:r w:rsidR="000760EF" w:rsidRPr="00F05C9B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pkt.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848A2" w14:textId="77777777" w:rsidR="00FD7549" w:rsidRPr="00F05C9B" w:rsidRDefault="00FD754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</w:p>
          <w:p w14:paraId="73BAD0AB" w14:textId="77777777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2D3B709B" w14:textId="77777777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6BD626D3" w14:textId="6925714D" w:rsidR="00EF724B" w:rsidRPr="00F05C9B" w:rsidRDefault="0086597C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5</w:t>
            </w:r>
            <w:r w:rsidR="000760EF"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 pkt.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A75B" w14:textId="77777777" w:rsidR="00FD7549" w:rsidRPr="00F05C9B" w:rsidRDefault="00FD754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wszystkie pojazdy</w:t>
            </w:r>
          </w:p>
          <w:p w14:paraId="3E827331" w14:textId="77777777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119C6092" w14:textId="58B9C0C7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10</w:t>
            </w:r>
            <w:r w:rsidR="000760EF"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 pkt.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E15A" w14:textId="77777777" w:rsidR="00FD7549" w:rsidRPr="00F05C9B" w:rsidRDefault="00FD754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</w:p>
          <w:p w14:paraId="5FB3F4CD" w14:textId="77777777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7EDED785" w14:textId="77777777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37317484" w14:textId="05EFB9DB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0</w:t>
            </w:r>
            <w:r w:rsidR="000760EF"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 pkt.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08498" w14:textId="77777777" w:rsidR="00FD7549" w:rsidRPr="00F05C9B" w:rsidRDefault="00FD754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wszystkie pojazdy</w:t>
            </w:r>
          </w:p>
          <w:p w14:paraId="37515A79" w14:textId="77777777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292D76C4" w14:textId="77777777" w:rsidR="000760EF" w:rsidRPr="00F05C9B" w:rsidRDefault="000760EF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7F4FBD9F" w14:textId="57C043A3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10</w:t>
            </w:r>
            <w:r w:rsidR="000760EF"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 pkt.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FD344" w14:textId="08F91C53" w:rsidR="0086597C" w:rsidRPr="00F05C9B" w:rsidRDefault="0086597C" w:rsidP="000760EF">
            <w:pPr>
              <w:tabs>
                <w:tab w:val="left" w:pos="934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05C9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82,66</w:t>
            </w:r>
            <w:r w:rsidR="000760EF" w:rsidRPr="00F05C9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pkt.</w:t>
            </w:r>
          </w:p>
        </w:tc>
      </w:tr>
      <w:tr w:rsidR="00FD7549" w:rsidRPr="00F05C9B" w14:paraId="20657C5F" w14:textId="29C897EB" w:rsidTr="00BC01EE">
        <w:trPr>
          <w:trHeight w:val="155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5F7A241" w14:textId="77777777" w:rsidR="00FD7549" w:rsidRPr="00F05C9B" w:rsidRDefault="00FD754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lastRenderedPageBreak/>
              <w:t>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8186A55" w14:textId="0A13386C" w:rsidR="00FD7549" w:rsidRPr="00F05C9B" w:rsidRDefault="00FD754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Regularny </w:t>
            </w:r>
            <w:r w:rsidR="00483A0B" w:rsidRPr="00F05C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</w:t>
            </w:r>
            <w:r w:rsidRPr="00F05C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rzewóz Osób</w:t>
            </w:r>
          </w:p>
          <w:p w14:paraId="6BB42D19" w14:textId="77777777" w:rsidR="00FD7549" w:rsidRPr="00F05C9B" w:rsidRDefault="00FD754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Ryszard Grzywacz</w:t>
            </w:r>
          </w:p>
          <w:p w14:paraId="7A32F956" w14:textId="77777777" w:rsidR="00FD7549" w:rsidRPr="00F05C9B" w:rsidRDefault="00FD754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ul. Młodzieżowa 8</w:t>
            </w:r>
          </w:p>
          <w:p w14:paraId="10944FC2" w14:textId="77777777" w:rsidR="00FD7549" w:rsidRPr="00F05C9B" w:rsidRDefault="00FD754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07-200 Wyszków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752EAD4" w14:textId="77777777" w:rsidR="00FD7549" w:rsidRPr="00F05C9B" w:rsidRDefault="00FD754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369 964,00zł</w:t>
            </w:r>
          </w:p>
          <w:p w14:paraId="356B11F9" w14:textId="77777777" w:rsidR="00604C39" w:rsidRPr="00F05C9B" w:rsidRDefault="00604C3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1B83C0C4" w14:textId="77777777" w:rsidR="00604C39" w:rsidRPr="00F05C9B" w:rsidRDefault="00604C3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57BE48EC" w14:textId="77777777" w:rsidR="00081EE7" w:rsidRPr="00F05C9B" w:rsidRDefault="00081EE7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24C46E2A" w14:textId="3EAE9EF1" w:rsidR="00604C39" w:rsidRPr="00F05C9B" w:rsidRDefault="003929DC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57,79</w:t>
            </w:r>
            <w:r w:rsidR="000760EF" w:rsidRPr="00F05C9B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880D2F" w:rsidRPr="00F05C9B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pkt.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09AAE66" w14:textId="77777777" w:rsidR="00FD7549" w:rsidRPr="00F05C9B" w:rsidRDefault="00FD754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</w:p>
          <w:p w14:paraId="3C2BBF98" w14:textId="77777777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495CE67D" w14:textId="77777777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472E717F" w14:textId="77777777" w:rsidR="00A35418" w:rsidRPr="00F05C9B" w:rsidRDefault="00A35418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1EC30CF0" w14:textId="5C787D19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0</w:t>
            </w:r>
            <w:r w:rsidR="000760EF"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880D2F"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pkt</w:t>
            </w:r>
            <w:r w:rsidR="000760EF"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8429ABF" w14:textId="77777777" w:rsidR="00FD7549" w:rsidRPr="00F05C9B" w:rsidRDefault="00FD754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</w:p>
          <w:p w14:paraId="4A95D5BB" w14:textId="77777777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23FFB239" w14:textId="77777777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2F86422C" w14:textId="77777777" w:rsidR="00A35418" w:rsidRPr="00F05C9B" w:rsidRDefault="00A35418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3BD41832" w14:textId="15641807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0</w:t>
            </w:r>
            <w:r w:rsidR="000760EF"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880D2F"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pkt</w:t>
            </w:r>
            <w:r w:rsidR="000760EF"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974B69A" w14:textId="77777777" w:rsidR="00FD7549" w:rsidRPr="00F05C9B" w:rsidRDefault="00FD754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</w:p>
          <w:p w14:paraId="49EBD7C8" w14:textId="77777777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676A5FAB" w14:textId="77777777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0A91CB9F" w14:textId="77777777" w:rsidR="003D2275" w:rsidRPr="00F05C9B" w:rsidRDefault="003D2275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52B11B2B" w14:textId="3BFA8641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0</w:t>
            </w:r>
            <w:r w:rsidR="000760EF"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5B150D"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pkt</w:t>
            </w:r>
            <w:r w:rsidR="000760EF"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51EA2EC" w14:textId="77777777" w:rsidR="00FD7549" w:rsidRPr="00F05C9B" w:rsidRDefault="00FD754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wszystkie pojazdy</w:t>
            </w:r>
          </w:p>
          <w:p w14:paraId="1783032E" w14:textId="77777777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3EDCFFEE" w14:textId="77777777" w:rsidR="000760EF" w:rsidRPr="00F05C9B" w:rsidRDefault="000760EF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47382634" w14:textId="77777777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6F6C14C3" w14:textId="14FD50EB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10</w:t>
            </w:r>
            <w:r w:rsidR="000760EF"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5B150D"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pkt</w:t>
            </w:r>
            <w:r w:rsidR="000760EF"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F78DF67" w14:textId="763FCF1A" w:rsidR="003929DC" w:rsidRPr="00F05C9B" w:rsidRDefault="003929DC" w:rsidP="000760EF">
            <w:pPr>
              <w:tabs>
                <w:tab w:val="left" w:pos="1152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05C9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67,79</w:t>
            </w:r>
            <w:r w:rsidR="000760EF" w:rsidRPr="00F05C9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B150D" w:rsidRPr="00F05C9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pkt.</w:t>
            </w:r>
          </w:p>
        </w:tc>
      </w:tr>
      <w:tr w:rsidR="00FD7549" w:rsidRPr="00F05C9B" w14:paraId="4A263C79" w14:textId="2B1F1B68" w:rsidTr="00BC01EE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101FB" w14:textId="77777777" w:rsidR="00FD7549" w:rsidRPr="00F05C9B" w:rsidRDefault="00FD754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5E03C" w14:textId="77777777" w:rsidR="00FD7549" w:rsidRPr="00F05C9B" w:rsidRDefault="00FD754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BAGS Sadoch &amp;Gąsior</w:t>
            </w:r>
          </w:p>
          <w:p w14:paraId="14C846ED" w14:textId="77777777" w:rsidR="00FD7549" w:rsidRPr="00F05C9B" w:rsidRDefault="00FD754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Spółka Jawna</w:t>
            </w:r>
          </w:p>
          <w:p w14:paraId="62559F81" w14:textId="77777777" w:rsidR="00FD7549" w:rsidRPr="00F05C9B" w:rsidRDefault="00FD754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ul. Kopernika 3</w:t>
            </w:r>
          </w:p>
          <w:p w14:paraId="09D4F48E" w14:textId="77777777" w:rsidR="00FD7549" w:rsidRPr="00F05C9B" w:rsidRDefault="00FD754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05-307 Dobre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9D5AA" w14:textId="77777777" w:rsidR="00FD7549" w:rsidRPr="00F05C9B" w:rsidRDefault="00FD754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486 968,40zł</w:t>
            </w:r>
          </w:p>
          <w:p w14:paraId="70D33C15" w14:textId="77777777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207523BC" w14:textId="77777777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01638209" w14:textId="77777777" w:rsidR="003D2275" w:rsidRPr="00F05C9B" w:rsidRDefault="003D2275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49B69326" w14:textId="59BCE51E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43,90</w:t>
            </w:r>
            <w:r w:rsidR="000760EF" w:rsidRPr="00F05C9B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081EE7" w:rsidRPr="00F05C9B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pkt.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089F0" w14:textId="77777777" w:rsidR="00FD7549" w:rsidRPr="00F05C9B" w:rsidRDefault="00FD754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</w:p>
          <w:p w14:paraId="55FA51C1" w14:textId="77777777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6D98EDCA" w14:textId="77777777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108E85EB" w14:textId="77777777" w:rsidR="003D2275" w:rsidRPr="00F05C9B" w:rsidRDefault="003D2275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7C37EF0B" w14:textId="38CC6E15" w:rsidR="00EF724B" w:rsidRPr="00F05C9B" w:rsidRDefault="0086597C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5</w:t>
            </w:r>
            <w:r w:rsidR="000760EF"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081EE7"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pkt.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352A3" w14:textId="77777777" w:rsidR="00FD7549" w:rsidRPr="00F05C9B" w:rsidRDefault="00FD754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</w:p>
          <w:p w14:paraId="5FB86577" w14:textId="77777777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2AAF4B62" w14:textId="77777777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0B4C06CD" w14:textId="77777777" w:rsidR="003D2275" w:rsidRPr="00F05C9B" w:rsidRDefault="003D2275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08DA7BD3" w14:textId="15A7E835" w:rsidR="00EF724B" w:rsidRPr="00F05C9B" w:rsidRDefault="0086597C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10</w:t>
            </w:r>
            <w:r w:rsidR="000760EF"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081EE7"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pkt.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4823D" w14:textId="77777777" w:rsidR="00FD7549" w:rsidRPr="00F05C9B" w:rsidRDefault="00FD754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wszystkie pojazdy</w:t>
            </w:r>
          </w:p>
          <w:p w14:paraId="7F474B08" w14:textId="77777777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6553CCCF" w14:textId="77777777" w:rsidR="003D2275" w:rsidRPr="00F05C9B" w:rsidRDefault="003D2275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4A980239" w14:textId="77777777" w:rsidR="000760EF" w:rsidRPr="00F05C9B" w:rsidRDefault="000760EF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40CD06D3" w14:textId="65840528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5</w:t>
            </w:r>
            <w:r w:rsidR="000760EF"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081EE7"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pkt.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425BD" w14:textId="77777777" w:rsidR="00FD7549" w:rsidRPr="00F05C9B" w:rsidRDefault="00FD754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wszystkie pojazdy</w:t>
            </w:r>
          </w:p>
          <w:p w14:paraId="5649DA9D" w14:textId="77777777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4B6AD7D6" w14:textId="77777777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68AC65DB" w14:textId="77777777" w:rsidR="000760EF" w:rsidRPr="00F05C9B" w:rsidRDefault="000760EF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148B96D6" w14:textId="14C6A973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10</w:t>
            </w:r>
            <w:r w:rsidR="000760EF"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081EE7"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pkt.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B25F8" w14:textId="3105E91B" w:rsidR="00EF724B" w:rsidRPr="00F05C9B" w:rsidRDefault="0086597C" w:rsidP="000760E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05C9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73,90</w:t>
            </w:r>
            <w:r w:rsidR="00BC01EE" w:rsidRPr="00F05C9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81EE7" w:rsidRPr="00F05C9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pkt.</w:t>
            </w:r>
          </w:p>
        </w:tc>
      </w:tr>
      <w:tr w:rsidR="00FD7549" w:rsidRPr="00F05C9B" w14:paraId="7F2065A6" w14:textId="209C75FC" w:rsidTr="00BC01EE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7EAD8A8" w14:textId="77777777" w:rsidR="00FD7549" w:rsidRPr="00F05C9B" w:rsidRDefault="00FD754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78671AF" w14:textId="77777777" w:rsidR="00FD7549" w:rsidRPr="00F05C9B" w:rsidRDefault="00FD754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P.T.H.U.”DAR-BUS”</w:t>
            </w:r>
          </w:p>
          <w:p w14:paraId="0BC41973" w14:textId="77777777" w:rsidR="00FD7549" w:rsidRPr="00F05C9B" w:rsidRDefault="00FD754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Dariusz Denis</w:t>
            </w:r>
          </w:p>
          <w:p w14:paraId="7D110034" w14:textId="77777777" w:rsidR="00FD7549" w:rsidRPr="00F05C9B" w:rsidRDefault="00FD754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ul. Szkolna 15</w:t>
            </w:r>
          </w:p>
          <w:p w14:paraId="1041CA46" w14:textId="77777777" w:rsidR="00FD7549" w:rsidRPr="00F05C9B" w:rsidRDefault="00FD754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07-130 Łochów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3DB5802" w14:textId="77777777" w:rsidR="00FD7549" w:rsidRPr="00F05C9B" w:rsidRDefault="00FD754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305 432,00zł</w:t>
            </w:r>
          </w:p>
          <w:p w14:paraId="1C0C13EB" w14:textId="77777777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376B45A1" w14:textId="77777777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1CD33A9A" w14:textId="77777777" w:rsidR="00081EE7" w:rsidRPr="00F05C9B" w:rsidRDefault="00081EE7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46F98AD0" w14:textId="3ED703E3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70,00</w:t>
            </w:r>
            <w:r w:rsidR="000760EF" w:rsidRPr="00F05C9B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081EE7" w:rsidRPr="00F05C9B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pkt.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48D9B6B" w14:textId="77777777" w:rsidR="00FD7549" w:rsidRPr="00F05C9B" w:rsidRDefault="00FD754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wszystkie pojazdy</w:t>
            </w:r>
          </w:p>
          <w:p w14:paraId="54484856" w14:textId="77777777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252267D3" w14:textId="77777777" w:rsidR="00081EE7" w:rsidRPr="00F05C9B" w:rsidRDefault="00081EE7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6E4F2DEB" w14:textId="245F530E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5</w:t>
            </w:r>
            <w:r w:rsidR="000760EF"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081EE7"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pkt.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5063376" w14:textId="77777777" w:rsidR="00FD7549" w:rsidRPr="00F05C9B" w:rsidRDefault="00FD754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</w:p>
          <w:p w14:paraId="02AEE527" w14:textId="77777777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4853E731" w14:textId="77777777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5BD0BCE8" w14:textId="77777777" w:rsidR="00081EE7" w:rsidRPr="00F05C9B" w:rsidRDefault="00081EE7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6EA180D6" w14:textId="7802155A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0</w:t>
            </w:r>
            <w:r w:rsidR="000760EF"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081EE7"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pkt.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C4FA782" w14:textId="77777777" w:rsidR="00FD7549" w:rsidRPr="00F05C9B" w:rsidRDefault="00FD754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</w:p>
          <w:p w14:paraId="4BF26542" w14:textId="77777777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45B21ED4" w14:textId="77777777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398C436F" w14:textId="77777777" w:rsidR="00081EE7" w:rsidRPr="00F05C9B" w:rsidRDefault="00081EE7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44D8844F" w14:textId="02FA12AA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0</w:t>
            </w:r>
            <w:r w:rsidR="000760EF"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081EE7"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pkt.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28603B5" w14:textId="77777777" w:rsidR="00FD7549" w:rsidRPr="00F05C9B" w:rsidRDefault="00FD754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</w:p>
          <w:p w14:paraId="02AF0AB5" w14:textId="70F49D90" w:rsidR="00EF724B" w:rsidRPr="00F05C9B" w:rsidRDefault="00F05C9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2</w:t>
            </w:r>
          </w:p>
          <w:p w14:paraId="2DE107E9" w14:textId="77777777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676FCD89" w14:textId="77777777" w:rsidR="00081EE7" w:rsidRPr="00F05C9B" w:rsidRDefault="00081EE7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41589A33" w14:textId="4EAAA5B3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0</w:t>
            </w:r>
            <w:r w:rsidR="000760EF"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081EE7"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pkt.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D6704B0" w14:textId="4ACC71D9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75,00</w:t>
            </w:r>
            <w:r w:rsidR="00BC01EE" w:rsidRPr="00F05C9B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081EE7" w:rsidRPr="00F05C9B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pkt.</w:t>
            </w:r>
          </w:p>
        </w:tc>
      </w:tr>
      <w:tr w:rsidR="00FD7549" w:rsidRPr="00E523B6" w14:paraId="6A40B07A" w14:textId="642B99FE" w:rsidTr="00BC01EE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88A51" w14:textId="77777777" w:rsidR="00FD7549" w:rsidRPr="00F05C9B" w:rsidRDefault="00FD754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bookmarkStart w:id="0" w:name="_Hlk202946205"/>
            <w:r w:rsidRPr="00F05C9B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19A1E" w14:textId="77777777" w:rsidR="00CA7CB6" w:rsidRPr="00F05C9B" w:rsidRDefault="00FD754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PKS Bodzentyn</w:t>
            </w:r>
          </w:p>
          <w:p w14:paraId="2C0F0664" w14:textId="76103A30" w:rsidR="00FD7549" w:rsidRPr="00F05C9B" w:rsidRDefault="00FD754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Sp. z o.o.</w:t>
            </w:r>
          </w:p>
          <w:p w14:paraId="5774F04F" w14:textId="77777777" w:rsidR="00FD7549" w:rsidRPr="00F05C9B" w:rsidRDefault="00FD754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Ul. Szosa 26a</w:t>
            </w:r>
          </w:p>
          <w:p w14:paraId="3C33F991" w14:textId="77777777" w:rsidR="00FD7549" w:rsidRPr="00F05C9B" w:rsidRDefault="00FD754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28-400 Bogucice Drugie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A4A6" w14:textId="77777777" w:rsidR="00FD7549" w:rsidRPr="00F05C9B" w:rsidRDefault="00FD754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325 609,20zł</w:t>
            </w:r>
          </w:p>
          <w:p w14:paraId="438EC2D2" w14:textId="77777777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6F9689D0" w14:textId="77777777" w:rsidR="00081EE7" w:rsidRPr="00F05C9B" w:rsidRDefault="00081EE7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7CB28631" w14:textId="77777777" w:rsidR="00081EE7" w:rsidRPr="00F05C9B" w:rsidRDefault="00081EE7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30F9F49C" w14:textId="1B8D54A8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65,66</w:t>
            </w:r>
            <w:r w:rsidR="00081EE7" w:rsidRPr="00F05C9B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pkt.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03919" w14:textId="77777777" w:rsidR="00FD7549" w:rsidRPr="00F05C9B" w:rsidRDefault="00FD754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</w:p>
          <w:p w14:paraId="36B2AA26" w14:textId="77777777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263B1EDF" w14:textId="77777777" w:rsidR="00081EE7" w:rsidRPr="00F05C9B" w:rsidRDefault="00081EE7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5FC816DD" w14:textId="77777777" w:rsidR="00081EE7" w:rsidRPr="00F05C9B" w:rsidRDefault="00081EE7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0029E2B6" w14:textId="6CCAE599" w:rsidR="00EF724B" w:rsidRPr="00F05C9B" w:rsidRDefault="00604C3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5</w:t>
            </w:r>
            <w:r w:rsidR="000760EF"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081EE7"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pkt.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AB080" w14:textId="77777777" w:rsidR="00FD7549" w:rsidRPr="00F05C9B" w:rsidRDefault="00FD754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wszystkie pojazdy</w:t>
            </w:r>
          </w:p>
          <w:p w14:paraId="2EBDF89E" w14:textId="77777777" w:rsidR="00081EE7" w:rsidRPr="00F05C9B" w:rsidRDefault="00081EE7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5B380046" w14:textId="77777777" w:rsidR="00081EE7" w:rsidRPr="00F05C9B" w:rsidRDefault="00081EE7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61EB1205" w14:textId="03764F3F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10</w:t>
            </w:r>
            <w:r w:rsidR="000760EF"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081EE7"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pkt.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51261" w14:textId="77777777" w:rsidR="00FD7549" w:rsidRPr="00F05C9B" w:rsidRDefault="00FD754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</w:p>
          <w:p w14:paraId="6E6F695C" w14:textId="77777777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36370ADD" w14:textId="77777777" w:rsidR="00081EE7" w:rsidRPr="00F05C9B" w:rsidRDefault="00081EE7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7713B075" w14:textId="77777777" w:rsidR="00081EE7" w:rsidRPr="00F05C9B" w:rsidRDefault="00081EE7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121F229C" w14:textId="14CED8A0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0</w:t>
            </w:r>
            <w:r w:rsidR="000760EF"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081EE7"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pkt.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A705C" w14:textId="77777777" w:rsidR="00FD7549" w:rsidRPr="00F05C9B" w:rsidRDefault="00FD7549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wszystkie pojazdy</w:t>
            </w:r>
          </w:p>
          <w:p w14:paraId="065C221C" w14:textId="77777777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5DBC0B52" w14:textId="67952F42" w:rsidR="00081EE7" w:rsidRPr="00F05C9B" w:rsidRDefault="00081EE7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388D0392" w14:textId="77777777" w:rsidR="000760EF" w:rsidRPr="00F05C9B" w:rsidRDefault="000760EF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4F7F85E6" w14:textId="4EA1ED76" w:rsidR="00EF724B" w:rsidRPr="00F05C9B" w:rsidRDefault="00EF724B" w:rsidP="000760E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10</w:t>
            </w:r>
            <w:r w:rsidR="00081EE7" w:rsidRPr="00F05C9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 pkt.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F9F1B" w14:textId="203875CA" w:rsidR="00EF724B" w:rsidRPr="00BF47A7" w:rsidRDefault="003A53F1" w:rsidP="000760E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05C9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90</w:t>
            </w:r>
            <w:r w:rsidR="00EF724B" w:rsidRPr="00F05C9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,66</w:t>
            </w:r>
            <w:r w:rsidR="00BC01EE" w:rsidRPr="00F05C9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81EE7" w:rsidRPr="00F05C9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pkt.</w:t>
            </w:r>
          </w:p>
        </w:tc>
      </w:tr>
    </w:tbl>
    <w:bookmarkEnd w:id="0"/>
    <w:p w14:paraId="4EBF360D" w14:textId="77777777" w:rsidR="00FD7549" w:rsidRPr="00E523B6" w:rsidRDefault="00FD7549" w:rsidP="00FD7549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523B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        </w:t>
      </w:r>
    </w:p>
    <w:tbl>
      <w:tblPr>
        <w:tblpPr w:leftFromText="141" w:rightFromText="141" w:horzAnchor="margin" w:tblpY="-248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75"/>
      </w:tblGrid>
      <w:tr w:rsidR="007B3FA9" w:rsidRPr="00E523B6" w14:paraId="18A725EA" w14:textId="77777777" w:rsidTr="00E523B6">
        <w:tc>
          <w:tcPr>
            <w:tcW w:w="9975" w:type="dxa"/>
          </w:tcPr>
          <w:p w14:paraId="25466541" w14:textId="5D851A40" w:rsidR="007B3FA9" w:rsidRPr="00E523B6" w:rsidRDefault="007B3FA9" w:rsidP="00E523B6">
            <w:pPr>
              <w:jc w:val="both"/>
            </w:pPr>
          </w:p>
        </w:tc>
      </w:tr>
    </w:tbl>
    <w:p w14:paraId="565C1910" w14:textId="619885F8" w:rsidR="00E523B6" w:rsidRDefault="000760EF" w:rsidP="003D0EE1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523B6">
        <w:t>Umowa w sprawie zamówienia publicznego zostanie zawarta na podstawie art. 308 ust. 2 ustawy  z dnia 11 września 2019 r. Prawo zamówień publicznych (Dz. U. 2024 poz. 1320 ze zm.)</w:t>
      </w:r>
      <w:r>
        <w:t>,</w:t>
      </w:r>
      <w:r w:rsidRPr="00E523B6">
        <w:t xml:space="preserve"> tj.  w terminie nie krótszym niż 5 dni od dnia przesłania zawiadomienia o wyborze najkorzystniejszej oferty.</w:t>
      </w:r>
      <w:r w:rsidR="00FD7549" w:rsidRPr="00E523B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</w:t>
      </w:r>
    </w:p>
    <w:p w14:paraId="2A5AB379" w14:textId="77777777" w:rsidR="00E523B6" w:rsidRDefault="00E523B6" w:rsidP="00FD7549">
      <w:pPr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889629F" w14:textId="07EFF710" w:rsidR="00FD7549" w:rsidRPr="00E523B6" w:rsidRDefault="00E523B6" w:rsidP="00FD7549">
      <w:pPr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</w:t>
      </w:r>
      <w:r w:rsidR="00FD7549" w:rsidRPr="00E523B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BURMISTRZ</w:t>
      </w:r>
    </w:p>
    <w:p w14:paraId="4483A24A" w14:textId="5B96D5FD" w:rsidR="00CB1CB4" w:rsidRPr="00E523B6" w:rsidRDefault="00FD7549" w:rsidP="00081EE7">
      <w:pPr>
        <w:spacing w:line="252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23B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Kamil Wichrowski</w:t>
      </w:r>
    </w:p>
    <w:sectPr w:rsidR="00CB1CB4" w:rsidRPr="00E523B6" w:rsidSect="003D0EE1">
      <w:pgSz w:w="16838" w:h="11906" w:orient="landscape"/>
      <w:pgMar w:top="1247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9E1"/>
    <w:rsid w:val="00067E2A"/>
    <w:rsid w:val="00071847"/>
    <w:rsid w:val="000760EF"/>
    <w:rsid w:val="00081EE7"/>
    <w:rsid w:val="00165DB4"/>
    <w:rsid w:val="0028563D"/>
    <w:rsid w:val="003929DC"/>
    <w:rsid w:val="003A53F1"/>
    <w:rsid w:val="003D0EE1"/>
    <w:rsid w:val="003D2275"/>
    <w:rsid w:val="00434CEE"/>
    <w:rsid w:val="00483A0B"/>
    <w:rsid w:val="004C1C7A"/>
    <w:rsid w:val="0051186C"/>
    <w:rsid w:val="005B150D"/>
    <w:rsid w:val="00604C39"/>
    <w:rsid w:val="00716A63"/>
    <w:rsid w:val="007B3FA9"/>
    <w:rsid w:val="00816386"/>
    <w:rsid w:val="0086597C"/>
    <w:rsid w:val="00880D2F"/>
    <w:rsid w:val="009C25B1"/>
    <w:rsid w:val="00A35418"/>
    <w:rsid w:val="00BC01EE"/>
    <w:rsid w:val="00BC3F7F"/>
    <w:rsid w:val="00BF47A7"/>
    <w:rsid w:val="00CA7CB6"/>
    <w:rsid w:val="00CB1CB4"/>
    <w:rsid w:val="00E523B6"/>
    <w:rsid w:val="00EF0A9A"/>
    <w:rsid w:val="00EF724B"/>
    <w:rsid w:val="00F05C9B"/>
    <w:rsid w:val="00F559E1"/>
    <w:rsid w:val="00FD0834"/>
    <w:rsid w:val="00FD7549"/>
    <w:rsid w:val="00FF6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5A218"/>
  <w15:chartTrackingRefBased/>
  <w15:docId w15:val="{7ACA3248-348C-412E-90C6-6D3189A80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559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559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559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559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559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559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559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559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559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559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559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559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559E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559E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559E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559E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559E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559E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559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559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559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559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559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559E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559E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559E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559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559E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559E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438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30</cp:revision>
  <cp:lastPrinted>2025-07-09T09:46:00Z</cp:lastPrinted>
  <dcterms:created xsi:type="dcterms:W3CDTF">2025-07-08T13:43:00Z</dcterms:created>
  <dcterms:modified xsi:type="dcterms:W3CDTF">2025-07-09T11:09:00Z</dcterms:modified>
</cp:coreProperties>
</file>