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6DCE9" w14:textId="77777777" w:rsidR="00236B89" w:rsidRPr="00236B89" w:rsidRDefault="00236B89" w:rsidP="00236B89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</w:p>
    <w:p w14:paraId="56D5A684" w14:textId="77777777" w:rsidR="00236B89" w:rsidRPr="00236B89" w:rsidRDefault="00236B89" w:rsidP="00236B89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  <w:r w:rsidRPr="00236B89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E43288" wp14:editId="0B7365D9">
                <wp:simplePos x="0" y="0"/>
                <wp:positionH relativeFrom="column">
                  <wp:posOffset>-8890</wp:posOffset>
                </wp:positionH>
                <wp:positionV relativeFrom="paragraph">
                  <wp:posOffset>-213995</wp:posOffset>
                </wp:positionV>
                <wp:extent cx="2286000" cy="1028700"/>
                <wp:effectExtent l="10160" t="5080" r="8890" b="13970"/>
                <wp:wrapNone/>
                <wp:docPr id="14587250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4DBB24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A1125F9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0EEAAFC1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C6540F9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37A83B3" w14:textId="77777777" w:rsidR="00236B89" w:rsidRDefault="00236B89" w:rsidP="00236B89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7E1B2B70" w14:textId="77777777" w:rsidR="00236B89" w:rsidRDefault="00236B89" w:rsidP="00236B89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6"/>
                              </w:rPr>
                              <w:t>Pieczęć Wykonawcy(ów)</w:t>
                            </w:r>
                          </w:p>
                          <w:p w14:paraId="735E577A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E43288" id="AutoShape 2" o:spid="_x0000_s1026" style="position:absolute;left:0;text-align:left;margin-left:-.7pt;margin-top:-16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">
                <v:textbox>
                  <w:txbxContent>
                    <w:p w14:paraId="1D4DBB24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  <w:p w14:paraId="4A1125F9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  <w:p w14:paraId="0EEAAFC1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  <w:p w14:paraId="5C6540F9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  <w:p w14:paraId="337A83B3" w14:textId="77777777" w:rsidR="00236B89" w:rsidRDefault="00236B89" w:rsidP="00236B89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7E1B2B70" w14:textId="77777777" w:rsidR="00236B89" w:rsidRDefault="00236B89" w:rsidP="00236B89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6"/>
                        </w:rPr>
                        <w:t>Pieczęć Wykonawcy(ów)</w:t>
                      </w:r>
                    </w:p>
                    <w:p w14:paraId="735E577A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236B89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Załącznik do SWZ</w:t>
      </w:r>
    </w:p>
    <w:p w14:paraId="5D6207EB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jc w:val="right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</w:p>
    <w:p w14:paraId="14D6A6C7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9C8E30F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7ABB63DA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21CEFACC" w14:textId="74782B39" w:rsidR="00236B89" w:rsidRPr="00236B89" w:rsidRDefault="00236B89" w:rsidP="00236B89">
      <w:pPr>
        <w:spacing w:line="276" w:lineRule="auto"/>
        <w:rPr>
          <w:rFonts w:eastAsia="Times New Roman" w:cstheme="minorHAnsi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236B8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WYKAZ OSÓB SKIEROWANYCH DO REALIZACJI ZAMÓWIENIA </w:t>
      </w:r>
      <w:r w:rsidRPr="00236B89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w zamówieniu:</w:t>
      </w:r>
      <w:bookmarkStart w:id="0" w:name="_Hlk134091804"/>
      <w:r w:rsidRPr="00236B8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bookmarkEnd w:id="0"/>
      <w:r w:rsidRPr="00236B8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„</w:t>
      </w:r>
      <w:r w:rsidRPr="00236B8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Utworzenie świetlicy wiejskiej w miejscowości Antonina, gmina Dobre" </w:t>
      </w:r>
      <w:r w:rsidRPr="00236B89">
        <w:rPr>
          <w:rFonts w:eastAsia="Times New Roman" w:cstheme="minorHAnsi"/>
          <w:b/>
          <w:color w:val="000000"/>
          <w:kern w:val="0"/>
          <w:sz w:val="24"/>
          <w:szCs w:val="24"/>
          <w:lang w:eastAsia="zh-CN"/>
          <w14:ligatures w14:val="none"/>
        </w:rPr>
        <w:t>- GKI 271.14.2025</w:t>
      </w:r>
    </w:p>
    <w:p w14:paraId="1C7823F3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05CBF4AF" w14:textId="4807F1D3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</w:t>
      </w:r>
    </w:p>
    <w:p w14:paraId="7C768030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6920AE7E" w14:textId="77777777" w:rsidR="00236B89" w:rsidRPr="00236B89" w:rsidRDefault="00236B89" w:rsidP="00236B89">
      <w:pPr>
        <w:tabs>
          <w:tab w:val="left" w:pos="4245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</w:p>
    <w:tbl>
      <w:tblPr>
        <w:tblW w:w="11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2694"/>
        <w:gridCol w:w="4193"/>
        <w:gridCol w:w="4287"/>
      </w:tblGrid>
      <w:tr w:rsidR="00236B89" w:rsidRPr="00236B89" w14:paraId="3A66B748" w14:textId="77777777" w:rsidTr="00236B89">
        <w:trPr>
          <w:trHeight w:val="142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25D2F7C2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36B89"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29779B1B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36B89"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Imię i nazwisko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hideMark/>
          </w:tcPr>
          <w:p w14:paraId="6C86152D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36B89"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Uprawnienia budowlane- należy wskazać pełną nazwę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6EE74C4A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36B89"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Wykonawca wykazuje swój potencjał*/ polega na podmiocie trzecim* Podstawa dysponowania</w:t>
            </w:r>
          </w:p>
        </w:tc>
      </w:tr>
      <w:tr w:rsidR="00236B89" w:rsidRPr="00236B89" w14:paraId="4F4A6B43" w14:textId="77777777" w:rsidTr="00236B89">
        <w:trPr>
          <w:trHeight w:val="83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21D80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236B89"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70E6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236B89"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  <w:t>(Kierownik robót)</w:t>
            </w:r>
          </w:p>
          <w:p w14:paraId="0031E048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475CA87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6282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BF52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59BD981C" w14:textId="77777777" w:rsidR="00236B89" w:rsidRPr="00236B89" w:rsidRDefault="00236B89" w:rsidP="00236B89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Należy złożyć wykaz na wezwanie Zamawiającego</w:t>
      </w:r>
    </w:p>
    <w:p w14:paraId="59813F37" w14:textId="77777777" w:rsidR="00236B89" w:rsidRPr="00236B89" w:rsidRDefault="00236B89" w:rsidP="00236B89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*Niepotrzebne skreślić</w:t>
      </w:r>
    </w:p>
    <w:p w14:paraId="4E63010A" w14:textId="77777777" w:rsidR="00236B89" w:rsidRPr="00236B89" w:rsidRDefault="00236B89" w:rsidP="00236B89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________________________, _______________ </w:t>
      </w:r>
    </w:p>
    <w:p w14:paraId="472BB13A" w14:textId="77777777" w:rsidR="00236B89" w:rsidRPr="00236B89" w:rsidRDefault="00236B89" w:rsidP="00236B89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 xml:space="preserve">   (miejscowość)</w:t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  <w:t xml:space="preserve">                 (data)                                                                                                                                              </w:t>
      </w:r>
    </w:p>
    <w:p w14:paraId="723ADAAE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ind w:left="425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  <w:t xml:space="preserve">                               ………………………….............</w:t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  <w:t xml:space="preserve">         (podpis i pieczęć Wykonawcy)</w:t>
      </w:r>
    </w:p>
    <w:p w14:paraId="5CD395EC" w14:textId="77777777" w:rsidR="00CB1CB4" w:rsidRPr="00236B89" w:rsidRDefault="00CB1CB4">
      <w:pPr>
        <w:rPr>
          <w:rFonts w:cstheme="minorHAnsi"/>
          <w:sz w:val="24"/>
          <w:szCs w:val="24"/>
        </w:rPr>
      </w:pPr>
    </w:p>
    <w:sectPr w:rsidR="00CB1CB4" w:rsidRPr="00236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60"/>
    <w:rsid w:val="00236B89"/>
    <w:rsid w:val="0028563D"/>
    <w:rsid w:val="002A6760"/>
    <w:rsid w:val="005650AF"/>
    <w:rsid w:val="009C25B1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7BA1E"/>
  <w15:chartTrackingRefBased/>
  <w15:docId w15:val="{F27C28C4-6F36-489F-81AA-349D9B0B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6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6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67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6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67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6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6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6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6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67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67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67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67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67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67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67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67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67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6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6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6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6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67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67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67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67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67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67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663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2025-11-12T09:17:00Z</dcterms:created>
  <dcterms:modified xsi:type="dcterms:W3CDTF">2025-11-12T09:18:00Z</dcterms:modified>
</cp:coreProperties>
</file>