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55F0" w14:textId="77777777" w:rsidR="00860A2F" w:rsidRPr="009034E0" w:rsidRDefault="00860A2F" w:rsidP="006C703B">
      <w:pPr>
        <w:pStyle w:val="Podtytu"/>
        <w:rPr>
          <w:rFonts w:eastAsia="Calibri" w:cstheme="minorHAnsi"/>
          <w:sz w:val="24"/>
          <w:szCs w:val="24"/>
        </w:rPr>
      </w:pPr>
      <w:r w:rsidRPr="009034E0">
        <w:rPr>
          <w:rFonts w:eastAsia="Cambria" w:cstheme="minorHAnsi"/>
          <w:sz w:val="24"/>
          <w:szCs w:val="24"/>
        </w:rPr>
        <w:t xml:space="preserve">Oświadczenie-z-art-125-ust-1-ustawy-Pzp-warunki-udzialu </w:t>
      </w:r>
    </w:p>
    <w:p w14:paraId="58830584" w14:textId="657E7048" w:rsidR="00860A2F" w:rsidRPr="009034E0" w:rsidRDefault="006C703B" w:rsidP="006C703B">
      <w:pPr>
        <w:tabs>
          <w:tab w:val="left" w:pos="4740"/>
          <w:tab w:val="center" w:pos="5978"/>
        </w:tabs>
        <w:overflowPunct/>
        <w:autoSpaceDE/>
        <w:adjustRightInd/>
        <w:spacing w:after="16" w:line="254" w:lineRule="auto"/>
        <w:ind w:left="2884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ab/>
      </w:r>
    </w:p>
    <w:p w14:paraId="35776F32" w14:textId="77777777" w:rsidR="00860A2F" w:rsidRPr="009034E0" w:rsidRDefault="00860A2F" w:rsidP="00860A2F">
      <w:pPr>
        <w:overflowPunct/>
        <w:autoSpaceDE/>
        <w:adjustRightInd/>
        <w:spacing w:after="5" w:line="264" w:lineRule="auto"/>
        <w:ind w:left="5965" w:right="1367" w:hanging="10"/>
        <w:rPr>
          <w:rFonts w:asciiTheme="minorHAnsi" w:eastAsia="Cambria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Zamawiający: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Gmina Dobre</w:t>
      </w:r>
    </w:p>
    <w:p w14:paraId="41F1ADA0" w14:textId="7991F4F4" w:rsidR="00860A2F" w:rsidRPr="009034E0" w:rsidRDefault="005E40C3" w:rsidP="005E40C3">
      <w:pPr>
        <w:overflowPunct/>
        <w:autoSpaceDE/>
        <w:adjustRightInd/>
        <w:spacing w:after="5" w:line="264" w:lineRule="auto"/>
        <w:ind w:right="1367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                                                                                             </w:t>
      </w:r>
      <w:r w:rsidR="00140C74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          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   </w:t>
      </w:r>
      <w:r w:rsidR="00860A2F"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ul. T. Kościuszki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1</w:t>
      </w:r>
    </w:p>
    <w:p w14:paraId="6F9EB282" w14:textId="77777777" w:rsidR="00860A2F" w:rsidRPr="009034E0" w:rsidRDefault="00860A2F" w:rsidP="00860A2F">
      <w:pPr>
        <w:overflowPunct/>
        <w:autoSpaceDE/>
        <w:adjustRightInd/>
        <w:spacing w:after="5" w:line="264" w:lineRule="auto"/>
        <w:ind w:left="596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05-307 Dobre</w:t>
      </w:r>
    </w:p>
    <w:p w14:paraId="363307D5" w14:textId="77777777" w:rsidR="00860A2F" w:rsidRPr="009034E0" w:rsidRDefault="00860A2F" w:rsidP="00860A2F">
      <w:pPr>
        <w:overflowPunct/>
        <w:autoSpaceDE/>
        <w:adjustRightInd/>
        <w:spacing w:after="14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 </w:t>
      </w:r>
    </w:p>
    <w:p w14:paraId="5EC051B7" w14:textId="77777777" w:rsidR="00860A2F" w:rsidRPr="009034E0" w:rsidRDefault="00860A2F" w:rsidP="00860A2F">
      <w:pPr>
        <w:overflowPunct/>
        <w:autoSpaceDE/>
        <w:adjustRightInd/>
        <w:spacing w:after="16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Wykonawca: </w:t>
      </w:r>
    </w:p>
    <w:p w14:paraId="130BC36F" w14:textId="77777777" w:rsidR="00860A2F" w:rsidRPr="009034E0" w:rsidRDefault="00860A2F" w:rsidP="00860A2F">
      <w:pPr>
        <w:overflowPunct/>
        <w:autoSpaceDE/>
        <w:adjustRightInd/>
        <w:spacing w:after="228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………………………………………………</w:t>
      </w:r>
    </w:p>
    <w:p w14:paraId="455526A8" w14:textId="77777777" w:rsidR="00860A2F" w:rsidRPr="009034E0" w:rsidRDefault="00860A2F" w:rsidP="00860A2F">
      <w:pPr>
        <w:overflowPunct/>
        <w:autoSpaceDE/>
        <w:adjustRightInd/>
        <w:spacing w:after="188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………………………………………………. </w:t>
      </w:r>
    </w:p>
    <w:p w14:paraId="6EB8D0BF" w14:textId="77777777" w:rsidR="00860A2F" w:rsidRPr="009034E0" w:rsidRDefault="00860A2F" w:rsidP="00860A2F">
      <w:pPr>
        <w:overflowPunct/>
        <w:autoSpaceDE/>
        <w:adjustRightInd/>
        <w:spacing w:after="240" w:line="271" w:lineRule="auto"/>
        <w:ind w:left="-5" w:right="5951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t>(pełna nazwa/firma, adres, w zależności od podmiotu: NIP/PESEL, KRS/</w:t>
      </w:r>
      <w:proofErr w:type="spellStart"/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t>CEiDG</w:t>
      </w:r>
      <w:proofErr w:type="spellEnd"/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) </w:t>
      </w:r>
    </w:p>
    <w:p w14:paraId="432D27CC" w14:textId="77777777" w:rsidR="00860A2F" w:rsidRPr="009034E0" w:rsidRDefault="00860A2F" w:rsidP="00860A2F">
      <w:pPr>
        <w:overflowPunct/>
        <w:autoSpaceDE/>
        <w:adjustRightInd/>
        <w:spacing w:after="16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  <w:u w:val="single" w:color="000000"/>
        </w:rPr>
        <w:t>reprezentowany przez: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</w:t>
      </w:r>
    </w:p>
    <w:p w14:paraId="365C930E" w14:textId="77777777" w:rsidR="00860A2F" w:rsidRPr="009034E0" w:rsidRDefault="00860A2F" w:rsidP="00860A2F">
      <w:pPr>
        <w:overflowPunct/>
        <w:autoSpaceDE/>
        <w:adjustRightInd/>
        <w:spacing w:after="228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………………………………………………</w:t>
      </w:r>
    </w:p>
    <w:p w14:paraId="188240AD" w14:textId="77777777" w:rsidR="00860A2F" w:rsidRPr="009034E0" w:rsidRDefault="00860A2F" w:rsidP="00860A2F">
      <w:pPr>
        <w:overflowPunct/>
        <w:autoSpaceDE/>
        <w:adjustRightInd/>
        <w:spacing w:after="187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……………………………………………… </w:t>
      </w:r>
    </w:p>
    <w:p w14:paraId="57F7F65A" w14:textId="77777777" w:rsidR="00860A2F" w:rsidRPr="009034E0" w:rsidRDefault="00860A2F" w:rsidP="00860A2F">
      <w:pPr>
        <w:overflowPunct/>
        <w:autoSpaceDE/>
        <w:adjustRightInd/>
        <w:spacing w:after="24" w:line="271" w:lineRule="auto"/>
        <w:ind w:left="-5" w:right="5951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(imię, nazwisko, stanowisko/podstawa do reprezentacji) </w:t>
      </w:r>
    </w:p>
    <w:p w14:paraId="5EB2BBCD" w14:textId="77777777" w:rsidR="00860A2F" w:rsidRPr="009034E0" w:rsidRDefault="00860A2F" w:rsidP="00860A2F">
      <w:pPr>
        <w:overflowPunct/>
        <w:autoSpaceDE/>
        <w:adjustRightInd/>
        <w:spacing w:after="215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                                                    </w:t>
      </w:r>
      <w:r w:rsidRPr="009034E0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Oświadczenie wykonawcy  </w:t>
      </w:r>
    </w:p>
    <w:p w14:paraId="09DB90E7" w14:textId="77777777" w:rsidR="00860A2F" w:rsidRPr="009034E0" w:rsidRDefault="00860A2F" w:rsidP="00860A2F">
      <w:pPr>
        <w:overflowPunct/>
        <w:autoSpaceDE/>
        <w:adjustRightInd/>
        <w:spacing w:after="105" w:line="254" w:lineRule="auto"/>
        <w:ind w:left="10" w:right="2" w:hanging="10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składane na podstawie art. 125 ust. 1 ustawy z dnia 11 września 2019 r.  </w:t>
      </w:r>
    </w:p>
    <w:p w14:paraId="475290D6" w14:textId="77777777" w:rsidR="00860A2F" w:rsidRPr="009034E0" w:rsidRDefault="00860A2F" w:rsidP="00860A2F">
      <w:pPr>
        <w:overflowPunct/>
        <w:autoSpaceDE/>
        <w:adjustRightInd/>
        <w:spacing w:after="225" w:line="254" w:lineRule="auto"/>
        <w:ind w:left="10" w:right="4" w:hanging="10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 Prawo zamówień publicznych (dalej jako: ustawa </w:t>
      </w:r>
      <w:proofErr w:type="spellStart"/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>Pzp</w:t>
      </w:r>
      <w:proofErr w:type="spellEnd"/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),  </w:t>
      </w:r>
    </w:p>
    <w:p w14:paraId="458B2DF2" w14:textId="77777777" w:rsidR="00860A2F" w:rsidRPr="009034E0" w:rsidRDefault="00860A2F" w:rsidP="00860A2F">
      <w:pPr>
        <w:keepNext/>
        <w:keepLines/>
        <w:overflowPunct/>
        <w:autoSpaceDE/>
        <w:adjustRightInd/>
        <w:spacing w:after="107" w:line="254" w:lineRule="auto"/>
        <w:ind w:left="10" w:right="3" w:hanging="10"/>
        <w:jc w:val="center"/>
        <w:outlineLvl w:val="0"/>
        <w:rPr>
          <w:rFonts w:asciiTheme="minorHAnsi" w:eastAsia="Cambria" w:hAnsiTheme="minorHAnsi" w:cstheme="minorHAnsi"/>
          <w:b/>
          <w:color w:val="000000"/>
          <w:sz w:val="24"/>
          <w:szCs w:val="24"/>
          <w:u w:val="single" w:color="000000"/>
        </w:rPr>
      </w:pPr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  <w:u w:val="single" w:color="000000"/>
        </w:rPr>
        <w:t>DOTYCZĄCE SPEŁNIANIA WARUNKÓW UDZIAŁU W POSTĘPOWANIU</w:t>
      </w:r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  </w:t>
      </w:r>
    </w:p>
    <w:p w14:paraId="076E6C58" w14:textId="77777777" w:rsidR="00860A2F" w:rsidRPr="009034E0" w:rsidRDefault="00860A2F" w:rsidP="00860A2F">
      <w:pPr>
        <w:overflowPunct/>
        <w:autoSpaceDE/>
        <w:adjustRightInd/>
        <w:spacing w:after="107" w:line="254" w:lineRule="auto"/>
        <w:ind w:left="47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 </w:t>
      </w:r>
    </w:p>
    <w:p w14:paraId="09D7F46C" w14:textId="1D535E70" w:rsidR="006C703B" w:rsidRPr="009034E0" w:rsidRDefault="00860A2F" w:rsidP="006C703B">
      <w:pPr>
        <w:spacing w:line="276" w:lineRule="auto"/>
        <w:ind w:firstLine="708"/>
        <w:textAlignment w:val="baseline"/>
        <w:rPr>
          <w:rFonts w:asciiTheme="minorHAnsi" w:hAnsiTheme="minorHAnsi" w:cstheme="minorHAnsi"/>
          <w:b/>
          <w:bCs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Na potrzeby postępowania o udzielenie </w:t>
      </w:r>
      <w:r w:rsidRPr="009034E0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zamówienia klasycznego w trybie podstawowym  na zadanie</w:t>
      </w:r>
      <w:r w:rsidR="0007708D" w:rsidRPr="009034E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C703B" w:rsidRPr="009034E0">
        <w:rPr>
          <w:rFonts w:asciiTheme="minorHAnsi" w:hAnsiTheme="minorHAnsi" w:cstheme="minorHAnsi"/>
          <w:b/>
          <w:bCs/>
          <w:color w:val="000000"/>
          <w:sz w:val="24"/>
          <w:szCs w:val="24"/>
        </w:rPr>
        <w:t>"Utworzenie świetlicy wiejskiej w miejscowości Antonina, Gmina Dobre" – GKI 271.1</w:t>
      </w:r>
      <w:r w:rsidR="009034E0" w:rsidRPr="009034E0">
        <w:rPr>
          <w:rFonts w:asciiTheme="minorHAnsi" w:hAnsiTheme="minorHAnsi" w:cstheme="minorHAnsi"/>
          <w:b/>
          <w:bCs/>
          <w:color w:val="000000"/>
          <w:sz w:val="24"/>
          <w:szCs w:val="24"/>
        </w:rPr>
        <w:t>4</w:t>
      </w:r>
      <w:r w:rsidR="006C703B" w:rsidRPr="009034E0">
        <w:rPr>
          <w:rFonts w:asciiTheme="minorHAnsi" w:hAnsiTheme="minorHAnsi" w:cstheme="minorHAnsi"/>
          <w:b/>
          <w:bCs/>
          <w:color w:val="000000"/>
          <w:sz w:val="24"/>
          <w:szCs w:val="24"/>
        </w:rPr>
        <w:t>.2025</w:t>
      </w:r>
    </w:p>
    <w:p w14:paraId="775AF1DD" w14:textId="3CC8941F" w:rsidR="0007708D" w:rsidRPr="009034E0" w:rsidRDefault="0007708D" w:rsidP="0007708D">
      <w:pPr>
        <w:spacing w:line="276" w:lineRule="auto"/>
        <w:ind w:firstLine="708"/>
        <w:textAlignment w:val="baseline"/>
        <w:rPr>
          <w:rFonts w:asciiTheme="minorHAnsi" w:hAnsiTheme="minorHAnsi" w:cstheme="minorHAnsi"/>
          <w:b/>
          <w:color w:val="000000"/>
          <w:sz w:val="24"/>
          <w:szCs w:val="24"/>
          <w:lang w:eastAsia="zh-CN"/>
        </w:rPr>
      </w:pPr>
    </w:p>
    <w:p w14:paraId="37FFC89C" w14:textId="77777777" w:rsidR="00860A2F" w:rsidRPr="009034E0" w:rsidRDefault="00860A2F" w:rsidP="00860A2F">
      <w:pPr>
        <w:overflowPunct/>
        <w:autoSpaceDE/>
        <w:adjustRightInd/>
        <w:spacing w:after="160" w:line="254" w:lineRule="auto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prowadzonego przez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Gminę Dobre</w:t>
      </w:r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,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oświadczam, co następuje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>:</w:t>
      </w:r>
      <w:r w:rsidRPr="009034E0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</w:p>
    <w:p w14:paraId="6ABFC92F" w14:textId="77777777" w:rsidR="00860A2F" w:rsidRPr="009034E0" w:rsidRDefault="00860A2F" w:rsidP="00860A2F">
      <w:pPr>
        <w:overflowPunct/>
        <w:autoSpaceDE/>
        <w:adjustRightInd/>
        <w:spacing w:after="105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Oświadczam, że spełniam warunki udziału w postępowaniu określone przez zamawiającego w   specyfikacji  warunków zamówienia. </w:t>
      </w:r>
    </w:p>
    <w:p w14:paraId="5A95F8F9" w14:textId="77777777" w:rsidR="00860A2F" w:rsidRPr="009034E0" w:rsidRDefault="00860A2F" w:rsidP="00860A2F">
      <w:pPr>
        <w:overflowPunct/>
        <w:autoSpaceDE/>
        <w:adjustRightInd/>
        <w:spacing w:after="137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467D4DAF" w14:textId="77777777" w:rsidR="00860A2F" w:rsidRPr="009034E0" w:rsidRDefault="00860A2F" w:rsidP="00860A2F">
      <w:pPr>
        <w:overflowPunct/>
        <w:autoSpaceDE/>
        <w:adjustRightInd/>
        <w:spacing w:after="94" w:line="25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…………….……. </w:t>
      </w:r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(miejscowość),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dnia ………….……. r.  </w:t>
      </w:r>
    </w:p>
    <w:p w14:paraId="14A295EE" w14:textId="619CBE8E" w:rsidR="00860A2F" w:rsidRPr="009034E0" w:rsidRDefault="00860A2F" w:rsidP="006C703B">
      <w:pPr>
        <w:tabs>
          <w:tab w:val="center" w:pos="4536"/>
        </w:tabs>
        <w:overflowPunct/>
        <w:autoSpaceDE/>
        <w:adjustRightInd/>
        <w:spacing w:after="104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</w:t>
      </w:r>
      <w:r w:rsidR="006C703B"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ab/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ab/>
      </w:r>
      <w:r w:rsidR="006C703B"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ab/>
      </w:r>
      <w:r w:rsidR="006C703B"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ab/>
        <w:t xml:space="preserve">  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………………………………………… </w:t>
      </w:r>
    </w:p>
    <w:p w14:paraId="3C5E85E8" w14:textId="77777777" w:rsidR="00860A2F" w:rsidRPr="009034E0" w:rsidRDefault="00860A2F" w:rsidP="00860A2F">
      <w:pPr>
        <w:overflowPunct/>
        <w:autoSpaceDE/>
        <w:adjustRightInd/>
        <w:spacing w:after="73" w:line="254" w:lineRule="auto"/>
        <w:ind w:left="4231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lastRenderedPageBreak/>
        <w:t xml:space="preserve">(podpis) </w:t>
      </w:r>
    </w:p>
    <w:p w14:paraId="1143E2D6" w14:textId="77777777" w:rsidR="00860A2F" w:rsidRPr="009034E0" w:rsidRDefault="00860A2F" w:rsidP="00860A2F">
      <w:pPr>
        <w:overflowPunct/>
        <w:autoSpaceDE/>
        <w:adjustRightInd/>
        <w:spacing w:after="207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INFORMACJA W ZWIĄZKU Z POLEGANIEM NA ZASOBACH INNYCH PODMIOTÓW:  </w:t>
      </w:r>
    </w:p>
    <w:p w14:paraId="7461DF24" w14:textId="77777777" w:rsidR="00860A2F" w:rsidRPr="009034E0" w:rsidRDefault="00860A2F" w:rsidP="00860A2F">
      <w:pPr>
        <w:overflowPunct/>
        <w:autoSpaceDE/>
        <w:adjustRightInd/>
        <w:spacing w:line="352" w:lineRule="auto"/>
        <w:ind w:left="-5" w:right="-9" w:hanging="1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Oświadczam, że w celu wykazania spełniania warunków udziału w postępowaniu, określonych przez zamawiającego w ……… SWZ - Warunki udziału w postępowaniu,  polegam na zasobach następującego/</w:t>
      </w:r>
      <w:proofErr w:type="spellStart"/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ych</w:t>
      </w:r>
      <w:proofErr w:type="spellEnd"/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podmiotu/ów: </w:t>
      </w:r>
    </w:p>
    <w:p w14:paraId="69BA5925" w14:textId="77777777" w:rsidR="00860A2F" w:rsidRPr="009034E0" w:rsidRDefault="00860A2F" w:rsidP="00860A2F">
      <w:pPr>
        <w:overflowPunct/>
        <w:autoSpaceDE/>
        <w:adjustRightInd/>
        <w:spacing w:after="5" w:line="360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………………………………………………………………………………………………………………...……………………….…… ……………………………………………………………………………………………………….…………………………………….., w następującym zakresie: …………………………………………………………………………………………………… ………………………………………………………………………………………………………………………………………………..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2CFABE07" w14:textId="77777777" w:rsidR="00860A2F" w:rsidRPr="009034E0" w:rsidRDefault="00860A2F" w:rsidP="00860A2F">
      <w:pPr>
        <w:overflowPunct/>
        <w:autoSpaceDE/>
        <w:adjustRightInd/>
        <w:spacing w:after="123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i/>
          <w:color w:val="000000"/>
          <w:sz w:val="24"/>
          <w:szCs w:val="24"/>
        </w:rPr>
        <w:t xml:space="preserve">(wskazać podmiot i określić odpowiedni zakres dla wskazanego podmiotu).  </w:t>
      </w:r>
    </w:p>
    <w:p w14:paraId="2A58E75D" w14:textId="77777777" w:rsidR="00860A2F" w:rsidRPr="009034E0" w:rsidRDefault="00860A2F" w:rsidP="00860A2F">
      <w:pPr>
        <w:overflowPunct/>
        <w:autoSpaceDE/>
        <w:adjustRightInd/>
        <w:spacing w:after="93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2FB0A5F1" w14:textId="77777777" w:rsidR="00860A2F" w:rsidRPr="009034E0" w:rsidRDefault="00860A2F" w:rsidP="00860A2F">
      <w:pPr>
        <w:overflowPunct/>
        <w:autoSpaceDE/>
        <w:adjustRightInd/>
        <w:spacing w:after="154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26DAC926" w14:textId="77777777" w:rsidR="00860A2F" w:rsidRPr="009034E0" w:rsidRDefault="00860A2F" w:rsidP="00860A2F">
      <w:pPr>
        <w:overflowPunct/>
        <w:autoSpaceDE/>
        <w:adjustRightInd/>
        <w:spacing w:after="67" w:line="25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…………….……. </w:t>
      </w:r>
      <w:r w:rsidRPr="009034E0">
        <w:rPr>
          <w:rFonts w:asciiTheme="minorHAnsi" w:eastAsia="Arial" w:hAnsiTheme="minorHAnsi" w:cstheme="minorHAnsi"/>
          <w:i/>
          <w:color w:val="000000"/>
          <w:sz w:val="24"/>
          <w:szCs w:val="24"/>
        </w:rPr>
        <w:t>(</w:t>
      </w:r>
      <w:r w:rsidRPr="009034E0">
        <w:rPr>
          <w:rFonts w:asciiTheme="minorHAnsi" w:eastAsia="Arial" w:hAnsiTheme="minorHAnsi" w:cstheme="minorHAnsi"/>
          <w:i/>
          <w:color w:val="000000"/>
          <w:sz w:val="24"/>
          <w:szCs w:val="24"/>
          <w:vertAlign w:val="subscript"/>
        </w:rPr>
        <w:t>miejscowość</w:t>
      </w:r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),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dnia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………….……. r.  </w:t>
      </w:r>
    </w:p>
    <w:p w14:paraId="32636BEE" w14:textId="77777777" w:rsidR="00860A2F" w:rsidRPr="009034E0" w:rsidRDefault="00860A2F" w:rsidP="00860A2F">
      <w:pPr>
        <w:overflowPunct/>
        <w:autoSpaceDE/>
        <w:adjustRightInd/>
        <w:spacing w:after="127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2B305AFC" w14:textId="77777777" w:rsidR="00860A2F" w:rsidRPr="009034E0" w:rsidRDefault="00860A2F" w:rsidP="00860A2F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555"/>
        </w:tabs>
        <w:overflowPunct/>
        <w:autoSpaceDE/>
        <w:adjustRightInd/>
        <w:spacing w:after="67" w:line="254" w:lineRule="auto"/>
        <w:ind w:left="-15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………………………………………… </w:t>
      </w:r>
    </w:p>
    <w:p w14:paraId="791F40FF" w14:textId="77777777" w:rsidR="00860A2F" w:rsidRPr="009034E0" w:rsidRDefault="00860A2F" w:rsidP="00860A2F">
      <w:pPr>
        <w:overflowPunct/>
        <w:autoSpaceDE/>
        <w:adjustRightInd/>
        <w:spacing w:after="76" w:line="254" w:lineRule="auto"/>
        <w:ind w:left="4260" w:hanging="10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i/>
          <w:color w:val="000000"/>
          <w:sz w:val="24"/>
          <w:szCs w:val="24"/>
        </w:rPr>
        <w:t xml:space="preserve">(podpis) </w:t>
      </w:r>
    </w:p>
    <w:p w14:paraId="3F0D7378" w14:textId="77777777" w:rsidR="00860A2F" w:rsidRPr="009034E0" w:rsidRDefault="00860A2F" w:rsidP="00860A2F">
      <w:pPr>
        <w:overflowPunct/>
        <w:autoSpaceDE/>
        <w:adjustRightInd/>
        <w:spacing w:after="139" w:line="254" w:lineRule="auto"/>
        <w:ind w:left="3716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i/>
          <w:color w:val="000000"/>
          <w:sz w:val="24"/>
          <w:szCs w:val="24"/>
        </w:rPr>
        <w:t xml:space="preserve"> </w:t>
      </w:r>
    </w:p>
    <w:p w14:paraId="02138DC0" w14:textId="77777777" w:rsidR="00860A2F" w:rsidRPr="009034E0" w:rsidRDefault="00860A2F" w:rsidP="00860A2F">
      <w:pPr>
        <w:overflowPunct/>
        <w:autoSpaceDE/>
        <w:adjustRightInd/>
        <w:spacing w:after="209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OŚWIADCZENIE DOTYCZĄCE PODANYCH INFORMACJI: </w:t>
      </w:r>
    </w:p>
    <w:p w14:paraId="4331B958" w14:textId="77777777" w:rsidR="00860A2F" w:rsidRPr="009034E0" w:rsidRDefault="00860A2F" w:rsidP="00860A2F">
      <w:pPr>
        <w:overflowPunct/>
        <w:autoSpaceDE/>
        <w:adjustRightInd/>
        <w:spacing w:after="302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</w:t>
      </w:r>
    </w:p>
    <w:p w14:paraId="65A04075" w14:textId="77777777" w:rsidR="00860A2F" w:rsidRPr="009034E0" w:rsidRDefault="00860A2F" w:rsidP="00860A2F">
      <w:pPr>
        <w:overflowPunct/>
        <w:autoSpaceDE/>
        <w:adjustRightInd/>
        <w:spacing w:after="173" w:line="352" w:lineRule="auto"/>
        <w:ind w:left="-5" w:right="-9" w:hanging="1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Oświadczam, że wszystkie informacje podane w powyższych oświadczeniach są aktualne  i zgodne z prawdą oraz zostały przedstawione z pełną świadomością konsekwencji wprowadzenia zamawiającego w błąd przy przedstawianiu informacji. </w:t>
      </w:r>
    </w:p>
    <w:p w14:paraId="4FD5B107" w14:textId="77777777" w:rsidR="00860A2F" w:rsidRPr="009034E0" w:rsidRDefault="00860A2F" w:rsidP="00860A2F">
      <w:pPr>
        <w:overflowPunct/>
        <w:autoSpaceDE/>
        <w:adjustRightInd/>
        <w:spacing w:after="141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53F5424B" w14:textId="77777777" w:rsidR="00860A2F" w:rsidRPr="009034E0" w:rsidRDefault="00860A2F" w:rsidP="00860A2F">
      <w:pPr>
        <w:overflowPunct/>
        <w:autoSpaceDE/>
        <w:adjustRightInd/>
        <w:spacing w:after="98" w:line="25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…………….……. </w:t>
      </w:r>
      <w:r w:rsidRPr="009034E0">
        <w:rPr>
          <w:rFonts w:asciiTheme="minorHAnsi" w:eastAsia="Arial" w:hAnsiTheme="minorHAnsi" w:cstheme="minorHAnsi"/>
          <w:i/>
          <w:color w:val="000000"/>
          <w:sz w:val="24"/>
          <w:szCs w:val="24"/>
        </w:rPr>
        <w:t>(miejscowość</w:t>
      </w:r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),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dnia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………….……. r.  </w:t>
      </w:r>
    </w:p>
    <w:p w14:paraId="02FD0E8B" w14:textId="77777777" w:rsidR="00860A2F" w:rsidRPr="009034E0" w:rsidRDefault="00860A2F" w:rsidP="00860A2F">
      <w:pPr>
        <w:overflowPunct/>
        <w:autoSpaceDE/>
        <w:adjustRightInd/>
        <w:spacing w:after="127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12EEBEC5" w14:textId="77777777" w:rsidR="006C703B" w:rsidRPr="009034E0" w:rsidRDefault="00860A2F" w:rsidP="007E3358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555"/>
        </w:tabs>
        <w:overflowPunct/>
        <w:autoSpaceDE/>
        <w:adjustRightInd/>
        <w:spacing w:after="67" w:line="254" w:lineRule="auto"/>
        <w:ind w:left="-15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………………………………………… </w:t>
      </w:r>
    </w:p>
    <w:p w14:paraId="0C3424DF" w14:textId="7D661CB9" w:rsidR="00860A2F" w:rsidRPr="009034E0" w:rsidRDefault="006C703B" w:rsidP="006C703B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555"/>
        </w:tabs>
        <w:overflowPunct/>
        <w:autoSpaceDE/>
        <w:adjustRightInd/>
        <w:spacing w:after="67" w:line="254" w:lineRule="auto"/>
        <w:ind w:left="-15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                                                                            </w:t>
      </w:r>
      <w:r w:rsidR="00860A2F" w:rsidRPr="009034E0">
        <w:rPr>
          <w:rFonts w:asciiTheme="minorHAnsi" w:eastAsia="Arial" w:hAnsiTheme="minorHAnsi" w:cstheme="minorHAnsi"/>
          <w:i/>
          <w:color w:val="000000"/>
          <w:sz w:val="24"/>
          <w:szCs w:val="24"/>
        </w:rPr>
        <w:t xml:space="preserve">(podpis) </w:t>
      </w:r>
      <w:r w:rsidR="00860A2F"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47773123" w14:textId="77777777" w:rsidR="00860A2F" w:rsidRPr="009034E0" w:rsidRDefault="00860A2F" w:rsidP="00860A2F">
      <w:pPr>
        <w:overflowPunct/>
        <w:autoSpaceDE/>
        <w:adjustRightInd/>
        <w:spacing w:line="254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034E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194E3B74" w14:textId="77777777" w:rsidR="006C703B" w:rsidRPr="009034E0" w:rsidRDefault="006C703B" w:rsidP="00860A2F">
      <w:pPr>
        <w:overflowPunct/>
        <w:autoSpaceDE/>
        <w:adjustRightInd/>
        <w:spacing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42A4F969" w14:textId="77777777" w:rsidR="00860A2F" w:rsidRPr="009034E0" w:rsidRDefault="00860A2F" w:rsidP="00860A2F">
      <w:pPr>
        <w:rPr>
          <w:rFonts w:asciiTheme="minorHAnsi" w:hAnsiTheme="minorHAnsi" w:cstheme="minorHAnsi"/>
          <w:sz w:val="24"/>
          <w:szCs w:val="24"/>
        </w:rPr>
      </w:pPr>
    </w:p>
    <w:p w14:paraId="4E0107FC" w14:textId="77777777" w:rsidR="00860A2F" w:rsidRPr="009034E0" w:rsidRDefault="00860A2F" w:rsidP="00860A2F">
      <w:pPr>
        <w:rPr>
          <w:rFonts w:asciiTheme="minorHAnsi" w:hAnsiTheme="minorHAnsi" w:cstheme="minorHAnsi"/>
          <w:sz w:val="24"/>
          <w:szCs w:val="24"/>
        </w:rPr>
      </w:pPr>
    </w:p>
    <w:p w14:paraId="7E8224E8" w14:textId="77777777" w:rsidR="00CB1CB4" w:rsidRPr="009034E0" w:rsidRDefault="00CB1CB4">
      <w:pPr>
        <w:rPr>
          <w:rFonts w:asciiTheme="minorHAnsi" w:hAnsiTheme="minorHAnsi" w:cstheme="minorHAnsi"/>
          <w:sz w:val="24"/>
          <w:szCs w:val="24"/>
        </w:rPr>
      </w:pPr>
    </w:p>
    <w:sectPr w:rsidR="00CB1CB4" w:rsidRPr="00903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767"/>
    <w:rsid w:val="0007708D"/>
    <w:rsid w:val="00140C74"/>
    <w:rsid w:val="00276D2D"/>
    <w:rsid w:val="0028563D"/>
    <w:rsid w:val="002B14E3"/>
    <w:rsid w:val="00376EEA"/>
    <w:rsid w:val="003C5288"/>
    <w:rsid w:val="004D3FD2"/>
    <w:rsid w:val="005374D9"/>
    <w:rsid w:val="005E40C3"/>
    <w:rsid w:val="006C703B"/>
    <w:rsid w:val="007E3358"/>
    <w:rsid w:val="00806710"/>
    <w:rsid w:val="00860A2F"/>
    <w:rsid w:val="008E7F21"/>
    <w:rsid w:val="009034E0"/>
    <w:rsid w:val="00903BDE"/>
    <w:rsid w:val="00A16976"/>
    <w:rsid w:val="00A82B83"/>
    <w:rsid w:val="00AB512E"/>
    <w:rsid w:val="00B00AE0"/>
    <w:rsid w:val="00B72737"/>
    <w:rsid w:val="00B8350C"/>
    <w:rsid w:val="00BD35DD"/>
    <w:rsid w:val="00CB1CB4"/>
    <w:rsid w:val="00CE5767"/>
    <w:rsid w:val="00D023AB"/>
    <w:rsid w:val="00DC0D65"/>
    <w:rsid w:val="00E1177A"/>
    <w:rsid w:val="00E264BE"/>
    <w:rsid w:val="00E56A73"/>
    <w:rsid w:val="00E63436"/>
    <w:rsid w:val="00EB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1A9B3"/>
  <w15:chartTrackingRefBased/>
  <w15:docId w15:val="{BA0C13D3-B18D-4409-9013-93B65A713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0A2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6C70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6C703B"/>
    <w:rPr>
      <w:rFonts w:eastAsiaTheme="minorEastAsia"/>
      <w:color w:val="5A5A5A" w:themeColor="text1" w:themeTint="A5"/>
      <w:spacing w:val="15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6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333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24</cp:revision>
  <dcterms:created xsi:type="dcterms:W3CDTF">2024-10-02T11:16:00Z</dcterms:created>
  <dcterms:modified xsi:type="dcterms:W3CDTF">2025-11-12T10:38:00Z</dcterms:modified>
</cp:coreProperties>
</file>