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DCE9" w14:textId="77777777" w:rsidR="00236B89" w:rsidRPr="00A126BC" w:rsidRDefault="00236B89" w:rsidP="00236B89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56D5A684" w14:textId="77777777" w:rsidR="00236B89" w:rsidRPr="00A126BC" w:rsidRDefault="00236B89" w:rsidP="00236B89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43288" wp14:editId="0B7365D9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10160" t="5080" r="8890" b="13970"/>
                <wp:wrapNone/>
                <wp:docPr id="1458725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4DBB24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A1125F9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EEAAFC1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C6540F9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37A83B3" w14:textId="77777777" w:rsidR="00236B89" w:rsidRDefault="00236B89" w:rsidP="00236B8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7E1B2B70" w14:textId="77777777" w:rsidR="00236B89" w:rsidRDefault="00236B89" w:rsidP="00236B8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  <w:p w14:paraId="735E577A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E43288" id="AutoShape 2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1D4DBB24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4A1125F9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0EEAAFC1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5C6540F9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337A83B3" w14:textId="77777777" w:rsidR="00236B89" w:rsidRDefault="00236B89" w:rsidP="00236B89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7E1B2B70" w14:textId="77777777" w:rsidR="00236B89" w:rsidRDefault="00236B89" w:rsidP="00236B89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Pieczęć Wykonawcy(ów)</w:t>
                      </w:r>
                    </w:p>
                    <w:p w14:paraId="735E577A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126B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Załącznik do SWZ</w:t>
      </w:r>
    </w:p>
    <w:p w14:paraId="5D6207EB" w14:textId="77777777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right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14D6A6C7" w14:textId="77777777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9C8E30F" w14:textId="77777777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7ABB63DA" w14:textId="77777777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57188453" w14:textId="77777777" w:rsidR="00EC52E2" w:rsidRPr="00A126BC" w:rsidRDefault="00236B89" w:rsidP="00EC52E2">
      <w:pPr>
        <w:spacing w:line="276" w:lineRule="auto"/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A126BC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WYKAZ OSÓB SKIEROWANYCH DO REALIZACJI ZAMÓWIENIA </w:t>
      </w:r>
      <w:r w:rsidRPr="00A126BC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w zamówieniu:</w:t>
      </w:r>
      <w:bookmarkStart w:id="0" w:name="_Hlk134091804"/>
      <w:r w:rsidRPr="00A126BC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End w:id="0"/>
      <w:r w:rsidR="00EC52E2" w:rsidRPr="00A126BC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Budowa toru typu </w:t>
      </w:r>
      <w:proofErr w:type="spellStart"/>
      <w:r w:rsidR="00EC52E2" w:rsidRPr="00A126BC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pumptrack</w:t>
      </w:r>
      <w:proofErr w:type="spellEnd"/>
      <w:r w:rsidR="00EC52E2" w:rsidRPr="00A126BC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 Dobrem </w:t>
      </w:r>
      <w:r w:rsidR="00EC52E2" w:rsidRPr="00A126BC"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  <w:t>- GKI 271.16.2025</w:t>
      </w:r>
    </w:p>
    <w:p w14:paraId="21CEFACC" w14:textId="629943FC" w:rsidR="00236B89" w:rsidRPr="00A126BC" w:rsidRDefault="00236B89" w:rsidP="00236B89">
      <w:pPr>
        <w:spacing w:line="276" w:lineRule="auto"/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</w:p>
    <w:p w14:paraId="1C7823F3" w14:textId="77777777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05CBF4AF" w14:textId="4807F1D3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</w:t>
      </w:r>
    </w:p>
    <w:p w14:paraId="7C768030" w14:textId="77777777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6920AE7E" w14:textId="77777777" w:rsidR="00236B89" w:rsidRPr="00A126BC" w:rsidRDefault="00236B89" w:rsidP="00236B89">
      <w:pPr>
        <w:tabs>
          <w:tab w:val="left" w:pos="4245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</w:p>
    <w:tbl>
      <w:tblPr>
        <w:tblW w:w="11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4"/>
        <w:gridCol w:w="4193"/>
        <w:gridCol w:w="4287"/>
      </w:tblGrid>
      <w:tr w:rsidR="00236B89" w:rsidRPr="00A126BC" w14:paraId="3A66B748" w14:textId="77777777" w:rsidTr="00236B89">
        <w:trPr>
          <w:trHeight w:val="1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5D2F7C2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126BC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9779B1B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126BC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hideMark/>
          </w:tcPr>
          <w:p w14:paraId="6C86152D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126BC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Uprawnienia budowlane- należy wskazać pełną nazwę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6EE74C4A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126BC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Wykonawca wykazuje swój potencjał*/ polega na podmiocie trzecim* Podstawa dysponowania</w:t>
            </w:r>
          </w:p>
        </w:tc>
      </w:tr>
      <w:tr w:rsidR="00236B89" w:rsidRPr="00A126BC" w14:paraId="4F4A6B43" w14:textId="77777777" w:rsidTr="00236B89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1D80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A126BC"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70E6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A126BC"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  <w:t>(Kierownik robót)</w:t>
            </w:r>
          </w:p>
          <w:p w14:paraId="0031E048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75CA87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6282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BF52" w14:textId="77777777" w:rsidR="00236B89" w:rsidRPr="00A126BC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9BD981C" w14:textId="77777777" w:rsidR="00236B89" w:rsidRPr="00A126BC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Należy złożyć wykaz na wezwanie Zamawiającego</w:t>
      </w:r>
    </w:p>
    <w:p w14:paraId="59813F37" w14:textId="77777777" w:rsidR="00236B89" w:rsidRPr="00A126BC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4E63010A" w14:textId="77777777" w:rsidR="00236B89" w:rsidRPr="00A126BC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________________________, _______________ </w:t>
      </w:r>
    </w:p>
    <w:p w14:paraId="472BB13A" w14:textId="77777777" w:rsidR="00236B89" w:rsidRPr="00A126BC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  (miejscowość)</w:t>
      </w: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        (data)                                                                                                                                              </w:t>
      </w:r>
    </w:p>
    <w:p w14:paraId="723ADAAE" w14:textId="77777777" w:rsidR="00236B89" w:rsidRPr="00A126BC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ind w:left="425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………………………….............</w:t>
      </w: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A126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(podpis i pieczęć Wykonawcy)</w:t>
      </w:r>
    </w:p>
    <w:p w14:paraId="5CD395EC" w14:textId="77777777" w:rsidR="00CB1CB4" w:rsidRPr="00A126BC" w:rsidRDefault="00CB1CB4">
      <w:pPr>
        <w:rPr>
          <w:rFonts w:cstheme="minorHAnsi"/>
          <w:sz w:val="24"/>
          <w:szCs w:val="24"/>
        </w:rPr>
      </w:pPr>
    </w:p>
    <w:sectPr w:rsidR="00CB1CB4" w:rsidRPr="00A12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60"/>
    <w:rsid w:val="001C5DDB"/>
    <w:rsid w:val="00236B89"/>
    <w:rsid w:val="0028563D"/>
    <w:rsid w:val="002A6760"/>
    <w:rsid w:val="005650AF"/>
    <w:rsid w:val="007532B8"/>
    <w:rsid w:val="009C25B1"/>
    <w:rsid w:val="00A126BC"/>
    <w:rsid w:val="00CB1CB4"/>
    <w:rsid w:val="00EC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7BA1E"/>
  <w15:chartTrackingRefBased/>
  <w15:docId w15:val="{F27C28C4-6F36-489F-81AA-349D9B0B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6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6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6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6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6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67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67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67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67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67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67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67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67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67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6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67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67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2025-11-12T09:17:00Z</dcterms:created>
  <dcterms:modified xsi:type="dcterms:W3CDTF">2025-12-19T08:05:00Z</dcterms:modified>
</cp:coreProperties>
</file>