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55F0" w14:textId="77777777" w:rsidR="00860A2F" w:rsidRPr="00CC1CE6" w:rsidRDefault="00860A2F" w:rsidP="006C703B">
      <w:pPr>
        <w:pStyle w:val="Podtytu"/>
        <w:rPr>
          <w:rFonts w:eastAsia="Calibri" w:cstheme="minorHAnsi"/>
          <w:sz w:val="24"/>
          <w:szCs w:val="24"/>
        </w:rPr>
      </w:pPr>
      <w:r w:rsidRPr="00CC1CE6">
        <w:rPr>
          <w:rFonts w:eastAsia="Cambria" w:cstheme="minorHAnsi"/>
          <w:sz w:val="24"/>
          <w:szCs w:val="24"/>
        </w:rPr>
        <w:t xml:space="preserve">Oświadczenie-z-art-125-ust-1-ustawy-Pzp-warunki-udzialu </w:t>
      </w:r>
    </w:p>
    <w:p w14:paraId="58830584" w14:textId="657E7048" w:rsidR="00860A2F" w:rsidRPr="00CC1CE6" w:rsidRDefault="006C703B" w:rsidP="006C703B">
      <w:pPr>
        <w:tabs>
          <w:tab w:val="left" w:pos="4740"/>
          <w:tab w:val="center" w:pos="5978"/>
        </w:tabs>
        <w:overflowPunct/>
        <w:autoSpaceDE/>
        <w:adjustRightInd/>
        <w:spacing w:after="16" w:line="254" w:lineRule="auto"/>
        <w:ind w:left="2884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b/>
          <w:color w:val="000000"/>
          <w:sz w:val="24"/>
          <w:szCs w:val="24"/>
        </w:rPr>
        <w:tab/>
      </w:r>
    </w:p>
    <w:p w14:paraId="35776F32" w14:textId="77777777" w:rsidR="00860A2F" w:rsidRPr="00CC1CE6" w:rsidRDefault="00860A2F" w:rsidP="00860A2F">
      <w:pPr>
        <w:overflowPunct/>
        <w:autoSpaceDE/>
        <w:adjustRightInd/>
        <w:spacing w:after="5" w:line="264" w:lineRule="auto"/>
        <w:ind w:left="5965" w:right="1367" w:hanging="10"/>
        <w:rPr>
          <w:rFonts w:asciiTheme="minorHAnsi" w:eastAsia="Cambria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Zamawiający: 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>Gmina Dobre</w:t>
      </w:r>
    </w:p>
    <w:p w14:paraId="41F1ADA0" w14:textId="7991F4F4" w:rsidR="00860A2F" w:rsidRPr="00CC1CE6" w:rsidRDefault="005E40C3" w:rsidP="005E40C3">
      <w:pPr>
        <w:overflowPunct/>
        <w:autoSpaceDE/>
        <w:adjustRightInd/>
        <w:spacing w:after="5" w:line="264" w:lineRule="auto"/>
        <w:ind w:right="1367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                                                                                             </w:t>
      </w:r>
      <w:r w:rsidR="00140C74"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           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   </w:t>
      </w:r>
      <w:r w:rsidR="00860A2F"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ul. T. Kościuszki 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>1</w:t>
      </w:r>
    </w:p>
    <w:p w14:paraId="6F9EB282" w14:textId="77777777" w:rsidR="00860A2F" w:rsidRPr="00CC1CE6" w:rsidRDefault="00860A2F" w:rsidP="00860A2F">
      <w:pPr>
        <w:overflowPunct/>
        <w:autoSpaceDE/>
        <w:adjustRightInd/>
        <w:spacing w:after="5" w:line="264" w:lineRule="auto"/>
        <w:ind w:left="596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>05-307 Dobre</w:t>
      </w:r>
    </w:p>
    <w:p w14:paraId="363307D5" w14:textId="77777777" w:rsidR="00860A2F" w:rsidRPr="00CC1CE6" w:rsidRDefault="00860A2F" w:rsidP="00860A2F">
      <w:pPr>
        <w:overflowPunct/>
        <w:autoSpaceDE/>
        <w:adjustRightInd/>
        <w:spacing w:after="14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 </w:t>
      </w:r>
    </w:p>
    <w:p w14:paraId="5EC051B7" w14:textId="77777777" w:rsidR="00860A2F" w:rsidRPr="00CC1CE6" w:rsidRDefault="00860A2F" w:rsidP="00860A2F">
      <w:pPr>
        <w:overflowPunct/>
        <w:autoSpaceDE/>
        <w:adjustRightInd/>
        <w:spacing w:after="16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Wykonawca: </w:t>
      </w:r>
    </w:p>
    <w:p w14:paraId="130BC36F" w14:textId="77777777" w:rsidR="00860A2F" w:rsidRPr="00CC1CE6" w:rsidRDefault="00860A2F" w:rsidP="00860A2F">
      <w:pPr>
        <w:overflowPunct/>
        <w:autoSpaceDE/>
        <w:adjustRightInd/>
        <w:spacing w:after="228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>………………………………………………</w:t>
      </w:r>
    </w:p>
    <w:p w14:paraId="455526A8" w14:textId="77777777" w:rsidR="00860A2F" w:rsidRPr="00CC1CE6" w:rsidRDefault="00860A2F" w:rsidP="00860A2F">
      <w:pPr>
        <w:overflowPunct/>
        <w:autoSpaceDE/>
        <w:adjustRightInd/>
        <w:spacing w:after="188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………………………………………………. </w:t>
      </w:r>
    </w:p>
    <w:p w14:paraId="6EB8D0BF" w14:textId="77777777" w:rsidR="00860A2F" w:rsidRPr="00CC1CE6" w:rsidRDefault="00860A2F" w:rsidP="00860A2F">
      <w:pPr>
        <w:overflowPunct/>
        <w:autoSpaceDE/>
        <w:adjustRightInd/>
        <w:spacing w:after="240" w:line="271" w:lineRule="auto"/>
        <w:ind w:left="-5" w:right="5951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i/>
          <w:color w:val="000000"/>
          <w:sz w:val="24"/>
          <w:szCs w:val="24"/>
        </w:rPr>
        <w:t>(pełna nazwa/firma, adres, w zależności od podmiotu: NIP/PESEL, KRS/</w:t>
      </w:r>
      <w:proofErr w:type="spellStart"/>
      <w:r w:rsidRPr="00CC1CE6">
        <w:rPr>
          <w:rFonts w:asciiTheme="minorHAnsi" w:eastAsia="Cambria" w:hAnsiTheme="minorHAnsi" w:cstheme="minorHAnsi"/>
          <w:i/>
          <w:color w:val="000000"/>
          <w:sz w:val="24"/>
          <w:szCs w:val="24"/>
        </w:rPr>
        <w:t>CEiDG</w:t>
      </w:r>
      <w:proofErr w:type="spellEnd"/>
      <w:r w:rsidRPr="00CC1CE6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) </w:t>
      </w:r>
    </w:p>
    <w:p w14:paraId="432D27CC" w14:textId="77777777" w:rsidR="00860A2F" w:rsidRPr="00CC1CE6" w:rsidRDefault="00860A2F" w:rsidP="00860A2F">
      <w:pPr>
        <w:overflowPunct/>
        <w:autoSpaceDE/>
        <w:adjustRightInd/>
        <w:spacing w:after="16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  <w:u w:val="single" w:color="000000"/>
        </w:rPr>
        <w:t>reprezentowany przez: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</w:t>
      </w:r>
    </w:p>
    <w:p w14:paraId="365C930E" w14:textId="77777777" w:rsidR="00860A2F" w:rsidRPr="00CC1CE6" w:rsidRDefault="00860A2F" w:rsidP="00860A2F">
      <w:pPr>
        <w:overflowPunct/>
        <w:autoSpaceDE/>
        <w:adjustRightInd/>
        <w:spacing w:after="228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>………………………………………………</w:t>
      </w:r>
    </w:p>
    <w:p w14:paraId="188240AD" w14:textId="77777777" w:rsidR="00860A2F" w:rsidRPr="00CC1CE6" w:rsidRDefault="00860A2F" w:rsidP="00860A2F">
      <w:pPr>
        <w:overflowPunct/>
        <w:autoSpaceDE/>
        <w:adjustRightInd/>
        <w:spacing w:after="187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……………………………………………… </w:t>
      </w:r>
    </w:p>
    <w:p w14:paraId="57F7F65A" w14:textId="77777777" w:rsidR="00860A2F" w:rsidRPr="00CC1CE6" w:rsidRDefault="00860A2F" w:rsidP="00860A2F">
      <w:pPr>
        <w:overflowPunct/>
        <w:autoSpaceDE/>
        <w:adjustRightInd/>
        <w:spacing w:after="24" w:line="271" w:lineRule="auto"/>
        <w:ind w:left="-5" w:right="5951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(imię, nazwisko, stanowisko/podstawa do reprezentacji) </w:t>
      </w:r>
    </w:p>
    <w:p w14:paraId="5EB2BBCD" w14:textId="77777777" w:rsidR="00860A2F" w:rsidRPr="00CC1CE6" w:rsidRDefault="00860A2F" w:rsidP="00860A2F">
      <w:pPr>
        <w:overflowPunct/>
        <w:autoSpaceDE/>
        <w:adjustRightInd/>
        <w:spacing w:after="215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                                                    </w:t>
      </w:r>
      <w:r w:rsidRPr="00CC1CE6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Oświadczenie wykonawcy  </w:t>
      </w:r>
    </w:p>
    <w:p w14:paraId="09DB90E7" w14:textId="77777777" w:rsidR="00860A2F" w:rsidRPr="00CC1CE6" w:rsidRDefault="00860A2F" w:rsidP="00860A2F">
      <w:pPr>
        <w:overflowPunct/>
        <w:autoSpaceDE/>
        <w:adjustRightInd/>
        <w:spacing w:after="105" w:line="254" w:lineRule="auto"/>
        <w:ind w:left="10" w:right="2" w:hanging="10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składane na podstawie art. 125 ust. 1 ustawy z dnia 11 września 2019 r.  </w:t>
      </w:r>
    </w:p>
    <w:p w14:paraId="475290D6" w14:textId="77777777" w:rsidR="00860A2F" w:rsidRPr="00CC1CE6" w:rsidRDefault="00860A2F" w:rsidP="00860A2F">
      <w:pPr>
        <w:overflowPunct/>
        <w:autoSpaceDE/>
        <w:adjustRightInd/>
        <w:spacing w:after="225" w:line="254" w:lineRule="auto"/>
        <w:ind w:left="10" w:right="4" w:hanging="10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 Prawo zamówień publicznych (dalej jako: ustawa </w:t>
      </w:r>
      <w:proofErr w:type="spellStart"/>
      <w:r w:rsidRPr="00CC1CE6">
        <w:rPr>
          <w:rFonts w:asciiTheme="minorHAnsi" w:eastAsia="Cambria" w:hAnsiTheme="minorHAnsi" w:cstheme="minorHAnsi"/>
          <w:b/>
          <w:color w:val="000000"/>
          <w:sz w:val="24"/>
          <w:szCs w:val="24"/>
        </w:rPr>
        <w:t>Pzp</w:t>
      </w:r>
      <w:proofErr w:type="spellEnd"/>
      <w:r w:rsidRPr="00CC1CE6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),  </w:t>
      </w:r>
    </w:p>
    <w:p w14:paraId="458B2DF2" w14:textId="77777777" w:rsidR="00860A2F" w:rsidRPr="00CC1CE6" w:rsidRDefault="00860A2F" w:rsidP="00860A2F">
      <w:pPr>
        <w:keepNext/>
        <w:keepLines/>
        <w:overflowPunct/>
        <w:autoSpaceDE/>
        <w:adjustRightInd/>
        <w:spacing w:after="107" w:line="254" w:lineRule="auto"/>
        <w:ind w:left="10" w:right="3" w:hanging="10"/>
        <w:jc w:val="center"/>
        <w:outlineLvl w:val="0"/>
        <w:rPr>
          <w:rFonts w:asciiTheme="minorHAnsi" w:eastAsia="Cambria" w:hAnsiTheme="minorHAnsi" w:cstheme="minorHAnsi"/>
          <w:b/>
          <w:color w:val="000000"/>
          <w:sz w:val="24"/>
          <w:szCs w:val="24"/>
          <w:u w:val="single" w:color="000000"/>
        </w:rPr>
      </w:pPr>
      <w:r w:rsidRPr="00CC1CE6">
        <w:rPr>
          <w:rFonts w:asciiTheme="minorHAnsi" w:eastAsia="Cambria" w:hAnsiTheme="minorHAnsi" w:cstheme="minorHAnsi"/>
          <w:b/>
          <w:color w:val="000000"/>
          <w:sz w:val="24"/>
          <w:szCs w:val="24"/>
          <w:u w:val="single" w:color="000000"/>
        </w:rPr>
        <w:t>DOTYCZĄCE SPEŁNIANIA WARUNKÓW UDZIAŁU W POSTĘPOWANIU</w:t>
      </w:r>
      <w:r w:rsidRPr="00CC1CE6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  </w:t>
      </w:r>
    </w:p>
    <w:p w14:paraId="076E6C58" w14:textId="77777777" w:rsidR="00860A2F" w:rsidRPr="00CC1CE6" w:rsidRDefault="00860A2F" w:rsidP="00860A2F">
      <w:pPr>
        <w:overflowPunct/>
        <w:autoSpaceDE/>
        <w:adjustRightInd/>
        <w:spacing w:after="107" w:line="254" w:lineRule="auto"/>
        <w:ind w:left="47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 </w:t>
      </w:r>
    </w:p>
    <w:p w14:paraId="697B8574" w14:textId="77777777" w:rsidR="00E0314B" w:rsidRPr="00CC1CE6" w:rsidRDefault="00860A2F" w:rsidP="00E0314B">
      <w:pPr>
        <w:spacing w:line="276" w:lineRule="auto"/>
        <w:rPr>
          <w:rFonts w:asciiTheme="minorHAnsi" w:hAnsiTheme="minorHAnsi" w:cstheme="minorHAnsi"/>
          <w:b/>
          <w:color w:val="000000"/>
          <w:sz w:val="24"/>
          <w:szCs w:val="24"/>
          <w:lang w:eastAsia="zh-CN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Na potrzeby postępowania o udzielenie </w:t>
      </w:r>
      <w:r w:rsidRPr="00CC1CE6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zamówienia klasycznego w trybie podstawowym  na zadanie</w:t>
      </w:r>
      <w:r w:rsidR="00E0314B" w:rsidRPr="00CC1CE6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: </w:t>
      </w:r>
      <w:r w:rsidR="0007708D" w:rsidRPr="00CC1CE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0314B" w:rsidRPr="00CC1CE6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Budowa toru typu </w:t>
      </w:r>
      <w:proofErr w:type="spellStart"/>
      <w:r w:rsidR="00E0314B" w:rsidRPr="00CC1CE6">
        <w:rPr>
          <w:rFonts w:asciiTheme="minorHAnsi" w:hAnsiTheme="minorHAnsi" w:cstheme="minorHAnsi"/>
          <w:b/>
          <w:bCs/>
          <w:color w:val="000000"/>
          <w:sz w:val="24"/>
          <w:szCs w:val="24"/>
        </w:rPr>
        <w:t>pumptrack</w:t>
      </w:r>
      <w:proofErr w:type="spellEnd"/>
      <w:r w:rsidR="00E0314B" w:rsidRPr="00CC1CE6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w Dobrem </w:t>
      </w:r>
      <w:r w:rsidR="00E0314B" w:rsidRPr="00CC1CE6">
        <w:rPr>
          <w:rFonts w:asciiTheme="minorHAnsi" w:hAnsiTheme="minorHAnsi" w:cstheme="minorHAnsi"/>
          <w:b/>
          <w:color w:val="000000"/>
          <w:sz w:val="24"/>
          <w:szCs w:val="24"/>
          <w:lang w:eastAsia="zh-CN"/>
        </w:rPr>
        <w:t>- GKI 271.16.2025</w:t>
      </w:r>
    </w:p>
    <w:p w14:paraId="09D7F46C" w14:textId="42BB99F1" w:rsidR="006C703B" w:rsidRPr="00CC1CE6" w:rsidRDefault="006C703B" w:rsidP="006C703B">
      <w:pPr>
        <w:spacing w:line="276" w:lineRule="auto"/>
        <w:ind w:firstLine="708"/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</w:p>
    <w:p w14:paraId="37FFC89C" w14:textId="77777777" w:rsidR="00860A2F" w:rsidRPr="00CC1CE6" w:rsidRDefault="00860A2F" w:rsidP="00860A2F">
      <w:pPr>
        <w:overflowPunct/>
        <w:autoSpaceDE/>
        <w:adjustRightInd/>
        <w:spacing w:after="160" w:line="254" w:lineRule="auto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>prowadzonego przez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>Gminę Dobre</w:t>
      </w:r>
      <w:r w:rsidRPr="00CC1CE6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, 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>oświadczam, co następuje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>:</w:t>
      </w:r>
      <w:r w:rsidRPr="00CC1CE6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</w:p>
    <w:p w14:paraId="6ABFC92F" w14:textId="77777777" w:rsidR="00860A2F" w:rsidRPr="00CC1CE6" w:rsidRDefault="00860A2F" w:rsidP="00860A2F">
      <w:pPr>
        <w:overflowPunct/>
        <w:autoSpaceDE/>
        <w:adjustRightInd/>
        <w:spacing w:after="105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Oświadczam, że spełniam warunki udziału w postępowaniu określone przez zamawiającego w   specyfikacji  warunków zamówienia. </w:t>
      </w:r>
    </w:p>
    <w:p w14:paraId="5A95F8F9" w14:textId="77777777" w:rsidR="00860A2F" w:rsidRPr="00CC1CE6" w:rsidRDefault="00860A2F" w:rsidP="00860A2F">
      <w:pPr>
        <w:overflowPunct/>
        <w:autoSpaceDE/>
        <w:adjustRightInd/>
        <w:spacing w:after="137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467D4DAF" w14:textId="77777777" w:rsidR="00860A2F" w:rsidRPr="00CC1CE6" w:rsidRDefault="00860A2F" w:rsidP="00860A2F">
      <w:pPr>
        <w:overflowPunct/>
        <w:autoSpaceDE/>
        <w:adjustRightInd/>
        <w:spacing w:after="94" w:line="25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…………….……. </w:t>
      </w:r>
      <w:r w:rsidRPr="00CC1CE6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(miejscowość), 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dnia ………….……. r.  </w:t>
      </w:r>
    </w:p>
    <w:p w14:paraId="14A295EE" w14:textId="619CBE8E" w:rsidR="00860A2F" w:rsidRPr="00CC1CE6" w:rsidRDefault="00860A2F" w:rsidP="006C703B">
      <w:pPr>
        <w:tabs>
          <w:tab w:val="center" w:pos="4536"/>
        </w:tabs>
        <w:overflowPunct/>
        <w:autoSpaceDE/>
        <w:adjustRightInd/>
        <w:spacing w:after="104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</w:t>
      </w:r>
      <w:r w:rsidR="006C703B"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ab/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ab/>
      </w:r>
      <w:r w:rsidR="006C703B"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ab/>
      </w:r>
      <w:r w:rsidR="006C703B"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  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………………………………………… </w:t>
      </w:r>
    </w:p>
    <w:p w14:paraId="3C5E85E8" w14:textId="77777777" w:rsidR="00860A2F" w:rsidRPr="00CC1CE6" w:rsidRDefault="00860A2F" w:rsidP="00860A2F">
      <w:pPr>
        <w:overflowPunct/>
        <w:autoSpaceDE/>
        <w:adjustRightInd/>
        <w:spacing w:after="73" w:line="254" w:lineRule="auto"/>
        <w:ind w:left="4231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(podpis) </w:t>
      </w:r>
    </w:p>
    <w:p w14:paraId="1143E2D6" w14:textId="77777777" w:rsidR="00860A2F" w:rsidRPr="00CC1CE6" w:rsidRDefault="00860A2F" w:rsidP="00860A2F">
      <w:pPr>
        <w:overflowPunct/>
        <w:autoSpaceDE/>
        <w:adjustRightInd/>
        <w:spacing w:after="207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lastRenderedPageBreak/>
        <w:t xml:space="preserve">INFORMACJA W ZWIĄZKU Z POLEGANIEM NA ZASOBACH INNYCH PODMIOTÓW:  </w:t>
      </w:r>
    </w:p>
    <w:p w14:paraId="7461DF24" w14:textId="77777777" w:rsidR="00860A2F" w:rsidRPr="00CC1CE6" w:rsidRDefault="00860A2F" w:rsidP="00860A2F">
      <w:pPr>
        <w:overflowPunct/>
        <w:autoSpaceDE/>
        <w:adjustRightInd/>
        <w:spacing w:line="352" w:lineRule="auto"/>
        <w:ind w:left="-5" w:right="-9" w:hanging="1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>Oświadczam, że w celu wykazania spełniania warunków udziału w postępowaniu, określonych przez zamawiającego w ……… SWZ - Warunki udziału w postępowaniu,  polegam na zasobach następującego/</w:t>
      </w:r>
      <w:proofErr w:type="spellStart"/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>ych</w:t>
      </w:r>
      <w:proofErr w:type="spellEnd"/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podmiotu/ów: </w:t>
      </w:r>
    </w:p>
    <w:p w14:paraId="69BA5925" w14:textId="77777777" w:rsidR="00860A2F" w:rsidRPr="00CC1CE6" w:rsidRDefault="00860A2F" w:rsidP="00860A2F">
      <w:pPr>
        <w:overflowPunct/>
        <w:autoSpaceDE/>
        <w:adjustRightInd/>
        <w:spacing w:after="5" w:line="360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………………………………………………………………………………………………………………...……………………….…… ……………………………………………………………………………………………………….…………………………………….., w następującym zakresie: …………………………………………………………………………………………………… ………………………………………………………………………………………………………………………………………………..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2CFABE07" w14:textId="77777777" w:rsidR="00860A2F" w:rsidRPr="00CC1CE6" w:rsidRDefault="00860A2F" w:rsidP="00860A2F">
      <w:pPr>
        <w:overflowPunct/>
        <w:autoSpaceDE/>
        <w:adjustRightInd/>
        <w:spacing w:after="123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Arial" w:hAnsiTheme="minorHAnsi" w:cstheme="minorHAnsi"/>
          <w:i/>
          <w:color w:val="000000"/>
          <w:sz w:val="24"/>
          <w:szCs w:val="24"/>
        </w:rPr>
        <w:t xml:space="preserve">(wskazać podmiot i określić odpowiedni zakres dla wskazanego podmiotu).  </w:t>
      </w:r>
    </w:p>
    <w:p w14:paraId="2A58E75D" w14:textId="77777777" w:rsidR="00860A2F" w:rsidRPr="00CC1CE6" w:rsidRDefault="00860A2F" w:rsidP="00860A2F">
      <w:pPr>
        <w:overflowPunct/>
        <w:autoSpaceDE/>
        <w:adjustRightInd/>
        <w:spacing w:after="93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2FB0A5F1" w14:textId="77777777" w:rsidR="00860A2F" w:rsidRPr="00CC1CE6" w:rsidRDefault="00860A2F" w:rsidP="00860A2F">
      <w:pPr>
        <w:overflowPunct/>
        <w:autoSpaceDE/>
        <w:adjustRightInd/>
        <w:spacing w:after="154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26DAC926" w14:textId="77777777" w:rsidR="00860A2F" w:rsidRPr="00CC1CE6" w:rsidRDefault="00860A2F" w:rsidP="00860A2F">
      <w:pPr>
        <w:overflowPunct/>
        <w:autoSpaceDE/>
        <w:adjustRightInd/>
        <w:spacing w:after="67" w:line="25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…………….……. </w:t>
      </w:r>
      <w:r w:rsidRPr="00CC1CE6">
        <w:rPr>
          <w:rFonts w:asciiTheme="minorHAnsi" w:eastAsia="Arial" w:hAnsiTheme="minorHAnsi" w:cstheme="minorHAnsi"/>
          <w:i/>
          <w:color w:val="000000"/>
          <w:sz w:val="24"/>
          <w:szCs w:val="24"/>
        </w:rPr>
        <w:t>(</w:t>
      </w:r>
      <w:r w:rsidRPr="00CC1CE6">
        <w:rPr>
          <w:rFonts w:asciiTheme="minorHAnsi" w:eastAsia="Arial" w:hAnsiTheme="minorHAnsi" w:cstheme="minorHAnsi"/>
          <w:i/>
          <w:color w:val="000000"/>
          <w:sz w:val="24"/>
          <w:szCs w:val="24"/>
          <w:vertAlign w:val="subscript"/>
        </w:rPr>
        <w:t>miejscowość</w:t>
      </w:r>
      <w:r w:rsidRPr="00CC1CE6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), 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>dnia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………….……. r.  </w:t>
      </w:r>
    </w:p>
    <w:p w14:paraId="32636BEE" w14:textId="77777777" w:rsidR="00860A2F" w:rsidRPr="00CC1CE6" w:rsidRDefault="00860A2F" w:rsidP="00860A2F">
      <w:pPr>
        <w:overflowPunct/>
        <w:autoSpaceDE/>
        <w:adjustRightInd/>
        <w:spacing w:after="127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2B305AFC" w14:textId="77777777" w:rsidR="00860A2F" w:rsidRPr="00CC1CE6" w:rsidRDefault="00860A2F" w:rsidP="00860A2F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55"/>
        </w:tabs>
        <w:overflowPunct/>
        <w:autoSpaceDE/>
        <w:adjustRightInd/>
        <w:spacing w:after="67" w:line="254" w:lineRule="auto"/>
        <w:ind w:left="-15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………………………………………… </w:t>
      </w:r>
    </w:p>
    <w:p w14:paraId="791F40FF" w14:textId="77777777" w:rsidR="00860A2F" w:rsidRPr="00CC1CE6" w:rsidRDefault="00860A2F" w:rsidP="00860A2F">
      <w:pPr>
        <w:overflowPunct/>
        <w:autoSpaceDE/>
        <w:adjustRightInd/>
        <w:spacing w:after="76" w:line="254" w:lineRule="auto"/>
        <w:ind w:left="4260" w:hanging="10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Arial" w:hAnsiTheme="minorHAnsi" w:cstheme="minorHAnsi"/>
          <w:i/>
          <w:color w:val="000000"/>
          <w:sz w:val="24"/>
          <w:szCs w:val="24"/>
        </w:rPr>
        <w:t xml:space="preserve">(podpis) </w:t>
      </w:r>
    </w:p>
    <w:p w14:paraId="3F0D7378" w14:textId="77777777" w:rsidR="00860A2F" w:rsidRPr="00CC1CE6" w:rsidRDefault="00860A2F" w:rsidP="00860A2F">
      <w:pPr>
        <w:overflowPunct/>
        <w:autoSpaceDE/>
        <w:adjustRightInd/>
        <w:spacing w:after="139" w:line="254" w:lineRule="auto"/>
        <w:ind w:left="3716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Arial" w:hAnsiTheme="minorHAnsi" w:cstheme="minorHAnsi"/>
          <w:i/>
          <w:color w:val="000000"/>
          <w:sz w:val="24"/>
          <w:szCs w:val="24"/>
        </w:rPr>
        <w:t xml:space="preserve"> </w:t>
      </w:r>
    </w:p>
    <w:p w14:paraId="02138DC0" w14:textId="77777777" w:rsidR="00860A2F" w:rsidRPr="00CC1CE6" w:rsidRDefault="00860A2F" w:rsidP="00860A2F">
      <w:pPr>
        <w:overflowPunct/>
        <w:autoSpaceDE/>
        <w:adjustRightInd/>
        <w:spacing w:after="209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OŚWIADCZENIE DOTYCZĄCE PODANYCH INFORMACJI: </w:t>
      </w:r>
    </w:p>
    <w:p w14:paraId="4331B958" w14:textId="77777777" w:rsidR="00860A2F" w:rsidRPr="00CC1CE6" w:rsidRDefault="00860A2F" w:rsidP="00860A2F">
      <w:pPr>
        <w:overflowPunct/>
        <w:autoSpaceDE/>
        <w:adjustRightInd/>
        <w:spacing w:after="302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</w:t>
      </w:r>
    </w:p>
    <w:p w14:paraId="65A04075" w14:textId="77777777" w:rsidR="00860A2F" w:rsidRPr="00CC1CE6" w:rsidRDefault="00860A2F" w:rsidP="00860A2F">
      <w:pPr>
        <w:overflowPunct/>
        <w:autoSpaceDE/>
        <w:adjustRightInd/>
        <w:spacing w:after="173" w:line="352" w:lineRule="auto"/>
        <w:ind w:left="-5" w:right="-9" w:hanging="1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</w:t>
      </w:r>
    </w:p>
    <w:p w14:paraId="4FD5B107" w14:textId="77777777" w:rsidR="00860A2F" w:rsidRPr="00CC1CE6" w:rsidRDefault="00860A2F" w:rsidP="00860A2F">
      <w:pPr>
        <w:overflowPunct/>
        <w:autoSpaceDE/>
        <w:adjustRightInd/>
        <w:spacing w:after="141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53F5424B" w14:textId="77777777" w:rsidR="00860A2F" w:rsidRPr="00CC1CE6" w:rsidRDefault="00860A2F" w:rsidP="00860A2F">
      <w:pPr>
        <w:overflowPunct/>
        <w:autoSpaceDE/>
        <w:adjustRightInd/>
        <w:spacing w:after="98" w:line="25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…………….……. </w:t>
      </w:r>
      <w:r w:rsidRPr="00CC1CE6">
        <w:rPr>
          <w:rFonts w:asciiTheme="minorHAnsi" w:eastAsia="Arial" w:hAnsiTheme="minorHAnsi" w:cstheme="minorHAnsi"/>
          <w:i/>
          <w:color w:val="000000"/>
          <w:sz w:val="24"/>
          <w:szCs w:val="24"/>
        </w:rPr>
        <w:t>(miejscowość</w:t>
      </w:r>
      <w:r w:rsidRPr="00CC1CE6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), </w:t>
      </w:r>
      <w:r w:rsidRPr="00CC1CE6">
        <w:rPr>
          <w:rFonts w:asciiTheme="minorHAnsi" w:eastAsia="Cambria" w:hAnsiTheme="minorHAnsi" w:cstheme="minorHAnsi"/>
          <w:color w:val="000000"/>
          <w:sz w:val="24"/>
          <w:szCs w:val="24"/>
        </w:rPr>
        <w:t>dnia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………….……. r.  </w:t>
      </w:r>
    </w:p>
    <w:p w14:paraId="02FD0E8B" w14:textId="77777777" w:rsidR="00860A2F" w:rsidRPr="00CC1CE6" w:rsidRDefault="00860A2F" w:rsidP="00860A2F">
      <w:pPr>
        <w:overflowPunct/>
        <w:autoSpaceDE/>
        <w:adjustRightInd/>
        <w:spacing w:after="127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12EEBEC5" w14:textId="77777777" w:rsidR="006C703B" w:rsidRPr="00CC1CE6" w:rsidRDefault="00860A2F" w:rsidP="007E3358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55"/>
        </w:tabs>
        <w:overflowPunct/>
        <w:autoSpaceDE/>
        <w:adjustRightInd/>
        <w:spacing w:after="67" w:line="254" w:lineRule="auto"/>
        <w:ind w:left="-15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………………………………………… </w:t>
      </w:r>
    </w:p>
    <w:p w14:paraId="0C3424DF" w14:textId="7D661CB9" w:rsidR="00860A2F" w:rsidRPr="00CC1CE6" w:rsidRDefault="006C703B" w:rsidP="006C703B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55"/>
        </w:tabs>
        <w:overflowPunct/>
        <w:autoSpaceDE/>
        <w:adjustRightInd/>
        <w:spacing w:after="67" w:line="254" w:lineRule="auto"/>
        <w:ind w:left="-15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                                                                            </w:t>
      </w:r>
      <w:r w:rsidR="00860A2F" w:rsidRPr="00CC1CE6">
        <w:rPr>
          <w:rFonts w:asciiTheme="minorHAnsi" w:eastAsia="Arial" w:hAnsiTheme="minorHAnsi" w:cstheme="minorHAnsi"/>
          <w:i/>
          <w:color w:val="000000"/>
          <w:sz w:val="24"/>
          <w:szCs w:val="24"/>
        </w:rPr>
        <w:t xml:space="preserve">(podpis) </w:t>
      </w:r>
      <w:r w:rsidR="00860A2F" w:rsidRPr="00CC1CE6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47773123" w14:textId="77777777" w:rsidR="00860A2F" w:rsidRPr="00CC1CE6" w:rsidRDefault="00860A2F" w:rsidP="00860A2F">
      <w:pPr>
        <w:overflowPunct/>
        <w:autoSpaceDE/>
        <w:adjustRightInd/>
        <w:spacing w:line="254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CC1CE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194E3B74" w14:textId="77777777" w:rsidR="006C703B" w:rsidRPr="00CC1CE6" w:rsidRDefault="006C703B" w:rsidP="00860A2F">
      <w:pPr>
        <w:overflowPunct/>
        <w:autoSpaceDE/>
        <w:adjustRightInd/>
        <w:spacing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42A4F969" w14:textId="77777777" w:rsidR="00860A2F" w:rsidRPr="00CC1CE6" w:rsidRDefault="00860A2F" w:rsidP="00860A2F">
      <w:pPr>
        <w:rPr>
          <w:rFonts w:asciiTheme="minorHAnsi" w:hAnsiTheme="minorHAnsi" w:cstheme="minorHAnsi"/>
          <w:sz w:val="24"/>
          <w:szCs w:val="24"/>
        </w:rPr>
      </w:pPr>
    </w:p>
    <w:p w14:paraId="4E0107FC" w14:textId="77777777" w:rsidR="00860A2F" w:rsidRPr="00CC1CE6" w:rsidRDefault="00860A2F" w:rsidP="00860A2F">
      <w:pPr>
        <w:rPr>
          <w:rFonts w:asciiTheme="minorHAnsi" w:hAnsiTheme="minorHAnsi" w:cstheme="minorHAnsi"/>
          <w:sz w:val="24"/>
          <w:szCs w:val="24"/>
        </w:rPr>
      </w:pPr>
    </w:p>
    <w:p w14:paraId="7E8224E8" w14:textId="77777777" w:rsidR="00CB1CB4" w:rsidRPr="00CC1CE6" w:rsidRDefault="00CB1CB4">
      <w:pPr>
        <w:rPr>
          <w:rFonts w:asciiTheme="minorHAnsi" w:hAnsiTheme="minorHAnsi" w:cstheme="minorHAnsi"/>
          <w:sz w:val="24"/>
          <w:szCs w:val="24"/>
        </w:rPr>
      </w:pPr>
    </w:p>
    <w:sectPr w:rsidR="00CB1CB4" w:rsidRPr="00CC1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67"/>
    <w:rsid w:val="0007708D"/>
    <w:rsid w:val="001211A1"/>
    <w:rsid w:val="00140C74"/>
    <w:rsid w:val="00276D2D"/>
    <w:rsid w:val="0028563D"/>
    <w:rsid w:val="002B14E3"/>
    <w:rsid w:val="00376EEA"/>
    <w:rsid w:val="003C5288"/>
    <w:rsid w:val="003F24EB"/>
    <w:rsid w:val="004D3FD2"/>
    <w:rsid w:val="005374D9"/>
    <w:rsid w:val="005E40C3"/>
    <w:rsid w:val="005E6223"/>
    <w:rsid w:val="006C703B"/>
    <w:rsid w:val="007E3358"/>
    <w:rsid w:val="00806710"/>
    <w:rsid w:val="00860A2F"/>
    <w:rsid w:val="008E7F21"/>
    <w:rsid w:val="009034E0"/>
    <w:rsid w:val="00903BDE"/>
    <w:rsid w:val="00A16976"/>
    <w:rsid w:val="00A82B83"/>
    <w:rsid w:val="00AB512E"/>
    <w:rsid w:val="00B00AE0"/>
    <w:rsid w:val="00B72737"/>
    <w:rsid w:val="00B8350C"/>
    <w:rsid w:val="00BD35DD"/>
    <w:rsid w:val="00CB1CB4"/>
    <w:rsid w:val="00CC1CE6"/>
    <w:rsid w:val="00CE5767"/>
    <w:rsid w:val="00D023AB"/>
    <w:rsid w:val="00DC0D65"/>
    <w:rsid w:val="00E0314B"/>
    <w:rsid w:val="00E1177A"/>
    <w:rsid w:val="00E264BE"/>
    <w:rsid w:val="00E56A73"/>
    <w:rsid w:val="00E63436"/>
    <w:rsid w:val="00EB7F66"/>
    <w:rsid w:val="00F6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1A9B3"/>
  <w15:chartTrackingRefBased/>
  <w15:docId w15:val="{BA0C13D3-B18D-4409-9013-93B65A71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A2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6C70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6C703B"/>
    <w:rPr>
      <w:rFonts w:eastAsiaTheme="minorEastAsia"/>
      <w:color w:val="5A5A5A" w:themeColor="text1" w:themeTint="A5"/>
      <w:spacing w:val="15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6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328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28</cp:revision>
  <dcterms:created xsi:type="dcterms:W3CDTF">2024-10-02T11:16:00Z</dcterms:created>
  <dcterms:modified xsi:type="dcterms:W3CDTF">2025-12-19T08:05:00Z</dcterms:modified>
</cp:coreProperties>
</file>