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911E5" w14:textId="77777777" w:rsidR="001D4094" w:rsidRPr="001D4094" w:rsidRDefault="001D4094" w:rsidP="001D4094">
      <w:pPr>
        <w:tabs>
          <w:tab w:val="left" w:pos="0"/>
        </w:tabs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1D4094"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zh-CN"/>
          <w14:ligatures w14:val="none"/>
        </w:rPr>
        <w:t>*niepotrzebne skreślić</w:t>
      </w:r>
    </w:p>
    <w:p w14:paraId="3A908729" w14:textId="712A6D82" w:rsidR="001D4094" w:rsidRPr="001D4094" w:rsidRDefault="001D4094" w:rsidP="001D4094">
      <w:pPr>
        <w:tabs>
          <w:tab w:val="left" w:leader="dot" w:pos="2068"/>
        </w:tabs>
        <w:suppressAutoHyphens/>
        <w:overflowPunct w:val="0"/>
        <w:autoSpaceDE w:val="0"/>
        <w:spacing w:after="0" w:line="276" w:lineRule="auto"/>
        <w:ind w:left="4956"/>
        <w:jc w:val="righ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1D4094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zh-CN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9F7DD5" wp14:editId="1AAB4F44">
                <wp:simplePos x="0" y="0"/>
                <wp:positionH relativeFrom="column">
                  <wp:posOffset>-22225</wp:posOffset>
                </wp:positionH>
                <wp:positionV relativeFrom="paragraph">
                  <wp:posOffset>-252095</wp:posOffset>
                </wp:positionV>
                <wp:extent cx="2286000" cy="1028700"/>
                <wp:effectExtent l="0" t="0" r="19050" b="19050"/>
                <wp:wrapNone/>
                <wp:docPr id="212184537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F5D0E" w14:textId="77777777" w:rsidR="001D4094" w:rsidRDefault="001D4094" w:rsidP="001D4094">
                            <w:pPr>
                              <w:overflowPunct w:val="0"/>
                              <w:rPr>
                                <w:rFonts w:ascii="Liberation Serif" w:eastAsia="NSimSun" w:hAnsi="Liberation Serif" w:cs="Arial"/>
                                <w:lang w:bidi="hi-IN"/>
                              </w:rPr>
                            </w:pPr>
                          </w:p>
                          <w:p w14:paraId="0D81CB37" w14:textId="77777777" w:rsidR="001D4094" w:rsidRDefault="001D4094" w:rsidP="001D4094">
                            <w:pPr>
                              <w:overflowPunct w:val="0"/>
                              <w:rPr>
                                <w:rFonts w:ascii="Liberation Serif" w:eastAsia="NSimSun" w:hAnsi="Liberation Serif" w:cs="Arial"/>
                                <w:lang w:bidi="hi-IN"/>
                              </w:rPr>
                            </w:pPr>
                          </w:p>
                          <w:p w14:paraId="475DAA63" w14:textId="77777777" w:rsidR="001D4094" w:rsidRDefault="001D4094" w:rsidP="001D4094">
                            <w:pPr>
                              <w:overflowPunct w:val="0"/>
                              <w:rPr>
                                <w:rFonts w:ascii="Liberation Serif" w:eastAsia="NSimSun" w:hAnsi="Liberation Serif" w:cs="Arial"/>
                                <w:lang w:bidi="hi-IN"/>
                              </w:rPr>
                            </w:pPr>
                          </w:p>
                          <w:p w14:paraId="6F5E74A6" w14:textId="77777777" w:rsidR="001D4094" w:rsidRDefault="001D4094" w:rsidP="001D4094">
                            <w:pPr>
                              <w:overflowPunct w:val="0"/>
                              <w:rPr>
                                <w:rFonts w:ascii="Liberation Serif" w:eastAsia="NSimSun" w:hAnsi="Liberation Serif" w:cs="Arial"/>
                                <w:lang w:bidi="hi-IN"/>
                              </w:rPr>
                            </w:pPr>
                          </w:p>
                          <w:p w14:paraId="15ADF899" w14:textId="77777777" w:rsidR="001D4094" w:rsidRDefault="001D4094" w:rsidP="001D4094">
                            <w:pPr>
                              <w:overflowPunct w:val="0"/>
                              <w:jc w:val="center"/>
                              <w:rPr>
                                <w:rFonts w:ascii="Liberation Serif" w:eastAsia="NSimSun" w:hAnsi="Liberation Serif" w:cs="Arial"/>
                                <w:lang w:bidi="hi-IN"/>
                              </w:rPr>
                            </w:pPr>
                          </w:p>
                          <w:p w14:paraId="4E26B576" w14:textId="77777777" w:rsidR="001D4094" w:rsidRDefault="001D4094" w:rsidP="001D4094">
                            <w:pPr>
                              <w:overflowPunct w:val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9F7DD5" id="AutoShape 2" o:spid="_x0000_s1026" style="position:absolute;left:0;text-align:left;margin-left:-1.75pt;margin-top:-19.85pt;width:18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11zOQIAAG8EAAAOAAAAZHJzL2Uyb0RvYy54bWysVFGP0zAMfkfiP0R5Z+3G2HbVutNpxxDS&#10;wSEOfkCapGsgiUOSrRu/Hifr7XbHG6IPURzbn+3PdpfXB6PJXvqgwNZ0PCopkZaDUHZb0+/fNm8W&#10;lITIrGAarKzpUQZ6vXr9atm7Sk6gAy2kJwhiQ9W7mnYxuqooAu+kYWEETlpUtuANiyj6bSE86xHd&#10;6GJSlrOiBy+cBy5DwNfbk5KuMn7bSh7v2zbISHRNMbeYT5/PJp3FasmqrWeuU3xIg/1DFoYpi0HP&#10;ULcsMrLz6i8oo7iHAG0ccTAFtK3iMteA1YzLF9U8dMzJXAuSE9yZpvD/YPnn/YP74lPqwd0B/xmI&#10;hXXH7FbeeA99J5nAcONEVNG7UJ0dkhDQlTT9JxDYWraLkDk4tN4kQKyOHDLVxzPV8hAJx8fJZDEr&#10;S+wIR924nCzmKKQYrHp0dz7EDxIMSZeaethZ8RUbmmOw/V2ImXBBLDMpvPhBSWs0tm/PNBnPZrP5&#10;gDgYI/YjZq4XtBIbpXUW/LZZa0/Qtaab/A3O4dJMW9LX9OrtrMxZPNOFSwisLZV3quiZmVERJ14r&#10;U9PF2YhViej3VuR5jEzp0x1T1nZgPpGd5jpU8dAc0DBdGxBH7IGH02TjJsZ7PFoNmCfXylHSgf/9&#10;8i3Z4RChhpIep7+m4deOeUmJ/mix31fj6TStSxam7+YTFPylprnUMMsRqqaRktN1HfOKJWIt3OBc&#10;tComKp4yHgSc6tzzYQPT2lzK2erpP7H6AwAA//8DAFBLAwQUAAYACAAAACEAWDUvqd4AAAAKAQAA&#10;DwAAAGRycy9kb3ducmV2LnhtbEyPwU7DMAyG70i8Q2QkbltKy9atNJ1QJYQQlzEmcc0a01Q0Tmmy&#10;rbw93glOlu1Pvz+Xm8n14oRj6DwpuJsnIJAabzpqFezfn2YrECFqMrr3hAp+MMCmur4qdWH8md7w&#10;tIut4BAKhVZgYxwKKUNj0ekw9wMS7z796HTkdmylGfWZw10v0yRZSqc74gtWD1hbbL52R6fAm/zD&#10;7anbvrjvV8y6vH6+t7VStzfT4wOIiFP8g+Giz+pQsdPBH8kE0SuYZQsmL3Wdg2AgWyx5cmAyTTOQ&#10;VSn/v1D9AgAA//8DAFBLAQItABQABgAIAAAAIQC2gziS/gAAAOEBAAATAAAAAAAAAAAAAAAAAAAA&#10;AABbQ29udGVudF9UeXBlc10ueG1sUEsBAi0AFAAGAAgAAAAhADj9If/WAAAAlAEAAAsAAAAAAAAA&#10;AAAAAAAALwEAAF9yZWxzLy5yZWxzUEsBAi0AFAAGAAgAAAAhAET3XXM5AgAAbwQAAA4AAAAAAAAA&#10;AAAAAAAALgIAAGRycy9lMm9Eb2MueG1sUEsBAi0AFAAGAAgAAAAhAFg1L6neAAAACgEAAA8AAAAA&#10;AAAAAAAAAAAAkwQAAGRycy9kb3ducmV2LnhtbFBLBQYAAAAABAAEAPMAAACeBQAAAAA=&#10;" strokeweight=".26mm">
                <v:stroke joinstyle="miter"/>
                <v:textbox>
                  <w:txbxContent>
                    <w:p w14:paraId="485F5D0E" w14:textId="77777777" w:rsidR="001D4094" w:rsidRDefault="001D4094" w:rsidP="001D4094">
                      <w:pPr>
                        <w:overflowPunct w:val="0"/>
                        <w:rPr>
                          <w:rFonts w:ascii="Liberation Serif" w:eastAsia="NSimSun" w:hAnsi="Liberation Serif" w:cs="Arial"/>
                          <w:lang w:bidi="hi-IN"/>
                        </w:rPr>
                      </w:pPr>
                    </w:p>
                    <w:p w14:paraId="0D81CB37" w14:textId="77777777" w:rsidR="001D4094" w:rsidRDefault="001D4094" w:rsidP="001D4094">
                      <w:pPr>
                        <w:overflowPunct w:val="0"/>
                        <w:rPr>
                          <w:rFonts w:ascii="Liberation Serif" w:eastAsia="NSimSun" w:hAnsi="Liberation Serif" w:cs="Arial"/>
                          <w:lang w:bidi="hi-IN"/>
                        </w:rPr>
                      </w:pPr>
                    </w:p>
                    <w:p w14:paraId="475DAA63" w14:textId="77777777" w:rsidR="001D4094" w:rsidRDefault="001D4094" w:rsidP="001D4094">
                      <w:pPr>
                        <w:overflowPunct w:val="0"/>
                        <w:rPr>
                          <w:rFonts w:ascii="Liberation Serif" w:eastAsia="NSimSun" w:hAnsi="Liberation Serif" w:cs="Arial"/>
                          <w:lang w:bidi="hi-IN"/>
                        </w:rPr>
                      </w:pPr>
                    </w:p>
                    <w:p w14:paraId="6F5E74A6" w14:textId="77777777" w:rsidR="001D4094" w:rsidRDefault="001D4094" w:rsidP="001D4094">
                      <w:pPr>
                        <w:overflowPunct w:val="0"/>
                        <w:rPr>
                          <w:rFonts w:ascii="Liberation Serif" w:eastAsia="NSimSun" w:hAnsi="Liberation Serif" w:cs="Arial"/>
                          <w:lang w:bidi="hi-IN"/>
                        </w:rPr>
                      </w:pPr>
                    </w:p>
                    <w:p w14:paraId="15ADF899" w14:textId="77777777" w:rsidR="001D4094" w:rsidRDefault="001D4094" w:rsidP="001D4094">
                      <w:pPr>
                        <w:overflowPunct w:val="0"/>
                        <w:jc w:val="center"/>
                        <w:rPr>
                          <w:rFonts w:ascii="Liberation Serif" w:eastAsia="NSimSun" w:hAnsi="Liberation Serif" w:cs="Arial"/>
                          <w:lang w:bidi="hi-IN"/>
                        </w:rPr>
                      </w:pPr>
                    </w:p>
                    <w:p w14:paraId="4E26B576" w14:textId="77777777" w:rsidR="001D4094" w:rsidRDefault="001D4094" w:rsidP="001D4094">
                      <w:pPr>
                        <w:overflowPunct w:val="0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</w:rPr>
                      </w:pPr>
                      <w:r>
                        <w:rPr>
                          <w:sz w:val="16"/>
                        </w:rPr>
                        <w:t>Pieczęć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9E0B3B" w14:textId="77777777" w:rsidR="001D4094" w:rsidRPr="001D4094" w:rsidRDefault="001D4094" w:rsidP="001D4094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2B21C062" w14:textId="77777777" w:rsidR="001D4094" w:rsidRPr="001D4094" w:rsidRDefault="001D4094" w:rsidP="001D4094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lang w:eastAsia="zh-CN"/>
          <w14:ligatures w14:val="none"/>
        </w:rPr>
      </w:pPr>
    </w:p>
    <w:p w14:paraId="48DE434C" w14:textId="77777777" w:rsidR="001D4094" w:rsidRPr="001D4094" w:rsidRDefault="001D4094" w:rsidP="001D4094">
      <w:pPr>
        <w:suppressAutoHyphens/>
        <w:overflowPunct w:val="0"/>
        <w:autoSpaceDE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11C89055" w14:textId="77777777" w:rsidR="001D4094" w:rsidRPr="001D4094" w:rsidRDefault="001D4094" w:rsidP="001D4094">
      <w:pPr>
        <w:suppressAutoHyphens/>
        <w:overflowPunct w:val="0"/>
        <w:autoSpaceDE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Cs w:val="24"/>
          <w:lang w:eastAsia="zh-CN"/>
          <w14:ligatures w14:val="none"/>
        </w:rPr>
      </w:pPr>
    </w:p>
    <w:p w14:paraId="5655B890" w14:textId="77777777" w:rsidR="001D4094" w:rsidRPr="00BF60CC" w:rsidRDefault="001D4094" w:rsidP="001D4094">
      <w:pPr>
        <w:suppressAutoHyphens/>
        <w:overflowPunct w:val="0"/>
        <w:autoSpaceDE w:val="0"/>
        <w:spacing w:after="0" w:line="276" w:lineRule="auto"/>
        <w:jc w:val="center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BF60CC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WYKAZ WYKONANYCH USŁUG</w:t>
      </w:r>
    </w:p>
    <w:p w14:paraId="16C2AFAD" w14:textId="7D54384C" w:rsidR="001D4094" w:rsidRPr="00BF60CC" w:rsidRDefault="001D4094" w:rsidP="0039651A">
      <w:pPr>
        <w:pStyle w:val="Tekstpodstawowy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BF60C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Zakup biletów miesięcznych dla dzieci dojeżdżających do placówek oświatowych</w:t>
      </w:r>
      <w:r w:rsidR="00F36EC0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   </w:t>
      </w:r>
      <w:r w:rsidRPr="00BF60C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w regularnym przewozie osób na terenie Gminy Dobre w okresie od 02.0</w:t>
      </w:r>
      <w:r w:rsidR="00697C3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</w:t>
      </w:r>
      <w:r w:rsidRPr="00BF60C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.2026r</w:t>
      </w:r>
      <w:r w:rsidR="00F36EC0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       </w:t>
      </w:r>
      <w:r w:rsidRPr="00BF60C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do 30.06.2026r.  GKI 271.1.</w:t>
      </w:r>
      <w:r w:rsidR="00697C3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</w:t>
      </w:r>
      <w:r w:rsidRPr="00BF60C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.202</w:t>
      </w:r>
      <w:r w:rsidR="00966BF6" w:rsidRPr="00BF60C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6</w:t>
      </w:r>
    </w:p>
    <w:p w14:paraId="4E2FB1BE" w14:textId="77777777" w:rsidR="001D4094" w:rsidRPr="00DE7E0E" w:rsidRDefault="001D4094" w:rsidP="001D4094">
      <w:pPr>
        <w:suppressAutoHyphens/>
        <w:overflowPunct w:val="0"/>
        <w:autoSpaceDE w:val="0"/>
        <w:spacing w:after="0" w:line="276" w:lineRule="auto"/>
        <w:jc w:val="center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7C218049" w14:textId="77777777" w:rsidR="001D4094" w:rsidRPr="00DE7E0E" w:rsidRDefault="001D4094" w:rsidP="001D4094">
      <w:pPr>
        <w:suppressAutoHyphens/>
        <w:overflowPunct w:val="0"/>
        <w:autoSpaceDE w:val="0"/>
        <w:spacing w:after="0" w:line="360" w:lineRule="auto"/>
        <w:jc w:val="center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zh-CN"/>
          <w14:ligatures w14:val="none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75"/>
        <w:gridCol w:w="1652"/>
        <w:gridCol w:w="2216"/>
        <w:gridCol w:w="1721"/>
        <w:gridCol w:w="1260"/>
        <w:gridCol w:w="1764"/>
      </w:tblGrid>
      <w:tr w:rsidR="001D4094" w:rsidRPr="00DE7E0E" w14:paraId="3D7868AA" w14:textId="77777777"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2C43779E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Lp.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3350AF0F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Przedmiot (nazwa,  krótki opis</w:t>
            </w:r>
            <w:r w:rsidRPr="00DE7E0E"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  <w:t xml:space="preserve"> </w:t>
            </w: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w zakresie niezb</w:t>
            </w:r>
            <w:r w:rsidRPr="00DE7E0E">
              <w:rPr>
                <w:rFonts w:ascii="Calibri" w:eastAsia="TimesNewRoman" w:hAnsi="Calibri" w:cs="Calibri"/>
                <w:b/>
                <w:color w:val="FFFFFF"/>
                <w:sz w:val="24"/>
                <w:szCs w:val="24"/>
                <w:lang w:eastAsia="zh-CN"/>
              </w:rPr>
              <w:t>ę</w:t>
            </w: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dnym do wykazania spełniania</w:t>
            </w:r>
            <w:r w:rsidRPr="00DE7E0E"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  <w:t xml:space="preserve"> </w:t>
            </w: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warunku)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395890F1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Nazwa odbiorcy usług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15BD33C3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Data</w:t>
            </w:r>
          </w:p>
          <w:p w14:paraId="16777AE3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Wykonania  usługi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00B20F0A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Wartość brutto usługi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/>
            <w:hideMark/>
          </w:tcPr>
          <w:p w14:paraId="49F7AB6E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 xml:space="preserve">Wykonawca wykazuje swoje doświadczenie*/ polega na podmiocie trzecim (art. 22a ustawy </w:t>
            </w:r>
            <w:proofErr w:type="spellStart"/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Pzp</w:t>
            </w:r>
            <w:proofErr w:type="spellEnd"/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.)*</w:t>
            </w:r>
          </w:p>
        </w:tc>
      </w:tr>
      <w:tr w:rsidR="001D4094" w:rsidRPr="00DE7E0E" w14:paraId="3D87BA2F" w14:textId="77777777"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540E8F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BF64C1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napToGrid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57893407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459DCA4F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51670367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77FA63ED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5BD86F4F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331F6A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napToGrid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5948E6B2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5CC7158D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92A8B9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napToGrid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5FADA2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napToGrid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CCF5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napToGrid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</w:tc>
      </w:tr>
    </w:tbl>
    <w:p w14:paraId="1AFE6096" w14:textId="77777777" w:rsidR="001D4094" w:rsidRPr="00DE7E0E" w:rsidRDefault="001D4094" w:rsidP="001D4094">
      <w:pPr>
        <w:tabs>
          <w:tab w:val="left" w:pos="360"/>
        </w:tabs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</w:pPr>
    </w:p>
    <w:p w14:paraId="2BCC2738" w14:textId="77777777" w:rsidR="001D4094" w:rsidRPr="00DE7E0E" w:rsidRDefault="001D4094" w:rsidP="001D4094">
      <w:pPr>
        <w:tabs>
          <w:tab w:val="left" w:pos="6075"/>
        </w:tabs>
        <w:suppressAutoHyphens/>
        <w:overflowPunct w:val="0"/>
        <w:autoSpaceDE w:val="0"/>
        <w:spacing w:after="0" w:line="276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b/>
          <w:bCs/>
          <w:i/>
          <w:kern w:val="0"/>
          <w:sz w:val="24"/>
          <w:szCs w:val="24"/>
          <w:lang w:eastAsia="zh-CN"/>
          <w14:ligatures w14:val="none"/>
        </w:rPr>
        <w:tab/>
      </w:r>
    </w:p>
    <w:p w14:paraId="5209692F" w14:textId="77777777" w:rsidR="001D4094" w:rsidRPr="00DE7E0E" w:rsidRDefault="001D4094" w:rsidP="001D4094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*Niepotrzebne skreślić</w:t>
      </w:r>
    </w:p>
    <w:p w14:paraId="4E1501BF" w14:textId="77777777" w:rsidR="001D4094" w:rsidRPr="00DE7E0E" w:rsidRDefault="001D4094" w:rsidP="001D4094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Należy złożyć wykaz na wezwanie Zamawiającego</w:t>
      </w:r>
    </w:p>
    <w:p w14:paraId="3F61B619" w14:textId="77777777" w:rsidR="00DE7E0E" w:rsidRDefault="001D4094" w:rsidP="00DE7E0E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________________________, ______________</w:t>
      </w:r>
    </w:p>
    <w:p w14:paraId="5C6DE6B9" w14:textId="321A8B60" w:rsidR="00DE7E0E" w:rsidRDefault="001D4094" w:rsidP="00DE7E0E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 xml:space="preserve"> (miejscowość)</w:t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  <w:t xml:space="preserve">              (data)</w:t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  <w:t xml:space="preserve">    </w:t>
      </w:r>
    </w:p>
    <w:p w14:paraId="4D7EFD7D" w14:textId="77777777" w:rsidR="00DE7E0E" w:rsidRDefault="00DE7E0E" w:rsidP="00DE7E0E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</w:pPr>
    </w:p>
    <w:p w14:paraId="02592CDB" w14:textId="77777777" w:rsidR="00DE7E0E" w:rsidRDefault="00DE7E0E" w:rsidP="00DE7E0E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</w:pPr>
    </w:p>
    <w:p w14:paraId="30460185" w14:textId="1BCF7F73" w:rsidR="001D4094" w:rsidRPr="00DE7E0E" w:rsidRDefault="001D4094" w:rsidP="00DE7E0E">
      <w:pPr>
        <w:suppressAutoHyphens/>
        <w:overflowPunct w:val="0"/>
        <w:autoSpaceDE w:val="0"/>
        <w:spacing w:after="0" w:line="276" w:lineRule="auto"/>
        <w:ind w:left="3540" w:firstLine="708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______________________________________</w:t>
      </w:r>
    </w:p>
    <w:p w14:paraId="08B51713" w14:textId="77777777" w:rsidR="001D4094" w:rsidRPr="00DE7E0E" w:rsidRDefault="001D4094" w:rsidP="001D4094">
      <w:pPr>
        <w:suppressAutoHyphens/>
        <w:overflowPunct w:val="0"/>
        <w:autoSpaceDE w:val="0"/>
        <w:spacing w:after="0" w:line="276" w:lineRule="auto"/>
        <w:ind w:left="4253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 xml:space="preserve">                </w:t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  <w:t xml:space="preserve">              (podpis i pieczęć Wykonawcy)</w:t>
      </w:r>
    </w:p>
    <w:p w14:paraId="2642D985" w14:textId="77777777" w:rsidR="001D4094" w:rsidRPr="00DE7E0E" w:rsidRDefault="001D4094" w:rsidP="001D4094">
      <w:pPr>
        <w:tabs>
          <w:tab w:val="left" w:pos="7200"/>
        </w:tabs>
        <w:suppressAutoHyphens/>
        <w:overflowPunct w:val="0"/>
        <w:autoSpaceDE w:val="0"/>
        <w:spacing w:before="240" w:after="0" w:line="360" w:lineRule="auto"/>
        <w:ind w:left="720" w:hanging="720"/>
        <w:jc w:val="both"/>
        <w:textAlignment w:val="baseline"/>
        <w:rPr>
          <w:rFonts w:ascii="Calibri" w:eastAsia="Times New Roman" w:hAnsi="Calibri" w:cs="Calibri"/>
          <w:i/>
          <w:kern w:val="0"/>
          <w:sz w:val="24"/>
          <w:szCs w:val="24"/>
          <w14:ligatures w14:val="none"/>
        </w:rPr>
      </w:pPr>
    </w:p>
    <w:p w14:paraId="6E57E1A4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C60"/>
    <w:rsid w:val="001D4094"/>
    <w:rsid w:val="0028563D"/>
    <w:rsid w:val="002E4EE0"/>
    <w:rsid w:val="0039651A"/>
    <w:rsid w:val="00432EC5"/>
    <w:rsid w:val="0059717D"/>
    <w:rsid w:val="00697C33"/>
    <w:rsid w:val="007623ED"/>
    <w:rsid w:val="00776C60"/>
    <w:rsid w:val="007D190D"/>
    <w:rsid w:val="00870EEA"/>
    <w:rsid w:val="00966BF6"/>
    <w:rsid w:val="009C25B1"/>
    <w:rsid w:val="00BF60CC"/>
    <w:rsid w:val="00CB1CB4"/>
    <w:rsid w:val="00D14884"/>
    <w:rsid w:val="00DE7E0E"/>
    <w:rsid w:val="00F3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1F27C"/>
  <w15:chartTrackingRefBased/>
  <w15:docId w15:val="{8FEA9D1E-DBAD-4E83-B450-4F25E4F1C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6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6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6C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6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6C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6C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6C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6C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6C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6C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6C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6C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6C6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6C6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6C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6C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6C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6C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6C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6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6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6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6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6C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6C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6C6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6C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6C6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6C60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D409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D4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119</Words>
  <Characters>717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9</cp:revision>
  <dcterms:created xsi:type="dcterms:W3CDTF">2026-01-08T13:01:00Z</dcterms:created>
  <dcterms:modified xsi:type="dcterms:W3CDTF">2026-02-05T12:13:00Z</dcterms:modified>
</cp:coreProperties>
</file>