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B6282" w14:textId="77777777" w:rsidR="000B4AA1" w:rsidRPr="000B4AA1" w:rsidRDefault="000B4AA1" w:rsidP="000B4AA1">
      <w:pPr>
        <w:suppressAutoHyphens/>
        <w:spacing w:after="200" w:line="276" w:lineRule="auto"/>
        <w:jc w:val="right"/>
        <w:rPr>
          <w:rFonts w:ascii="Calibri" w:eastAsia="Times New Roman" w:hAnsi="Calibri" w:cs="Times New Roman"/>
          <w:kern w:val="0"/>
          <w:lang w:eastAsia="zh-CN"/>
          <w14:ligatures w14:val="none"/>
        </w:rPr>
      </w:pPr>
      <w:r w:rsidRPr="000B4AA1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ab/>
        <w:t>Załącznik nr 2 do SWZ</w:t>
      </w:r>
    </w:p>
    <w:p w14:paraId="1E2F1342" w14:textId="77777777" w:rsidR="000B4AA1" w:rsidRPr="000B4AA1" w:rsidRDefault="000B4AA1" w:rsidP="000B4AA1">
      <w:pPr>
        <w:suppressAutoHyphens/>
        <w:spacing w:after="200" w:line="360" w:lineRule="auto"/>
        <w:ind w:left="6381"/>
        <w:jc w:val="right"/>
        <w:rPr>
          <w:rFonts w:ascii="Calibri" w:eastAsia="Times New Roman" w:hAnsi="Calibri" w:cs="Times New Roman"/>
          <w:kern w:val="0"/>
          <w:lang w:eastAsia="zh-CN"/>
          <w14:ligatures w14:val="none"/>
        </w:rPr>
      </w:pPr>
      <w:r w:rsidRPr="000B4AA1"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zh-CN"/>
          <w14:ligatures w14:val="none"/>
        </w:rPr>
        <w:t xml:space="preserve"> </w:t>
      </w:r>
    </w:p>
    <w:p w14:paraId="0F029263" w14:textId="55A118D4" w:rsidR="000B4AA1" w:rsidRPr="000B4AA1" w:rsidRDefault="000B4AA1" w:rsidP="000B4AA1">
      <w:pPr>
        <w:suppressAutoHyphens/>
        <w:spacing w:after="120" w:line="360" w:lineRule="auto"/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pl-PL"/>
          <w14:ligatures w14:val="none"/>
        </w:rPr>
      </w:pPr>
      <w:r w:rsidRPr="000B4AA1">
        <w:rPr>
          <w:rFonts w:ascii="Times New Roman" w:eastAsia="Times New Roman" w:hAnsi="Times New Roman" w:cs="Times New Roman"/>
          <w:noProof/>
          <w:kern w:val="0"/>
          <w:sz w:val="20"/>
          <w:szCs w:val="20"/>
          <w:lang w:val="x-none" w:eastAsia="zh-CN"/>
          <w14:ligatures w14:val="none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F1E5411" wp14:editId="7F6B6225">
                <wp:simplePos x="0" y="0"/>
                <wp:positionH relativeFrom="column">
                  <wp:posOffset>-228600</wp:posOffset>
                </wp:positionH>
                <wp:positionV relativeFrom="paragraph">
                  <wp:posOffset>-274955</wp:posOffset>
                </wp:positionV>
                <wp:extent cx="2283460" cy="1026160"/>
                <wp:effectExtent l="13970" t="12065" r="7620" b="9525"/>
                <wp:wrapNone/>
                <wp:docPr id="878010443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3460" cy="1026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8C019E" w14:textId="77777777" w:rsidR="000B4AA1" w:rsidRDefault="000B4AA1" w:rsidP="000B4AA1">
                            <w:pPr>
                              <w:pStyle w:val="Zawartoramki"/>
                              <w:rPr>
                                <w:sz w:val="18"/>
                              </w:rPr>
                            </w:pPr>
                          </w:p>
                          <w:p w14:paraId="6B26E463" w14:textId="77777777" w:rsidR="000B4AA1" w:rsidRDefault="000B4AA1" w:rsidP="000B4AA1">
                            <w:pPr>
                              <w:pStyle w:val="Zawartoramki"/>
                              <w:rPr>
                                <w:sz w:val="18"/>
                              </w:rPr>
                            </w:pPr>
                          </w:p>
                          <w:p w14:paraId="4E148993" w14:textId="77777777" w:rsidR="000B4AA1" w:rsidRDefault="000B4AA1" w:rsidP="000B4AA1">
                            <w:pPr>
                              <w:pStyle w:val="Zawartoramki"/>
                              <w:rPr>
                                <w:sz w:val="18"/>
                              </w:rPr>
                            </w:pPr>
                          </w:p>
                          <w:p w14:paraId="04EE9D8E" w14:textId="77777777" w:rsidR="000B4AA1" w:rsidRDefault="000B4AA1" w:rsidP="000B4AA1">
                            <w:pPr>
                              <w:pStyle w:val="Zawartoramki"/>
                              <w:rPr>
                                <w:sz w:val="18"/>
                              </w:rPr>
                            </w:pPr>
                          </w:p>
                          <w:p w14:paraId="511EF932" w14:textId="77777777" w:rsidR="000B4AA1" w:rsidRDefault="000B4AA1" w:rsidP="000B4AA1">
                            <w:pPr>
                              <w:pStyle w:val="Zawartoramki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14:paraId="2C4ADE3D" w14:textId="77777777" w:rsidR="000B4AA1" w:rsidRDefault="000B4AA1" w:rsidP="000B4AA1">
                            <w:pPr>
                              <w:pStyle w:val="Zawartoramki"/>
                              <w:jc w:val="center"/>
                            </w:pPr>
                            <w:r>
                              <w:rPr>
                                <w:sz w:val="18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1E5411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-18pt;margin-top:-21.65pt;width:179.8pt;height:80.8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" strokeweight=".05pt">
                <v:textbox>
                  <w:txbxContent>
                    <w:p w14:paraId="598C019E" w14:textId="77777777" w:rsidR="000B4AA1" w:rsidRDefault="000B4AA1" w:rsidP="000B4AA1">
                      <w:pPr>
                        <w:pStyle w:val="Zawartoramki"/>
                        <w:rPr>
                          <w:sz w:val="18"/>
                        </w:rPr>
                      </w:pPr>
                    </w:p>
                    <w:p w14:paraId="6B26E463" w14:textId="77777777" w:rsidR="000B4AA1" w:rsidRDefault="000B4AA1" w:rsidP="000B4AA1">
                      <w:pPr>
                        <w:pStyle w:val="Zawartoramki"/>
                        <w:rPr>
                          <w:sz w:val="18"/>
                        </w:rPr>
                      </w:pPr>
                    </w:p>
                    <w:p w14:paraId="4E148993" w14:textId="77777777" w:rsidR="000B4AA1" w:rsidRDefault="000B4AA1" w:rsidP="000B4AA1">
                      <w:pPr>
                        <w:pStyle w:val="Zawartoramki"/>
                        <w:rPr>
                          <w:sz w:val="18"/>
                        </w:rPr>
                      </w:pPr>
                    </w:p>
                    <w:p w14:paraId="04EE9D8E" w14:textId="77777777" w:rsidR="000B4AA1" w:rsidRDefault="000B4AA1" w:rsidP="000B4AA1">
                      <w:pPr>
                        <w:pStyle w:val="Zawartoramki"/>
                        <w:rPr>
                          <w:sz w:val="18"/>
                        </w:rPr>
                      </w:pPr>
                    </w:p>
                    <w:p w14:paraId="511EF932" w14:textId="77777777" w:rsidR="000B4AA1" w:rsidRDefault="000B4AA1" w:rsidP="000B4AA1">
                      <w:pPr>
                        <w:pStyle w:val="Zawartoramki"/>
                        <w:jc w:val="center"/>
                        <w:rPr>
                          <w:sz w:val="18"/>
                        </w:rPr>
                      </w:pPr>
                    </w:p>
                    <w:p w14:paraId="2C4ADE3D" w14:textId="77777777" w:rsidR="000B4AA1" w:rsidRDefault="000B4AA1" w:rsidP="000B4AA1">
                      <w:pPr>
                        <w:pStyle w:val="Zawartoramki"/>
                        <w:jc w:val="center"/>
                      </w:pPr>
                      <w:r>
                        <w:rPr>
                          <w:sz w:val="18"/>
                        </w:rPr>
                        <w:t>pieczęć Wykonawcy</w:t>
                      </w:r>
                    </w:p>
                  </w:txbxContent>
                </v:textbox>
              </v:shape>
            </w:pict>
          </mc:Fallback>
        </mc:AlternateContent>
      </w:r>
    </w:p>
    <w:p w14:paraId="70B69769" w14:textId="77777777" w:rsidR="000B4AA1" w:rsidRPr="000B4AA1" w:rsidRDefault="000B4AA1" w:rsidP="000B4AA1">
      <w:pPr>
        <w:suppressAutoHyphens/>
        <w:spacing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pl-PL"/>
          <w14:ligatures w14:val="none"/>
        </w:rPr>
      </w:pPr>
    </w:p>
    <w:p w14:paraId="27DB80DF" w14:textId="77777777" w:rsidR="000B4AA1" w:rsidRPr="000B4AA1" w:rsidRDefault="000B4AA1" w:rsidP="000B4AA1">
      <w:pPr>
        <w:suppressAutoHyphens/>
        <w:spacing w:after="120" w:line="276" w:lineRule="auto"/>
        <w:jc w:val="center"/>
        <w:rPr>
          <w:rFonts w:ascii="Calibri" w:eastAsia="Times New Roman" w:hAnsi="Calibri" w:cs="Times New Roman"/>
          <w:kern w:val="0"/>
          <w:lang w:eastAsia="zh-CN"/>
          <w14:ligatures w14:val="none"/>
        </w:rPr>
      </w:pPr>
      <w:r w:rsidRPr="000B4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FORMULARZ  OFERTOWY</w:t>
      </w:r>
    </w:p>
    <w:p w14:paraId="2AEBA9E1" w14:textId="77777777" w:rsidR="000B4AA1" w:rsidRPr="000B4AA1" w:rsidRDefault="000B4AA1" w:rsidP="000B4AA1">
      <w:pPr>
        <w:suppressAutoHyphens/>
        <w:spacing w:after="200" w:line="360" w:lineRule="auto"/>
        <w:jc w:val="both"/>
        <w:rPr>
          <w:rFonts w:ascii="Calibri" w:eastAsia="Times New Roman" w:hAnsi="Calibri" w:cs="Times New Roman"/>
          <w:kern w:val="0"/>
          <w:lang w:eastAsia="zh-CN"/>
          <w14:ligatures w14:val="none"/>
        </w:rPr>
      </w:pPr>
      <w:r w:rsidRPr="000B4AA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WYKONAWCA:</w:t>
      </w:r>
    </w:p>
    <w:p w14:paraId="2DE0DF6D" w14:textId="77777777" w:rsidR="000B4AA1" w:rsidRPr="000B4AA1" w:rsidRDefault="000B4AA1" w:rsidP="000B4AA1">
      <w:pPr>
        <w:suppressAutoHyphens/>
        <w:spacing w:after="120" w:line="360" w:lineRule="auto"/>
        <w:rPr>
          <w:rFonts w:ascii="Calibri" w:eastAsia="Times New Roman" w:hAnsi="Calibri" w:cs="Times New Roman"/>
          <w:kern w:val="0"/>
          <w:lang w:eastAsia="zh-CN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Nazwa i adres wykonawcy:……..............................................................................................</w:t>
      </w:r>
    </w:p>
    <w:p w14:paraId="26E82567" w14:textId="77777777" w:rsidR="000B4AA1" w:rsidRPr="000B4AA1" w:rsidRDefault="000B4AA1" w:rsidP="000B4AA1">
      <w:pPr>
        <w:suppressAutoHyphens/>
        <w:spacing w:after="120" w:line="360" w:lineRule="auto"/>
        <w:rPr>
          <w:rFonts w:ascii="Calibri" w:eastAsia="Times New Roman" w:hAnsi="Calibri" w:cs="Times New Roman"/>
          <w:kern w:val="0"/>
          <w:lang w:eastAsia="zh-CN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tel. ................................... faks ....................................... e-mail ……………………………..</w:t>
      </w:r>
    </w:p>
    <w:p w14:paraId="32EF9ADD" w14:textId="73DADDC9" w:rsidR="000B4AA1" w:rsidRPr="000B4AA1" w:rsidRDefault="000B4AA1" w:rsidP="000B4AA1">
      <w:pPr>
        <w:suppressAutoHyphens/>
        <w:spacing w:after="120" w:line="276" w:lineRule="auto"/>
        <w:jc w:val="both"/>
        <w:rPr>
          <w:rFonts w:ascii="Calibri" w:eastAsia="Times New Roman" w:hAnsi="Calibri" w:cs="Times New Roman"/>
          <w:kern w:val="0"/>
          <w:lang w:eastAsia="zh-CN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Odpowiadając na zaproszenie do składania ofert w ramach postępowania o udzielenia zamówienia publicznego w trybie przetargu nieograniczonego pn.: </w:t>
      </w:r>
      <w:r w:rsidRPr="000B4AA1">
        <w:rPr>
          <w:rFonts w:ascii="Calibri" w:eastAsia="Times New Roman" w:hAnsi="Calibri" w:cs="Times New Roman"/>
          <w:b/>
          <w:kern w:val="0"/>
          <w:sz w:val="24"/>
          <w:szCs w:val="24"/>
          <w:lang w:eastAsia="zh-CN"/>
          <w14:ligatures w14:val="none"/>
        </w:rPr>
        <w:t>Zakup biletów miesięcznych dla dzieci dojeżdżających do placówek oświatowych w regularnym przewozie osób na terenie Gminy Dobre w roku szkolnym 202</w:t>
      </w:r>
      <w:r w:rsidR="00E413D0">
        <w:rPr>
          <w:rFonts w:ascii="Calibri" w:eastAsia="Times New Roman" w:hAnsi="Calibri" w:cs="Times New Roman"/>
          <w:b/>
          <w:kern w:val="0"/>
          <w:sz w:val="24"/>
          <w:szCs w:val="24"/>
          <w:lang w:eastAsia="zh-CN"/>
          <w14:ligatures w14:val="none"/>
        </w:rPr>
        <w:t>6</w:t>
      </w:r>
      <w:r w:rsidRPr="000B4AA1">
        <w:rPr>
          <w:rFonts w:ascii="Calibri" w:eastAsia="Times New Roman" w:hAnsi="Calibri" w:cs="Times New Roman"/>
          <w:b/>
          <w:kern w:val="0"/>
          <w:sz w:val="24"/>
          <w:szCs w:val="24"/>
          <w:lang w:eastAsia="zh-CN"/>
          <w14:ligatures w14:val="none"/>
        </w:rPr>
        <w:t>/202</w:t>
      </w:r>
      <w:r w:rsidR="00E413D0">
        <w:rPr>
          <w:rFonts w:ascii="Calibri" w:eastAsia="Times New Roman" w:hAnsi="Calibri" w:cs="Times New Roman"/>
          <w:b/>
          <w:kern w:val="0"/>
          <w:sz w:val="24"/>
          <w:szCs w:val="24"/>
          <w:lang w:eastAsia="zh-CN"/>
          <w14:ligatures w14:val="none"/>
        </w:rPr>
        <w:t>7</w:t>
      </w:r>
      <w:r w:rsidRPr="000B4AA1">
        <w:rPr>
          <w:rFonts w:ascii="Calibri" w:eastAsia="Times New Roman" w:hAnsi="Calibri" w:cs="Times New Roman"/>
          <w:b/>
          <w:kern w:val="0"/>
          <w:sz w:val="24"/>
          <w:szCs w:val="24"/>
          <w:lang w:eastAsia="zh-CN"/>
          <w14:ligatures w14:val="none"/>
        </w:rPr>
        <w:t xml:space="preserve"> – GKI 271.</w:t>
      </w:r>
      <w:r w:rsidR="00E413D0">
        <w:rPr>
          <w:rFonts w:ascii="Calibri" w:eastAsia="Times New Roman" w:hAnsi="Calibri" w:cs="Times New Roman"/>
          <w:b/>
          <w:kern w:val="0"/>
          <w:sz w:val="24"/>
          <w:szCs w:val="24"/>
          <w:lang w:eastAsia="zh-CN"/>
          <w14:ligatures w14:val="none"/>
        </w:rPr>
        <w:t>2.2.2026</w:t>
      </w:r>
    </w:p>
    <w:p w14:paraId="2D14DDD6" w14:textId="77777777" w:rsidR="000B4AA1" w:rsidRPr="000B4AA1" w:rsidRDefault="000B4AA1" w:rsidP="000B4AA1">
      <w:pPr>
        <w:suppressAutoHyphens/>
        <w:spacing w:after="120" w:line="360" w:lineRule="auto"/>
        <w:jc w:val="both"/>
        <w:rPr>
          <w:rFonts w:ascii="Calibri" w:eastAsia="Times New Roman" w:hAnsi="Calibri" w:cs="Times New Roman"/>
          <w:kern w:val="0"/>
          <w:lang w:eastAsia="zh-CN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Oferuję wykonanie przedmiotu zamówienia razem z prawem opcji za cenę:</w:t>
      </w:r>
      <w:r w:rsidRPr="000B4AA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</w:t>
      </w:r>
    </w:p>
    <w:p w14:paraId="148F3482" w14:textId="77777777" w:rsidR="000B4AA1" w:rsidRPr="000B4AA1" w:rsidRDefault="000B4AA1" w:rsidP="000B4AA1">
      <w:pPr>
        <w:suppressAutoHyphens/>
        <w:spacing w:after="120" w:line="360" w:lineRule="auto"/>
        <w:jc w:val="both"/>
        <w:rPr>
          <w:rFonts w:ascii="Calibri" w:eastAsia="Times New Roman" w:hAnsi="Calibri" w:cs="Times New Roman"/>
          <w:kern w:val="0"/>
          <w:lang w:eastAsia="zh-CN"/>
          <w14:ligatures w14:val="none"/>
        </w:rPr>
      </w:pPr>
      <w:r w:rsidRPr="000B4AA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brutto ……………………. PLN (słownie: ………………………. zł.), </w:t>
      </w:r>
    </w:p>
    <w:p w14:paraId="54DE29EE" w14:textId="77777777" w:rsidR="000B4AA1" w:rsidRPr="000B4AA1" w:rsidRDefault="000B4AA1" w:rsidP="000B4AA1">
      <w:pPr>
        <w:suppressAutoHyphens/>
        <w:spacing w:after="20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69FB6CF8" w14:textId="77777777" w:rsidR="000B4AA1" w:rsidRPr="000B4AA1" w:rsidRDefault="000B4AA1" w:rsidP="000B4AA1">
      <w:pPr>
        <w:suppressAutoHyphens/>
        <w:spacing w:after="20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6D905A4E" w14:textId="77777777" w:rsidR="000B4AA1" w:rsidRPr="000B4AA1" w:rsidRDefault="000B4AA1" w:rsidP="000B4AA1">
      <w:pPr>
        <w:suppressAutoHyphens/>
        <w:spacing w:after="20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55E557F9" w14:textId="77777777" w:rsidR="000B4AA1" w:rsidRPr="000B4AA1" w:rsidRDefault="000B4AA1" w:rsidP="000B4AA1">
      <w:pPr>
        <w:suppressAutoHyphens/>
        <w:spacing w:after="20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5A6CCC30" w14:textId="77777777" w:rsidR="000B4AA1" w:rsidRPr="000B4AA1" w:rsidRDefault="000B4AA1" w:rsidP="000B4AA1">
      <w:pPr>
        <w:suppressAutoHyphens/>
        <w:spacing w:after="20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1AE23A63" w14:textId="77777777" w:rsidR="000B4AA1" w:rsidRPr="000B4AA1" w:rsidRDefault="000B4AA1" w:rsidP="000B4AA1">
      <w:pPr>
        <w:suppressAutoHyphens/>
        <w:spacing w:after="20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73E69F7C" w14:textId="77777777" w:rsidR="000B4AA1" w:rsidRPr="000B4AA1" w:rsidRDefault="000B4AA1" w:rsidP="000B4AA1">
      <w:pPr>
        <w:suppressAutoHyphens/>
        <w:spacing w:after="20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718148BC" w14:textId="77777777" w:rsidR="000B4AA1" w:rsidRPr="000B4AA1" w:rsidRDefault="000B4AA1" w:rsidP="000B4AA1">
      <w:pPr>
        <w:suppressAutoHyphens/>
        <w:spacing w:after="20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0B4AA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lastRenderedPageBreak/>
        <w:t xml:space="preserve">zgodnie z poniższą tabelą </w:t>
      </w:r>
    </w:p>
    <w:p w14:paraId="07D05BB2" w14:textId="77777777" w:rsidR="000B4AA1" w:rsidRPr="000B4AA1" w:rsidRDefault="000B4AA1" w:rsidP="000B4AA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7"/>
        <w:gridCol w:w="5173"/>
        <w:gridCol w:w="3011"/>
        <w:gridCol w:w="3011"/>
      </w:tblGrid>
      <w:tr w:rsidR="00FE4E1F" w:rsidRPr="00FE4E1F" w14:paraId="31AF1AE8" w14:textId="77777777" w:rsidTr="004C6245"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FF071F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bookmarkStart w:id="0" w:name="_Hlk199846044"/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12AFF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Opis: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B407E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Terminy dowozów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0307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Cena brutto za okres obowiązywania umowy                 ( za 4 miesiące)</w:t>
            </w:r>
          </w:p>
        </w:tc>
      </w:tr>
      <w:tr w:rsidR="00FE4E1F" w:rsidRPr="00FE4E1F" w14:paraId="7303FBBF" w14:textId="77777777" w:rsidTr="004C6245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A7F765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1.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AB19D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Zakup biletów dla uczniów dojeżdżających na trasie nr 1:  Dobre- Rudzienko - Rakówiec- Mlęcin -  Dobre </w:t>
            </w: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( 80 uczniów)</w:t>
            </w:r>
          </w:p>
          <w:p w14:paraId="760C984B" w14:textId="77777777" w:rsidR="00FE4E1F" w:rsidRPr="00FE4E1F" w:rsidRDefault="00FE4E1F" w:rsidP="00FE4E1F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Dobre - Mlęcin                  6 uczniów</w:t>
            </w:r>
          </w:p>
          <w:p w14:paraId="5C3B614B" w14:textId="77777777" w:rsidR="00FE4E1F" w:rsidRPr="00FE4E1F" w:rsidRDefault="00FE4E1F" w:rsidP="00FE4E1F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Wola Polska – Mlęcin      3 uczniów</w:t>
            </w:r>
          </w:p>
          <w:p w14:paraId="6D105163" w14:textId="77777777" w:rsidR="00FE4E1F" w:rsidRPr="00FE4E1F" w:rsidRDefault="00FE4E1F" w:rsidP="00FE4E1F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Rudzienko – Mlęcin         4 uczniów</w:t>
            </w:r>
          </w:p>
          <w:p w14:paraId="260F2652" w14:textId="77777777" w:rsidR="00FE4E1F" w:rsidRPr="00FE4E1F" w:rsidRDefault="00FE4E1F" w:rsidP="00FE4E1F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Rakówiec – Mlęcin           4 uczniów</w:t>
            </w:r>
          </w:p>
          <w:p w14:paraId="2E3DEC3C" w14:textId="77777777" w:rsidR="00FE4E1F" w:rsidRPr="00FE4E1F" w:rsidRDefault="00FE4E1F" w:rsidP="00FE4E1F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Wólka Mlęcka – Mlęcin  8 uczniów</w:t>
            </w:r>
          </w:p>
          <w:p w14:paraId="189C8879" w14:textId="77777777" w:rsidR="00FE4E1F" w:rsidRPr="00FE4E1F" w:rsidRDefault="00FE4E1F" w:rsidP="00FE4E1F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Gęsianka – Mlęcin           2 uczniów</w:t>
            </w:r>
          </w:p>
          <w:p w14:paraId="482C5928" w14:textId="77777777" w:rsidR="00FE4E1F" w:rsidRPr="00FE4E1F" w:rsidRDefault="00FE4E1F" w:rsidP="00FE4E1F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Rudzienko – Dobre        23 uczniów</w:t>
            </w:r>
          </w:p>
          <w:p w14:paraId="68652D25" w14:textId="77777777" w:rsidR="00FE4E1F" w:rsidRPr="00FE4E1F" w:rsidRDefault="00FE4E1F" w:rsidP="00FE4E1F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Grabniak – Dobre           16 uczniów</w:t>
            </w:r>
          </w:p>
          <w:p w14:paraId="0C81C793" w14:textId="77777777" w:rsidR="00FE4E1F" w:rsidRPr="00FE4E1F" w:rsidRDefault="00FE4E1F" w:rsidP="00FE4E1F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Rakówiec – Dobre          12 uczniów</w:t>
            </w:r>
          </w:p>
          <w:p w14:paraId="69D211CA" w14:textId="77777777" w:rsidR="00FE4E1F" w:rsidRPr="00FE4E1F" w:rsidRDefault="00FE4E1F" w:rsidP="00FE4E1F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Mlęcin – Dobre                 2 uczniów</w:t>
            </w:r>
          </w:p>
          <w:p w14:paraId="3B0165D9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960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D0C26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Rano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E4E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przyjazd do Szkoły w Dobrem i Mlęcinie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 minimum 1  kurs</w:t>
            </w:r>
          </w:p>
          <w:p w14:paraId="6CB7F13B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pomiędzy 7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45</w:t>
            </w:r>
          </w:p>
          <w:p w14:paraId="67AE660F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88E3095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71EA8384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4CC4526B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3 kursy w </w:t>
            </w:r>
          </w:p>
          <w:p w14:paraId="229AA944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godz. 13.00, 13:50, 15:40</w:t>
            </w:r>
          </w:p>
          <w:p w14:paraId="225C59BD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 zajęciach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E4E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odjazd ze </w:t>
            </w:r>
          </w:p>
          <w:p w14:paraId="4BEB7ECD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Szkoły w Mlęcinie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246C61D4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2 kursy w </w:t>
            </w:r>
          </w:p>
          <w:p w14:paraId="6CF1D64F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godzinach ok.: 12:45*, 15:20</w:t>
            </w:r>
          </w:p>
          <w:p w14:paraId="14B77BCE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E153EEA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* Ze względu na ułożony plan godziny odwozu mogą ulec zmianie, bądź liczba odwozów jednego dnia może zmniejszyć się do 1 a kolejnego powiększyć do 3.</w:t>
            </w:r>
          </w:p>
          <w:p w14:paraId="701B6FDF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FA82F" w14:textId="77777777" w:rsidR="00FE4E1F" w:rsidRPr="00FE4E1F" w:rsidRDefault="00FE4E1F" w:rsidP="00FE4E1F">
            <w:pPr>
              <w:tabs>
                <w:tab w:val="left" w:pos="16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E1F" w:rsidRPr="00FE4E1F" w14:paraId="1B9CACAB" w14:textId="77777777" w:rsidTr="004C6245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DDC512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2.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DE38F4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Zakup biletów dla uczniów dojeżdżających na trasie nr 2:  Dobre- Brzozowica – Głęboczyca- Dobre)    </w:t>
            </w: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( 53 uczniów)</w:t>
            </w:r>
          </w:p>
          <w:p w14:paraId="703BB464" w14:textId="77777777" w:rsidR="00FE4E1F" w:rsidRPr="00FE4E1F" w:rsidRDefault="00FE4E1F" w:rsidP="00FE4E1F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Makówiec Duży - Dobre        1 uczeń</w:t>
            </w:r>
          </w:p>
          <w:p w14:paraId="3D8452AB" w14:textId="77777777" w:rsidR="00FE4E1F" w:rsidRPr="00FE4E1F" w:rsidRDefault="00FE4E1F" w:rsidP="00FE4E1F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Makówiec Mały                      2 uczniów</w:t>
            </w:r>
          </w:p>
          <w:p w14:paraId="18644B28" w14:textId="77777777" w:rsidR="00FE4E1F" w:rsidRPr="00FE4E1F" w:rsidRDefault="00FE4E1F" w:rsidP="00FE4E1F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Sąchocin - Dobre                    3 uczniów</w:t>
            </w:r>
          </w:p>
          <w:p w14:paraId="5AA3F99F" w14:textId="77777777" w:rsidR="00FE4E1F" w:rsidRPr="00FE4E1F" w:rsidRDefault="00FE4E1F" w:rsidP="00FE4E1F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Radoszyna - Dobre                 2 uczniów</w:t>
            </w:r>
          </w:p>
          <w:p w14:paraId="5FAC3C86" w14:textId="77777777" w:rsidR="00FE4E1F" w:rsidRPr="00FE4E1F" w:rsidRDefault="00FE4E1F" w:rsidP="00FE4E1F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Wólka Kobylańska - Dobre    3 uczniów</w:t>
            </w:r>
          </w:p>
          <w:p w14:paraId="6D9AD2DE" w14:textId="77777777" w:rsidR="00FE4E1F" w:rsidRPr="00FE4E1F" w:rsidRDefault="00FE4E1F" w:rsidP="00FE4E1F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Czarnocin - Dobre                  1 uczeń</w:t>
            </w:r>
          </w:p>
          <w:p w14:paraId="679887F5" w14:textId="77777777" w:rsidR="00FE4E1F" w:rsidRPr="00FE4E1F" w:rsidRDefault="00FE4E1F" w:rsidP="00FE4E1F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Drop - Dobre                          1 uczeń</w:t>
            </w:r>
          </w:p>
          <w:p w14:paraId="61A49ED7" w14:textId="77777777" w:rsidR="00FE4E1F" w:rsidRPr="00FE4E1F" w:rsidRDefault="00FE4E1F" w:rsidP="00FE4E1F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Sołki – Dobre                          2 uczniów</w:t>
            </w:r>
          </w:p>
          <w:p w14:paraId="036E79F9" w14:textId="77777777" w:rsidR="00FE4E1F" w:rsidRPr="00FE4E1F" w:rsidRDefault="00FE4E1F" w:rsidP="00FE4E1F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Kobylanka  - Dobre                3 uczniów</w:t>
            </w:r>
          </w:p>
          <w:p w14:paraId="4049ED18" w14:textId="77777777" w:rsidR="00FE4E1F" w:rsidRPr="00FE4E1F" w:rsidRDefault="00FE4E1F" w:rsidP="00FE4E1F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Walentów   - Dobre               4 uczniów</w:t>
            </w:r>
          </w:p>
          <w:p w14:paraId="6F198EED" w14:textId="77777777" w:rsidR="00FE4E1F" w:rsidRPr="00FE4E1F" w:rsidRDefault="00FE4E1F" w:rsidP="00FE4E1F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Brzozowica - Dobre               6 uczniów</w:t>
            </w:r>
          </w:p>
          <w:p w14:paraId="428D18CD" w14:textId="77777777" w:rsidR="00FE4E1F" w:rsidRPr="00FE4E1F" w:rsidRDefault="00FE4E1F" w:rsidP="00FE4E1F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Rynia - Dobre                         6 uczniów</w:t>
            </w:r>
          </w:p>
          <w:p w14:paraId="39FD504E" w14:textId="77777777" w:rsidR="00FE4E1F" w:rsidRPr="00FE4E1F" w:rsidRDefault="00FE4E1F" w:rsidP="00FE4E1F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Głęboczyca - Dobre              19 uczniów</w:t>
            </w:r>
          </w:p>
          <w:p w14:paraId="45FEA663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5420CF0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73F62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Rano przyjazd do Szkoły w Dobrem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minimum 1 kurs </w:t>
            </w:r>
          </w:p>
          <w:p w14:paraId="65477787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pomiędzy 7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50</w:t>
            </w:r>
          </w:p>
          <w:p w14:paraId="01C16996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3FC5669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28BFFD2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3FE1E7A4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58805BF0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3 kursy w </w:t>
            </w:r>
          </w:p>
          <w:p w14:paraId="4F53EC77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godz. 13.00, 13:50, 15:40</w:t>
            </w:r>
          </w:p>
          <w:p w14:paraId="61A368BF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4F64738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71566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E1F" w:rsidRPr="00FE4E1F" w14:paraId="044535FA" w14:textId="77777777" w:rsidTr="004C6245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98E1F4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3.</w:t>
            </w:r>
          </w:p>
          <w:p w14:paraId="58213291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C9DD838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E7C9345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C2A7703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42489B9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8C48408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609EA44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56D17DC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5390EA3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8F37A80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FAF60F0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62681E5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E521C90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F1E8924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1801932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A537B51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FAE9856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816E0C7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B9FB5A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Zakup biletów dla uczniów dojeżdżających na trasie nr 3: Drop- Kobylanka- Ruda Pniewnik – Modecin – Makówiec- Drop</w:t>
            </w:r>
          </w:p>
          <w:p w14:paraId="49EC62FE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( 49 uczniów)</w:t>
            </w:r>
          </w:p>
          <w:p w14:paraId="0C9E8610" w14:textId="77777777" w:rsidR="00FE4E1F" w:rsidRPr="00FE4E1F" w:rsidRDefault="00FE4E1F" w:rsidP="00FE4E1F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Sołki – Drop                      6 uczniów</w:t>
            </w:r>
          </w:p>
          <w:p w14:paraId="3889DAD8" w14:textId="77777777" w:rsidR="00FE4E1F" w:rsidRPr="00FE4E1F" w:rsidRDefault="00FE4E1F" w:rsidP="00FE4E1F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Kobylanka – Drop            4 uczniów</w:t>
            </w:r>
          </w:p>
          <w:p w14:paraId="1B9D71CE" w14:textId="77777777" w:rsidR="00FE4E1F" w:rsidRPr="00FE4E1F" w:rsidRDefault="00FE4E1F" w:rsidP="00FE4E1F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Czarnocin – Drop             5 uczniów</w:t>
            </w:r>
          </w:p>
          <w:p w14:paraId="02239D71" w14:textId="77777777" w:rsidR="00FE4E1F" w:rsidRPr="00FE4E1F" w:rsidRDefault="00FE4E1F" w:rsidP="00FE4E1F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Wólka Kobylańska-Drop 3  uczniów</w:t>
            </w:r>
          </w:p>
          <w:p w14:paraId="2B5BB4F8" w14:textId="77777777" w:rsidR="00FE4E1F" w:rsidRPr="00FE4E1F" w:rsidRDefault="00FE4E1F" w:rsidP="00FE4E1F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Ruda Pniewnik II ( przystanek przy  nr domu 16) – Drop          8 uczniów</w:t>
            </w:r>
          </w:p>
          <w:p w14:paraId="783A5B6B" w14:textId="77777777" w:rsidR="00FE4E1F" w:rsidRPr="00FE4E1F" w:rsidRDefault="00FE4E1F" w:rsidP="00FE4E1F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Jaczewek – Drop                 1 uczeń</w:t>
            </w:r>
          </w:p>
          <w:p w14:paraId="71D21A18" w14:textId="77777777" w:rsidR="00FE4E1F" w:rsidRPr="00FE4E1F" w:rsidRDefault="00FE4E1F" w:rsidP="00FE4E1F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Modecin – Drop              6 uczniów</w:t>
            </w:r>
          </w:p>
          <w:p w14:paraId="243FFF3C" w14:textId="77777777" w:rsidR="00FE4E1F" w:rsidRPr="00FE4E1F" w:rsidRDefault="00FE4E1F" w:rsidP="00FE4E1F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Sąchocin                              1  uczeń</w:t>
            </w:r>
          </w:p>
          <w:p w14:paraId="462F65A8" w14:textId="77777777" w:rsidR="00FE4E1F" w:rsidRPr="00FE4E1F" w:rsidRDefault="00FE4E1F" w:rsidP="00FE4E1F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Nowa Wieś – Drop             1 uczeń</w:t>
            </w:r>
          </w:p>
          <w:p w14:paraId="235BB51A" w14:textId="77777777" w:rsidR="00FE4E1F" w:rsidRPr="00FE4E1F" w:rsidRDefault="00FE4E1F" w:rsidP="00FE4E1F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Świdrów – Drop              5 uczniów</w:t>
            </w:r>
          </w:p>
          <w:p w14:paraId="103F5C79" w14:textId="77777777" w:rsidR="00FE4E1F" w:rsidRPr="00FE4E1F" w:rsidRDefault="00FE4E1F" w:rsidP="00FE4E1F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Makówiec Duży- Drop   1 uczniów</w:t>
            </w:r>
          </w:p>
          <w:p w14:paraId="69CB4002" w14:textId="77777777" w:rsidR="00FE4E1F" w:rsidRPr="00FE4E1F" w:rsidRDefault="00FE4E1F" w:rsidP="00FE4E1F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Makówiec Mały( przystanek przy        </w:t>
            </w:r>
          </w:p>
          <w:p w14:paraId="35637374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nr domu 8)- Drop           4 uczniów</w:t>
            </w:r>
          </w:p>
          <w:p w14:paraId="4351041B" w14:textId="77777777" w:rsidR="00FE4E1F" w:rsidRPr="00FE4E1F" w:rsidRDefault="00FE4E1F" w:rsidP="00FE4E1F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Marcelin                              1 uczeń</w:t>
            </w:r>
          </w:p>
          <w:p w14:paraId="161746EB" w14:textId="77777777" w:rsidR="00FE4E1F" w:rsidRPr="00FE4E1F" w:rsidRDefault="00FE4E1F" w:rsidP="00FE4E1F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Dobre                              3 uczniów</w:t>
            </w:r>
          </w:p>
          <w:p w14:paraId="16086750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158B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5F75926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Rano przyjazd do Szkoły w Dropiu 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 1 kurs pomiędzy 8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00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8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20</w:t>
            </w:r>
          </w:p>
          <w:p w14:paraId="2D23F6F9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 xml:space="preserve"> </w:t>
            </w:r>
          </w:p>
          <w:p w14:paraId="57C68526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5EEE2B6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 zajęciach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E4E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odjazd ze </w:t>
            </w:r>
          </w:p>
          <w:p w14:paraId="687C4D23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Szkoły w Dropiu 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03A81CA6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kursy w godzinach:14:00, 16:00*, </w:t>
            </w:r>
          </w:p>
          <w:p w14:paraId="635FB31E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967632F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E54E162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957483D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*Ze względu na ułożony plan godziny odwozu mogą ulec zmianie, bądź liczba odwozów jednego dnia może zmniejszyć się do 1 a kolejnego powiększyć do 3.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B2B9F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E1F" w:rsidRPr="00FE4E1F" w14:paraId="01FB4B5F" w14:textId="77777777" w:rsidTr="004C6245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3468AC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4.</w:t>
            </w:r>
          </w:p>
          <w:p w14:paraId="6BA078CE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6476D74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D3E9CEE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6175397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7EEAEE2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AB7E494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BC8B863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E5697C3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B08FFF7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3505E66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426DAE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Zakup biletów dla uczniów dojeżdżających na trasie nr 4: Czarnogłów – Wólka Czarnogłowska – Rudno- Duchów- Rąbierz Kolonia- Antonina- Dobre</w:t>
            </w: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( 64 uczniów )</w:t>
            </w:r>
          </w:p>
          <w:p w14:paraId="2876AB84" w14:textId="77777777" w:rsidR="00FE4E1F" w:rsidRPr="00FE4E1F" w:rsidRDefault="00FE4E1F" w:rsidP="00FE4E1F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Czarnogłów – Dobre                 15 uczniów</w:t>
            </w:r>
          </w:p>
          <w:p w14:paraId="6B9EB1CE" w14:textId="77777777" w:rsidR="00FE4E1F" w:rsidRPr="00FE4E1F" w:rsidRDefault="00FE4E1F" w:rsidP="00FE4E1F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Pokrzywnik – Dobre                   5 uczniów</w:t>
            </w:r>
          </w:p>
          <w:p w14:paraId="42181749" w14:textId="77777777" w:rsidR="00FE4E1F" w:rsidRPr="00FE4E1F" w:rsidRDefault="00FE4E1F" w:rsidP="00FE4E1F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Wólka Czarnogłowska-Dobre   14 uczniów</w:t>
            </w:r>
          </w:p>
          <w:p w14:paraId="31421147" w14:textId="77777777" w:rsidR="00FE4E1F" w:rsidRPr="00FE4E1F" w:rsidRDefault="00FE4E1F" w:rsidP="00FE4E1F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Rudno – Dobre                            6 uczniów</w:t>
            </w:r>
          </w:p>
          <w:p w14:paraId="4E9DAEC1" w14:textId="77777777" w:rsidR="00FE4E1F" w:rsidRPr="00FE4E1F" w:rsidRDefault="00FE4E1F" w:rsidP="00FE4E1F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Duchów – Dobre:                         6 uczniów</w:t>
            </w:r>
          </w:p>
          <w:p w14:paraId="1245F36A" w14:textId="77777777" w:rsidR="00FE4E1F" w:rsidRPr="00FE4E1F" w:rsidRDefault="00FE4E1F" w:rsidP="00FE4E1F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Rąbierz Kolonia– Dobre             9 uczniów</w:t>
            </w:r>
          </w:p>
          <w:p w14:paraId="2097E00F" w14:textId="77777777" w:rsidR="00FE4E1F" w:rsidRPr="00FE4E1F" w:rsidRDefault="00FE4E1F" w:rsidP="00FE4E1F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Antonina – Dobre                       9 uczniów</w:t>
            </w:r>
          </w:p>
          <w:p w14:paraId="7D7B5BEA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21041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Rano przyjazd do Szkoły w Dobrem 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 minimum 1 kurs    </w:t>
            </w:r>
          </w:p>
          <w:p w14:paraId="18B644FD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      pomiędzy 7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50</w:t>
            </w:r>
          </w:p>
          <w:p w14:paraId="23815A4E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47230C0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BC4FFBF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6F93F0E1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198CC98F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3 kursy w  godz. 13.00, 13:50, 15:40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D3EB4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E1F" w:rsidRPr="00FE4E1F" w14:paraId="643B7A5D" w14:textId="77777777" w:rsidTr="004C6245">
        <w:trPr>
          <w:cantSplit/>
        </w:trPr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</w:tcPr>
          <w:p w14:paraId="20873608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5.</w:t>
            </w:r>
          </w:p>
        </w:tc>
        <w:tc>
          <w:tcPr>
            <w:tcW w:w="5173" w:type="dxa"/>
            <w:tcBorders>
              <w:left w:val="single" w:sz="4" w:space="0" w:color="000000"/>
              <w:bottom w:val="single" w:sz="4" w:space="0" w:color="000000"/>
            </w:tcBorders>
          </w:tcPr>
          <w:p w14:paraId="7E30A56D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Zakup biletów dla uczniów dojeżdżających na trasie nr 5 Dobre- Wólka Kokosia – Kąty Borucza – Poręby Nowe – Poręby Stare – Dobre (</w:t>
            </w: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59 uczniów)</w:t>
            </w:r>
          </w:p>
          <w:p w14:paraId="2B47333F" w14:textId="77777777" w:rsidR="00FE4E1F" w:rsidRPr="00FE4E1F" w:rsidRDefault="00FE4E1F" w:rsidP="00FE4E1F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Wólka Kokosia              28 uczniów,</w:t>
            </w:r>
          </w:p>
          <w:p w14:paraId="6585BA0C" w14:textId="77777777" w:rsidR="00FE4E1F" w:rsidRPr="00FE4E1F" w:rsidRDefault="00FE4E1F" w:rsidP="00FE4E1F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Kąty Borucza                   6 uczniów,</w:t>
            </w:r>
          </w:p>
          <w:p w14:paraId="563F471C" w14:textId="77777777" w:rsidR="00FE4E1F" w:rsidRPr="00FE4E1F" w:rsidRDefault="00FE4E1F" w:rsidP="00FE4E1F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Poręby Nowe                 25 uczniów,</w:t>
            </w:r>
          </w:p>
          <w:p w14:paraId="5497D476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EA428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Rano przyjazd do Szkoły w Dobrem 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 minimum 1 kurs    </w:t>
            </w:r>
          </w:p>
          <w:p w14:paraId="2FAC84F3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      pomiędzy 7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50</w:t>
            </w:r>
          </w:p>
          <w:p w14:paraId="08751FC5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050729B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94953F6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0D26F24A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2A29C658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3 kursy w </w:t>
            </w:r>
          </w:p>
          <w:p w14:paraId="1FAAE00F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godz. 13.00, 13:50, 15:40</w:t>
            </w:r>
          </w:p>
          <w:p w14:paraId="79625ADD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4D20F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bookmarkEnd w:id="0"/>
      <w:tr w:rsidR="00FE4E1F" w:rsidRPr="00FE4E1F" w14:paraId="58B7E9EA" w14:textId="77777777" w:rsidTr="004C6245">
        <w:trPr>
          <w:cantSplit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37B9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X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8A4D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Razem zamówienie podstawowe</w:t>
            </w:r>
          </w:p>
          <w:p w14:paraId="76B67A7F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41C3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X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B7C6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22959EAF" w14:textId="77777777" w:rsidR="00FE4E1F" w:rsidRPr="00FE4E1F" w:rsidRDefault="00FE4E1F" w:rsidP="00FE4E1F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60F56FE5" w14:textId="77777777" w:rsidR="00FE4E1F" w:rsidRPr="00FE4E1F" w:rsidRDefault="00FE4E1F" w:rsidP="00FE4E1F">
      <w:pPr>
        <w:widowControl w:val="0"/>
        <w:suppressAutoHyphens/>
        <w:spacing w:after="0" w:line="240" w:lineRule="auto"/>
        <w:ind w:left="720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42D2999B" w14:textId="77777777" w:rsidR="00FE4E1F" w:rsidRPr="00FE4E1F" w:rsidRDefault="00FE4E1F" w:rsidP="00FE4E1F">
      <w:pPr>
        <w:suppressAutoHyphens/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</w:pPr>
    </w:p>
    <w:p w14:paraId="245B9AFD" w14:textId="77777777" w:rsidR="00FE4E1F" w:rsidRPr="00FE4E1F" w:rsidRDefault="00FE4E1F" w:rsidP="00FE4E1F">
      <w:pPr>
        <w:suppressAutoHyphens/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</w:pPr>
    </w:p>
    <w:p w14:paraId="6955A0EB" w14:textId="77777777" w:rsidR="00FE4E1F" w:rsidRPr="00FE4E1F" w:rsidRDefault="00FE4E1F" w:rsidP="00FE4E1F">
      <w:pPr>
        <w:suppressAutoHyphens/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</w:pPr>
    </w:p>
    <w:p w14:paraId="150B3C61" w14:textId="77777777" w:rsidR="00FE4E1F" w:rsidRDefault="00FE4E1F" w:rsidP="00FE4E1F">
      <w:pPr>
        <w:suppressAutoHyphens/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</w:pPr>
    </w:p>
    <w:p w14:paraId="58CC72A8" w14:textId="77777777" w:rsidR="00FE4E1F" w:rsidRDefault="00FE4E1F" w:rsidP="00FE4E1F">
      <w:pPr>
        <w:suppressAutoHyphens/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</w:pPr>
    </w:p>
    <w:p w14:paraId="53109281" w14:textId="77777777" w:rsidR="00FE4E1F" w:rsidRDefault="00FE4E1F" w:rsidP="00FE4E1F">
      <w:pPr>
        <w:suppressAutoHyphens/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</w:pPr>
    </w:p>
    <w:p w14:paraId="1D738ED5" w14:textId="77777777" w:rsidR="00FE4E1F" w:rsidRDefault="00FE4E1F" w:rsidP="00FE4E1F">
      <w:pPr>
        <w:suppressAutoHyphens/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</w:pPr>
    </w:p>
    <w:p w14:paraId="7FCB74A9" w14:textId="77777777" w:rsidR="00FE4E1F" w:rsidRDefault="00FE4E1F" w:rsidP="00FE4E1F">
      <w:pPr>
        <w:suppressAutoHyphens/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</w:pPr>
    </w:p>
    <w:p w14:paraId="3FB2BB1B" w14:textId="77777777" w:rsidR="00FE4E1F" w:rsidRDefault="00FE4E1F" w:rsidP="00FE4E1F">
      <w:pPr>
        <w:suppressAutoHyphens/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</w:pPr>
    </w:p>
    <w:p w14:paraId="6D99A243" w14:textId="77777777" w:rsidR="00FE4E1F" w:rsidRDefault="00FE4E1F" w:rsidP="00FE4E1F">
      <w:pPr>
        <w:suppressAutoHyphens/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</w:pPr>
    </w:p>
    <w:p w14:paraId="31934FBB" w14:textId="77777777" w:rsidR="00FE4E1F" w:rsidRDefault="00FE4E1F" w:rsidP="00FE4E1F">
      <w:pPr>
        <w:suppressAutoHyphens/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</w:pPr>
    </w:p>
    <w:p w14:paraId="2778BA5B" w14:textId="77777777" w:rsidR="00FE4E1F" w:rsidRDefault="00FE4E1F" w:rsidP="00FE4E1F">
      <w:pPr>
        <w:suppressAutoHyphens/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</w:pPr>
    </w:p>
    <w:p w14:paraId="44D43BF0" w14:textId="77777777" w:rsidR="00FE4E1F" w:rsidRDefault="00FE4E1F" w:rsidP="00FE4E1F">
      <w:pPr>
        <w:suppressAutoHyphens/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</w:pPr>
    </w:p>
    <w:p w14:paraId="790FA913" w14:textId="77777777" w:rsidR="00FE4E1F" w:rsidRDefault="00FE4E1F" w:rsidP="00FE4E1F">
      <w:pPr>
        <w:suppressAutoHyphens/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</w:pPr>
    </w:p>
    <w:p w14:paraId="7E2AA2C7" w14:textId="77777777" w:rsidR="00FE4E1F" w:rsidRDefault="00FE4E1F" w:rsidP="00FE4E1F">
      <w:pPr>
        <w:suppressAutoHyphens/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</w:pPr>
    </w:p>
    <w:p w14:paraId="3932D53C" w14:textId="77777777" w:rsidR="00FE4E1F" w:rsidRDefault="00FE4E1F" w:rsidP="00FE4E1F">
      <w:pPr>
        <w:suppressAutoHyphens/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</w:pPr>
    </w:p>
    <w:p w14:paraId="0BAFB0D0" w14:textId="77777777" w:rsidR="00FE4E1F" w:rsidRDefault="00FE4E1F" w:rsidP="00FE4E1F">
      <w:pPr>
        <w:suppressAutoHyphens/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</w:pPr>
    </w:p>
    <w:p w14:paraId="2EA34830" w14:textId="77777777" w:rsidR="00FE4E1F" w:rsidRDefault="00FE4E1F" w:rsidP="00FE4E1F">
      <w:pPr>
        <w:suppressAutoHyphens/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</w:pPr>
    </w:p>
    <w:p w14:paraId="48D3B0B6" w14:textId="77777777" w:rsidR="00FE4E1F" w:rsidRPr="00FE4E1F" w:rsidRDefault="00FE4E1F" w:rsidP="00FE4E1F">
      <w:pPr>
        <w:suppressAutoHyphens/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</w:pPr>
    </w:p>
    <w:p w14:paraId="6B180304" w14:textId="77777777" w:rsidR="00FE4E1F" w:rsidRPr="00FE4E1F" w:rsidRDefault="00FE4E1F" w:rsidP="00FE4E1F">
      <w:pPr>
        <w:suppressAutoHyphens/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</w:pPr>
    </w:p>
    <w:p w14:paraId="1338AFFC" w14:textId="77777777" w:rsidR="00FE4E1F" w:rsidRPr="00FE4E1F" w:rsidRDefault="00FE4E1F" w:rsidP="00FE4E1F">
      <w:pPr>
        <w:suppressAutoHyphens/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</w:pPr>
    </w:p>
    <w:p w14:paraId="00C41005" w14:textId="77777777" w:rsidR="00FE4E1F" w:rsidRPr="00FE4E1F" w:rsidRDefault="00FE4E1F" w:rsidP="00FE4E1F">
      <w:pPr>
        <w:suppressAutoHyphens/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</w:pPr>
      <w:r w:rsidRPr="00FE4E1F"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  <w:lastRenderedPageBreak/>
        <w:t>Prawo opcji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7"/>
        <w:gridCol w:w="5173"/>
        <w:gridCol w:w="3011"/>
        <w:gridCol w:w="3011"/>
      </w:tblGrid>
      <w:tr w:rsidR="00FE4E1F" w:rsidRPr="00FE4E1F" w14:paraId="44E0AA21" w14:textId="77777777" w:rsidTr="004C6245"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74F81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1F0D7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Opis: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1398E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Terminy dowozów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9C113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Cena brutto za okres obowiązywania umowy ( za 6 miesięcy prawo opcji)</w:t>
            </w:r>
          </w:p>
        </w:tc>
      </w:tr>
      <w:tr w:rsidR="00FE4E1F" w:rsidRPr="00FE4E1F" w14:paraId="7F3400CA" w14:textId="77777777" w:rsidTr="004C6245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B7E9D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1.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6549F0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Zakup biletów dla uczniów dojeżdżających na trasie nr 1:  Dobre- Rudzienko - Rakówiec- Mlęcin -  Dobre </w:t>
            </w: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( 80 uczniów)</w:t>
            </w:r>
          </w:p>
          <w:p w14:paraId="7AD27498" w14:textId="77777777" w:rsidR="00FE4E1F" w:rsidRPr="00FE4E1F" w:rsidRDefault="00FE4E1F" w:rsidP="00FE4E1F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Dobre - Mlęcin                  6 uczniów</w:t>
            </w:r>
          </w:p>
          <w:p w14:paraId="76CFE772" w14:textId="77777777" w:rsidR="00FE4E1F" w:rsidRPr="00FE4E1F" w:rsidRDefault="00FE4E1F" w:rsidP="00FE4E1F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Wola Polska – Mlęcin      3 uczniów</w:t>
            </w:r>
          </w:p>
          <w:p w14:paraId="20EF06EA" w14:textId="77777777" w:rsidR="00FE4E1F" w:rsidRPr="00FE4E1F" w:rsidRDefault="00FE4E1F" w:rsidP="00FE4E1F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Rudzienko – Mlęcin         4 uczniów</w:t>
            </w:r>
          </w:p>
          <w:p w14:paraId="0CE8F449" w14:textId="77777777" w:rsidR="00FE4E1F" w:rsidRPr="00FE4E1F" w:rsidRDefault="00FE4E1F" w:rsidP="00FE4E1F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Rakówiec – Mlęcin          4 uczniów</w:t>
            </w:r>
          </w:p>
          <w:p w14:paraId="5FF04D9D" w14:textId="77777777" w:rsidR="00FE4E1F" w:rsidRPr="00FE4E1F" w:rsidRDefault="00FE4E1F" w:rsidP="00FE4E1F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Wólka Mlęcka – Mlęcin  8 uczniów</w:t>
            </w:r>
          </w:p>
          <w:p w14:paraId="20DE699D" w14:textId="77777777" w:rsidR="00FE4E1F" w:rsidRPr="00FE4E1F" w:rsidRDefault="00FE4E1F" w:rsidP="00FE4E1F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Gęsianka – Mlęcin           2 uczniów</w:t>
            </w:r>
          </w:p>
          <w:p w14:paraId="0F865CE4" w14:textId="77777777" w:rsidR="00FE4E1F" w:rsidRPr="00FE4E1F" w:rsidRDefault="00FE4E1F" w:rsidP="00FE4E1F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Rudzienko – Dobre       23 uczniów</w:t>
            </w:r>
          </w:p>
          <w:p w14:paraId="30A65ACA" w14:textId="77777777" w:rsidR="00FE4E1F" w:rsidRPr="00FE4E1F" w:rsidRDefault="00FE4E1F" w:rsidP="00FE4E1F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Grabniak – Dobre         16 uczniów</w:t>
            </w:r>
          </w:p>
          <w:p w14:paraId="78F5C78E" w14:textId="77777777" w:rsidR="00FE4E1F" w:rsidRPr="00FE4E1F" w:rsidRDefault="00FE4E1F" w:rsidP="00FE4E1F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Rakówiec – Dobre        12 uczniów</w:t>
            </w:r>
          </w:p>
          <w:p w14:paraId="07F57A11" w14:textId="77777777" w:rsidR="00FE4E1F" w:rsidRPr="00FE4E1F" w:rsidRDefault="00FE4E1F" w:rsidP="00FE4E1F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Mlęcin – Dobre               2 uczniów</w:t>
            </w:r>
          </w:p>
          <w:p w14:paraId="6F588BCE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960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84F6E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Rano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E4E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przyjazd do Szkoły w Dobrem i Mlęcinie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 minimum 1  kurs</w:t>
            </w:r>
          </w:p>
          <w:p w14:paraId="7B0BF085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pomiędzy 7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45</w:t>
            </w:r>
          </w:p>
          <w:p w14:paraId="14171C0D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59BCA68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54B0CDA6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1DCE394A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3 kursy w </w:t>
            </w:r>
          </w:p>
          <w:p w14:paraId="0B789983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godz. 13.00, 13:50, 15:40</w:t>
            </w:r>
          </w:p>
          <w:p w14:paraId="2CA5F0F6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 zajęciach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E4E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odjazd ze </w:t>
            </w:r>
          </w:p>
          <w:p w14:paraId="7519D3F2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Szkoły w Mlęcinie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7AE4EF29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2 kursy w </w:t>
            </w:r>
          </w:p>
          <w:p w14:paraId="3BB7E8AA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godzinach ok.: 12:45*, 15:20</w:t>
            </w:r>
          </w:p>
          <w:p w14:paraId="19658379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67177E5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* Ze względu na ułożony plan godziny odwozu mogą ulec zmianie, bądź liczba odwozów jednego dnia może zmniejszyć się do 1 a kolejnego powiększyć do 3.</w:t>
            </w:r>
          </w:p>
          <w:p w14:paraId="2A117C36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6EC4B" w14:textId="77777777" w:rsidR="00FE4E1F" w:rsidRPr="00FE4E1F" w:rsidRDefault="00FE4E1F" w:rsidP="00FE4E1F">
            <w:pPr>
              <w:tabs>
                <w:tab w:val="left" w:pos="160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E1F" w:rsidRPr="00FE4E1F" w14:paraId="17E2C1A0" w14:textId="77777777" w:rsidTr="004C6245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0F35DB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2.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91B866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Zakup biletów dla uczniów dojeżdżających na trasie nr 2:  Dobre- Brzozowica – Głęboczyca- Dobre)    </w:t>
            </w: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( 53 uczniów)</w:t>
            </w:r>
          </w:p>
          <w:p w14:paraId="1C5BF07B" w14:textId="77777777" w:rsidR="00FE4E1F" w:rsidRPr="00FE4E1F" w:rsidRDefault="00FE4E1F" w:rsidP="00FE4E1F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Makówiec Duży - Dobre        1 uczeń</w:t>
            </w:r>
          </w:p>
          <w:p w14:paraId="0E2566D8" w14:textId="77777777" w:rsidR="00FE4E1F" w:rsidRPr="00FE4E1F" w:rsidRDefault="00FE4E1F" w:rsidP="00FE4E1F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Makówiec Mały                      2 uczniów</w:t>
            </w:r>
          </w:p>
          <w:p w14:paraId="4BE71CDF" w14:textId="77777777" w:rsidR="00FE4E1F" w:rsidRPr="00FE4E1F" w:rsidRDefault="00FE4E1F" w:rsidP="00FE4E1F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Sąchocin - Dobre                    3 uczniów</w:t>
            </w:r>
          </w:p>
          <w:p w14:paraId="7C4B7DE3" w14:textId="77777777" w:rsidR="00FE4E1F" w:rsidRPr="00FE4E1F" w:rsidRDefault="00FE4E1F" w:rsidP="00FE4E1F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Radoszyna - Dobre                 2 uczniów</w:t>
            </w:r>
          </w:p>
          <w:p w14:paraId="7729565D" w14:textId="77777777" w:rsidR="00FE4E1F" w:rsidRPr="00FE4E1F" w:rsidRDefault="00FE4E1F" w:rsidP="00FE4E1F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Wólka Kobylańska - Dobre    3 uczniów</w:t>
            </w:r>
          </w:p>
          <w:p w14:paraId="07E31304" w14:textId="77777777" w:rsidR="00FE4E1F" w:rsidRPr="00FE4E1F" w:rsidRDefault="00FE4E1F" w:rsidP="00FE4E1F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Czarnocin - Dobre                  1 uczeń</w:t>
            </w:r>
          </w:p>
          <w:p w14:paraId="2D5D4337" w14:textId="77777777" w:rsidR="00FE4E1F" w:rsidRPr="00FE4E1F" w:rsidRDefault="00FE4E1F" w:rsidP="00FE4E1F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Drop - Dobre                          1 uczeń</w:t>
            </w:r>
          </w:p>
          <w:p w14:paraId="6DE868BF" w14:textId="77777777" w:rsidR="00FE4E1F" w:rsidRPr="00FE4E1F" w:rsidRDefault="00FE4E1F" w:rsidP="00FE4E1F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Sołki – Dobre                          2 uczniów</w:t>
            </w:r>
          </w:p>
          <w:p w14:paraId="08076A71" w14:textId="77777777" w:rsidR="00FE4E1F" w:rsidRPr="00FE4E1F" w:rsidRDefault="00FE4E1F" w:rsidP="00FE4E1F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Kobylanka  - Dobre                3 uczniów</w:t>
            </w:r>
          </w:p>
          <w:p w14:paraId="1F8B18B1" w14:textId="77777777" w:rsidR="00FE4E1F" w:rsidRPr="00FE4E1F" w:rsidRDefault="00FE4E1F" w:rsidP="00FE4E1F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Walentów   - Dobre               4 uczniów</w:t>
            </w:r>
          </w:p>
          <w:p w14:paraId="363EF526" w14:textId="77777777" w:rsidR="00FE4E1F" w:rsidRPr="00FE4E1F" w:rsidRDefault="00FE4E1F" w:rsidP="00FE4E1F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Brzozowica - Dobre               6 uczniów</w:t>
            </w:r>
          </w:p>
          <w:p w14:paraId="284F8B26" w14:textId="77777777" w:rsidR="00FE4E1F" w:rsidRPr="00FE4E1F" w:rsidRDefault="00FE4E1F" w:rsidP="00FE4E1F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Rynia - Dobre                         6 uczniów</w:t>
            </w:r>
          </w:p>
          <w:p w14:paraId="0E99EA34" w14:textId="77777777" w:rsidR="00FE4E1F" w:rsidRPr="00FE4E1F" w:rsidRDefault="00FE4E1F" w:rsidP="00FE4E1F">
            <w:pPr>
              <w:widowControl w:val="0"/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Głęboczyca - Dobre              19 uczniów</w:t>
            </w:r>
          </w:p>
          <w:p w14:paraId="41BA859D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BA49EC5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BB106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Rano przyjazd do Szkoły w Dobrem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minimum 1 kurs </w:t>
            </w:r>
          </w:p>
          <w:p w14:paraId="6F731BA1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pomiędzy 7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50</w:t>
            </w:r>
          </w:p>
          <w:p w14:paraId="2DF7D145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7241F8F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FDB5C1B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7D69699F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5005F597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3 kursy w </w:t>
            </w:r>
          </w:p>
          <w:p w14:paraId="0FAB9360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godz. 13.00, 13:50, 15:40</w:t>
            </w:r>
          </w:p>
          <w:p w14:paraId="44418478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083CB15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B626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E1F" w:rsidRPr="00FE4E1F" w14:paraId="1DE092E1" w14:textId="77777777" w:rsidTr="004C6245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AC74D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3.</w:t>
            </w:r>
          </w:p>
          <w:p w14:paraId="112CCD50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ECD1EBF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E21776E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4EF7C20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2797DD6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9DD6D02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EABBFB6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DE6AF17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5D7D681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44CE1D7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480B9D2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965500E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EBD0DB8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5C3FD25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AD36236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A6B8F6D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B6A3253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4195905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8D780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Zakup biletów dla uczniów dojeżdżających na trasie nr 3: Drop- Kobylanka- Ruda Pniewnik – Modecin – Makówiec- Drop</w:t>
            </w:r>
          </w:p>
          <w:p w14:paraId="45F03CAA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( 49 uczniów)</w:t>
            </w:r>
          </w:p>
          <w:p w14:paraId="2C542691" w14:textId="77777777" w:rsidR="00FE4E1F" w:rsidRPr="00FE4E1F" w:rsidRDefault="00FE4E1F" w:rsidP="00FE4E1F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Sołki – Drop                       6 uczniów</w:t>
            </w:r>
          </w:p>
          <w:p w14:paraId="3358563A" w14:textId="77777777" w:rsidR="00FE4E1F" w:rsidRPr="00FE4E1F" w:rsidRDefault="00FE4E1F" w:rsidP="00FE4E1F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Kobylanka – Drop             4 uczniów</w:t>
            </w:r>
          </w:p>
          <w:p w14:paraId="5EF0C8D5" w14:textId="77777777" w:rsidR="00FE4E1F" w:rsidRPr="00FE4E1F" w:rsidRDefault="00FE4E1F" w:rsidP="00FE4E1F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Czarnocin – Drop              5 uczniów</w:t>
            </w:r>
          </w:p>
          <w:p w14:paraId="56558472" w14:textId="77777777" w:rsidR="00FE4E1F" w:rsidRPr="00FE4E1F" w:rsidRDefault="00FE4E1F" w:rsidP="00FE4E1F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Wólka Kobylańska-Drop  3  uczniów</w:t>
            </w:r>
          </w:p>
          <w:p w14:paraId="29C6E6ED" w14:textId="77777777" w:rsidR="00FE4E1F" w:rsidRPr="00FE4E1F" w:rsidRDefault="00FE4E1F" w:rsidP="00FE4E1F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Ruda Pniewnik II ( przystanek przy  nr domu 16) – Drop           8 uczniów</w:t>
            </w:r>
          </w:p>
          <w:p w14:paraId="4E95DFF3" w14:textId="77777777" w:rsidR="00FE4E1F" w:rsidRPr="00FE4E1F" w:rsidRDefault="00FE4E1F" w:rsidP="00FE4E1F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Jaczewek – Drop                  1 uczeń</w:t>
            </w:r>
          </w:p>
          <w:p w14:paraId="66BD3C8D" w14:textId="77777777" w:rsidR="00FE4E1F" w:rsidRPr="00FE4E1F" w:rsidRDefault="00FE4E1F" w:rsidP="00FE4E1F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Modecin – Drop               6 uczniów</w:t>
            </w:r>
          </w:p>
          <w:p w14:paraId="04C8CDCF" w14:textId="77777777" w:rsidR="00FE4E1F" w:rsidRPr="00FE4E1F" w:rsidRDefault="00FE4E1F" w:rsidP="00FE4E1F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Sąchocin                               1  uczeń</w:t>
            </w:r>
          </w:p>
          <w:p w14:paraId="268C36D9" w14:textId="77777777" w:rsidR="00FE4E1F" w:rsidRPr="00FE4E1F" w:rsidRDefault="00FE4E1F" w:rsidP="00FE4E1F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Nowa Wieś – Drop              1 uczeń</w:t>
            </w:r>
          </w:p>
          <w:p w14:paraId="6C20E298" w14:textId="77777777" w:rsidR="00FE4E1F" w:rsidRPr="00FE4E1F" w:rsidRDefault="00FE4E1F" w:rsidP="00FE4E1F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Świdrów – Drop               5 uczniów</w:t>
            </w:r>
          </w:p>
          <w:p w14:paraId="44A1D129" w14:textId="77777777" w:rsidR="00FE4E1F" w:rsidRPr="00FE4E1F" w:rsidRDefault="00FE4E1F" w:rsidP="00FE4E1F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Makówiec Duży- Drop    1 uczniów</w:t>
            </w:r>
          </w:p>
          <w:p w14:paraId="0EE1FA20" w14:textId="77777777" w:rsidR="00FE4E1F" w:rsidRPr="00FE4E1F" w:rsidRDefault="00FE4E1F" w:rsidP="00FE4E1F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Makówiec Mały( przystanek przy        </w:t>
            </w:r>
          </w:p>
          <w:p w14:paraId="0E454424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nr domu 8)- Drop            4 uczniów</w:t>
            </w:r>
          </w:p>
          <w:p w14:paraId="1253DA7E" w14:textId="77777777" w:rsidR="00FE4E1F" w:rsidRPr="00FE4E1F" w:rsidRDefault="00FE4E1F" w:rsidP="00FE4E1F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Marcelin                            1 uczeń</w:t>
            </w:r>
          </w:p>
          <w:p w14:paraId="35F1DD34" w14:textId="77777777" w:rsidR="00FE4E1F" w:rsidRPr="00FE4E1F" w:rsidRDefault="00FE4E1F" w:rsidP="00FE4E1F">
            <w:pPr>
              <w:widowControl w:val="0"/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Dobre                               3 uczniów</w:t>
            </w:r>
          </w:p>
          <w:p w14:paraId="1ABFEE08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B7016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7A7EB43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Rano przyjazd do Szkoły w Dropiu 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 1 kurs pomiędzy 8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00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8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20</w:t>
            </w:r>
          </w:p>
          <w:p w14:paraId="0FF93911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 xml:space="preserve"> </w:t>
            </w:r>
          </w:p>
          <w:p w14:paraId="670EFED7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5536AC0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 zajęciach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E4E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odjazd ze </w:t>
            </w:r>
          </w:p>
          <w:p w14:paraId="2C333020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Szkoły w Dropiu 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42CA1670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kursy w godzinach:14:00, 16:00*, </w:t>
            </w:r>
          </w:p>
          <w:p w14:paraId="5DCBA638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8B4A2E2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4D9B18F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E7DA5A5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*Ze względu na ułożony plan godziny odwozu mogą ulec zmianie, bądź liczba odwozów jednego dnia może zmniejszyć się do 1 a kolejnego powiększyć do 3.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89DF6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E1F" w:rsidRPr="00FE4E1F" w14:paraId="4EB6ECEF" w14:textId="77777777" w:rsidTr="004C6245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6F712B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4.</w:t>
            </w:r>
          </w:p>
          <w:p w14:paraId="0D5557A4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E0FD9F7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12992B9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2EEB3AD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A6FBFF9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C24A246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4724A13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F906AEF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26316DC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E70CD10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7C22C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Zakup biletów dla uczniów dojeżdżających na trasie nr 4: Czarnogłów – Wólka Czarnogłowska – Rudno- Duchów- Rąbierz Kolonia- Antonina- Dobre</w:t>
            </w: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( 64 uczniów )</w:t>
            </w:r>
          </w:p>
          <w:p w14:paraId="7560BFEA" w14:textId="77777777" w:rsidR="00FE4E1F" w:rsidRPr="00FE4E1F" w:rsidRDefault="00FE4E1F" w:rsidP="00FE4E1F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Czarnogłów – Dobre                 15 uczniów</w:t>
            </w:r>
          </w:p>
          <w:p w14:paraId="1BAF5B1D" w14:textId="77777777" w:rsidR="00FE4E1F" w:rsidRPr="00FE4E1F" w:rsidRDefault="00FE4E1F" w:rsidP="00FE4E1F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Pokrzywnik – Dobre                    5 uczniów</w:t>
            </w:r>
          </w:p>
          <w:p w14:paraId="3147189D" w14:textId="77777777" w:rsidR="00FE4E1F" w:rsidRPr="00FE4E1F" w:rsidRDefault="00FE4E1F" w:rsidP="00FE4E1F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Wólka Czarnogłowska-Dobre   14 uczniów</w:t>
            </w:r>
          </w:p>
          <w:p w14:paraId="0F8817E7" w14:textId="77777777" w:rsidR="00FE4E1F" w:rsidRPr="00FE4E1F" w:rsidRDefault="00FE4E1F" w:rsidP="00FE4E1F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Rudno – Dobre                           6 uczniów</w:t>
            </w:r>
          </w:p>
          <w:p w14:paraId="7309BCBA" w14:textId="77777777" w:rsidR="00FE4E1F" w:rsidRPr="00FE4E1F" w:rsidRDefault="00FE4E1F" w:rsidP="00FE4E1F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Duchów – Dobre                         6 uczniów</w:t>
            </w:r>
          </w:p>
          <w:p w14:paraId="579A142B" w14:textId="77777777" w:rsidR="00FE4E1F" w:rsidRPr="00FE4E1F" w:rsidRDefault="00FE4E1F" w:rsidP="00FE4E1F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Rąbierz Kolonia– Dobre            9 uczniów</w:t>
            </w:r>
          </w:p>
          <w:p w14:paraId="4D04A557" w14:textId="77777777" w:rsidR="00FE4E1F" w:rsidRPr="00FE4E1F" w:rsidRDefault="00FE4E1F" w:rsidP="00FE4E1F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Antonina – Dobre                       9 uczniów</w:t>
            </w:r>
          </w:p>
          <w:p w14:paraId="4647CDC7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E1698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Rano przyjazd do Szkoły w Dobrem 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 minimum 1 kurs    </w:t>
            </w:r>
          </w:p>
          <w:p w14:paraId="70A5B41C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      pomiędzy 7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50</w:t>
            </w:r>
          </w:p>
          <w:p w14:paraId="1FFB8FC8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0C7BE01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9D0F7BD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40BD0386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2E3CFACE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3 kursy w  godz. 13.00, 13:50, 15:40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E837B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E1F" w:rsidRPr="00FE4E1F" w14:paraId="22EC3E36" w14:textId="77777777" w:rsidTr="004C6245">
        <w:trPr>
          <w:cantSplit/>
        </w:trPr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</w:tcPr>
          <w:p w14:paraId="5AAC725A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5.</w:t>
            </w:r>
          </w:p>
        </w:tc>
        <w:tc>
          <w:tcPr>
            <w:tcW w:w="5173" w:type="dxa"/>
            <w:tcBorders>
              <w:left w:val="single" w:sz="4" w:space="0" w:color="000000"/>
              <w:bottom w:val="single" w:sz="4" w:space="0" w:color="000000"/>
            </w:tcBorders>
          </w:tcPr>
          <w:p w14:paraId="24ABC542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Zakup biletów dla uczniów dojeżdżających na trasie nr 5 Dobre- Wólka Kokosia – Kąty Borucza – Poręby Nowe – Poręby Stare – Dobre (</w:t>
            </w: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59 uczniów)</w:t>
            </w:r>
          </w:p>
          <w:p w14:paraId="6CBB314B" w14:textId="77777777" w:rsidR="00FE4E1F" w:rsidRPr="00FE4E1F" w:rsidRDefault="00FE4E1F" w:rsidP="00FE4E1F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Wólka Kokosia              28 uczniów,</w:t>
            </w:r>
          </w:p>
          <w:p w14:paraId="645EEC8D" w14:textId="77777777" w:rsidR="00FE4E1F" w:rsidRPr="00FE4E1F" w:rsidRDefault="00FE4E1F" w:rsidP="00FE4E1F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Kąty Borucza                  6 uczniów,</w:t>
            </w:r>
          </w:p>
          <w:p w14:paraId="28A5C30D" w14:textId="77777777" w:rsidR="00FE4E1F" w:rsidRPr="00FE4E1F" w:rsidRDefault="00FE4E1F" w:rsidP="00FE4E1F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Poręby Nowe                 25 uczniów,</w:t>
            </w:r>
          </w:p>
          <w:p w14:paraId="7A389DCA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A46F1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Rano przyjazd do Szkoły w Dobrem 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 minimum 1 kurs    </w:t>
            </w:r>
          </w:p>
          <w:p w14:paraId="4A506F6E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      pomiędzy 7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FE4E1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50</w:t>
            </w:r>
          </w:p>
          <w:p w14:paraId="0ACFADAD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C4669BD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45351BA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5B730CC8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67BE480B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3 kursy w </w:t>
            </w:r>
          </w:p>
          <w:p w14:paraId="09DEC3B6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godz. 13.00, 13:50, 15:40</w:t>
            </w:r>
          </w:p>
          <w:p w14:paraId="4206DE4E" w14:textId="77777777" w:rsidR="00FE4E1F" w:rsidRPr="00FE4E1F" w:rsidRDefault="00FE4E1F" w:rsidP="00FE4E1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B313A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FE4E1F" w:rsidRPr="00FE4E1F" w14:paraId="0B947906" w14:textId="77777777" w:rsidTr="004C6245">
        <w:trPr>
          <w:cantSplit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63AC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X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B752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Razem prawo opcji</w:t>
            </w:r>
          </w:p>
          <w:p w14:paraId="1F44859B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435B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FE4E1F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X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CECE" w14:textId="77777777" w:rsidR="00FE4E1F" w:rsidRPr="00FE4E1F" w:rsidRDefault="00FE4E1F" w:rsidP="00FE4E1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59F399E5" w14:textId="77777777" w:rsidR="00FE4E1F" w:rsidRPr="00FE4E1F" w:rsidRDefault="00FE4E1F" w:rsidP="00FE4E1F">
      <w:pPr>
        <w:suppressAutoHyphens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</w:p>
    <w:p w14:paraId="7F9AE035" w14:textId="77777777" w:rsidR="000B4AA1" w:rsidRPr="000B4AA1" w:rsidRDefault="000B4AA1" w:rsidP="000B4AA1">
      <w:pPr>
        <w:suppressAutoHyphens/>
        <w:spacing w:after="200" w:line="360" w:lineRule="auto"/>
        <w:jc w:val="both"/>
        <w:rPr>
          <w:rFonts w:ascii="Calibri" w:eastAsia="Times New Roman" w:hAnsi="Calibri" w:cs="Times New Roman"/>
          <w:kern w:val="0"/>
          <w:lang w:eastAsia="zh-CN"/>
          <w14:ligatures w14:val="none"/>
        </w:rPr>
      </w:pPr>
      <w:r w:rsidRPr="000B4AA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Oświadczam, iż:</w:t>
      </w:r>
    </w:p>
    <w:p w14:paraId="73984491" w14:textId="77777777" w:rsidR="000B4AA1" w:rsidRPr="000B4AA1" w:rsidRDefault="000B4AA1" w:rsidP="000B4AA1">
      <w:pPr>
        <w:numPr>
          <w:ilvl w:val="0"/>
          <w:numId w:val="1"/>
        </w:numPr>
        <w:tabs>
          <w:tab w:val="left" w:pos="360"/>
        </w:tabs>
        <w:suppressAutoHyphens/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Przedmiot zamówienia wykonam w terminach i zgodnie ze określonych w Specyfikacji Istotnych Warunków Zamówienia.</w:t>
      </w:r>
    </w:p>
    <w:p w14:paraId="338B5D7F" w14:textId="77777777" w:rsidR="000B4AA1" w:rsidRPr="000B4AA1" w:rsidRDefault="000B4AA1" w:rsidP="000B4AA1">
      <w:pPr>
        <w:numPr>
          <w:ilvl w:val="0"/>
          <w:numId w:val="1"/>
        </w:numPr>
        <w:tabs>
          <w:tab w:val="left" w:pos="360"/>
        </w:tabs>
        <w:suppressAutoHyphens/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Akceptuję warunki Specyfikacji Istotnych Warunków Zamówienia i nie wnoszę do niej zastrzeżeń.</w:t>
      </w:r>
    </w:p>
    <w:p w14:paraId="048E9D7E" w14:textId="77777777" w:rsidR="000B4AA1" w:rsidRPr="000B4AA1" w:rsidRDefault="000B4AA1" w:rsidP="000B4AA1">
      <w:pPr>
        <w:numPr>
          <w:ilvl w:val="0"/>
          <w:numId w:val="1"/>
        </w:numPr>
        <w:tabs>
          <w:tab w:val="left" w:pos="360"/>
        </w:tabs>
        <w:suppressAutoHyphens/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Jestem związany niniejszą ofertą przez okres 30 dni od dnia upływu terminu składania ofert.</w:t>
      </w:r>
    </w:p>
    <w:p w14:paraId="6E3CA1C5" w14:textId="77777777" w:rsidR="000B4AA1" w:rsidRPr="000B4AA1" w:rsidRDefault="000B4AA1" w:rsidP="000B4AA1">
      <w:pPr>
        <w:numPr>
          <w:ilvl w:val="0"/>
          <w:numId w:val="1"/>
        </w:numPr>
        <w:tabs>
          <w:tab w:val="left" w:pos="360"/>
        </w:tabs>
        <w:suppressAutoHyphens/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Oświadczam, że cena brutto oferty uwzględnia wszystkie elementy i koszty składające się na wykonanie przedmiotu zamówienia.</w:t>
      </w:r>
    </w:p>
    <w:p w14:paraId="2716E8D8" w14:textId="77777777" w:rsidR="000B4AA1" w:rsidRPr="000B4AA1" w:rsidRDefault="000B4AA1" w:rsidP="000B4AA1">
      <w:pPr>
        <w:numPr>
          <w:ilvl w:val="0"/>
          <w:numId w:val="1"/>
        </w:numPr>
        <w:tabs>
          <w:tab w:val="left" w:pos="360"/>
        </w:tabs>
        <w:suppressAutoHyphens/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Oświadczam, że akceptuję wzór umowy i zobowiązuję się w przypadku wyboru mojej oferty do zawarcia umowy na warunkach wymienionych w Specyfikacji Istotnych Warunków Zamówienia w miejscu i terminie wyznaczonym przez Zamawiającego.</w:t>
      </w:r>
    </w:p>
    <w:p w14:paraId="34EF7E10" w14:textId="77777777" w:rsidR="000B4AA1" w:rsidRPr="000B4AA1" w:rsidRDefault="000B4AA1" w:rsidP="000B4AA1">
      <w:pPr>
        <w:numPr>
          <w:ilvl w:val="0"/>
          <w:numId w:val="1"/>
        </w:numPr>
        <w:tabs>
          <w:tab w:val="left" w:pos="426"/>
          <w:tab w:val="left" w:pos="567"/>
        </w:tabs>
        <w:suppressAutoHyphens/>
        <w:spacing w:before="60" w:after="0" w:line="276" w:lineRule="auto"/>
        <w:ind w:left="426" w:hanging="426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0B4AA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zh-CN"/>
          <w14:ligatures w14:val="none"/>
        </w:rPr>
        <w:t>Z</w:t>
      </w:r>
      <w:r w:rsidRPr="000B4AA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  <w:t xml:space="preserve">amierzam powierzyć / nie zamierzam powierzyć** </w:t>
      </w:r>
      <w:r w:rsidRPr="000B4AA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podwykonawcom następującej części zamówienia, ……………............................................................................................................................</w:t>
      </w:r>
    </w:p>
    <w:p w14:paraId="62C3EC40" w14:textId="77777777" w:rsidR="000B4AA1" w:rsidRPr="000B4AA1" w:rsidRDefault="000B4AA1" w:rsidP="000B4AA1">
      <w:pPr>
        <w:suppressAutoHyphens/>
        <w:spacing w:after="20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0B4AA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7. Zasady oceny kryterium „Jakość pojazdów” </w:t>
      </w:r>
    </w:p>
    <w:p w14:paraId="114B352F" w14:textId="77777777" w:rsidR="000B4AA1" w:rsidRPr="000B4AA1" w:rsidRDefault="000B4AA1" w:rsidP="000B4AA1">
      <w:pPr>
        <w:numPr>
          <w:ilvl w:val="0"/>
          <w:numId w:val="7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Pojazdy nie starsze niż 2011 rok</w:t>
      </w: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pl-PL"/>
          <w14:ligatures w14:val="none"/>
        </w:rPr>
        <w:footnoteReference w:id="1"/>
      </w: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0D440F10" w14:textId="77777777" w:rsidR="000B4AA1" w:rsidRPr="000B4AA1" w:rsidRDefault="000B4AA1" w:rsidP="000B4AA1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- 1-2 pojazdy – ……………………………………………………………</w:t>
      </w:r>
    </w:p>
    <w:p w14:paraId="07029B21" w14:textId="77777777" w:rsidR="000B4AA1" w:rsidRPr="000B4AA1" w:rsidRDefault="000B4AA1" w:rsidP="000B4AA1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- 3-4 pojazdy – …………………………………………………………….</w:t>
      </w:r>
    </w:p>
    <w:p w14:paraId="0A05EAF4" w14:textId="77777777" w:rsidR="000B4AA1" w:rsidRPr="000B4AA1" w:rsidRDefault="000B4AA1" w:rsidP="000B4AA1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wszystkie pojazdy – ………………………………………………….</w:t>
      </w:r>
    </w:p>
    <w:p w14:paraId="20133B54" w14:textId="77777777" w:rsidR="000B4AA1" w:rsidRPr="000B4AA1" w:rsidRDefault="000B4AA1" w:rsidP="000B4AA1">
      <w:pPr>
        <w:numPr>
          <w:ilvl w:val="0"/>
          <w:numId w:val="7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Dodatkowo ponad lit. a, pojazdy nie starsze niż 2013 rok:</w:t>
      </w:r>
    </w:p>
    <w:p w14:paraId="1CD7D132" w14:textId="77777777" w:rsidR="000B4AA1" w:rsidRPr="000B4AA1" w:rsidRDefault="000B4AA1" w:rsidP="000B4AA1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- 1-2 pojazdy – ……………………………………………………………….</w:t>
      </w:r>
    </w:p>
    <w:p w14:paraId="1E81302D" w14:textId="77777777" w:rsidR="000B4AA1" w:rsidRPr="000B4AA1" w:rsidRDefault="000B4AA1" w:rsidP="000B4AA1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- 3-4 pojazdy – ……………………………………………………………….</w:t>
      </w:r>
    </w:p>
    <w:p w14:paraId="5D21ECFC" w14:textId="77777777" w:rsidR="000B4AA1" w:rsidRPr="000B4AA1" w:rsidRDefault="000B4AA1" w:rsidP="000B4AA1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Wszystkie pojazdy – …………………………………………………….</w:t>
      </w:r>
    </w:p>
    <w:p w14:paraId="798D7A0D" w14:textId="77777777" w:rsidR="000B4AA1" w:rsidRPr="000B4AA1" w:rsidRDefault="000B4AA1" w:rsidP="000B4AA1">
      <w:pPr>
        <w:numPr>
          <w:ilvl w:val="0"/>
          <w:numId w:val="7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Dodatkowo ponad lit a i b, pojazdy nie starsze niż 2015 rok: </w:t>
      </w:r>
    </w:p>
    <w:p w14:paraId="43904440" w14:textId="77777777" w:rsidR="000B4AA1" w:rsidRPr="000B4AA1" w:rsidRDefault="000B4AA1" w:rsidP="000B4AA1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- 1-2 pojazdy – ………………………………………………………………</w:t>
      </w:r>
    </w:p>
    <w:p w14:paraId="10972B16" w14:textId="77777777" w:rsidR="000B4AA1" w:rsidRPr="000B4AA1" w:rsidRDefault="000B4AA1" w:rsidP="000B4AA1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- 3-4 pojazdy – ……………………………………………………………...</w:t>
      </w:r>
    </w:p>
    <w:p w14:paraId="125CAAAF" w14:textId="77777777" w:rsidR="000B4AA1" w:rsidRPr="000B4AA1" w:rsidRDefault="000B4AA1" w:rsidP="000B4AA1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Wszystkie pojazdy - …………………………………………………….</w:t>
      </w:r>
    </w:p>
    <w:p w14:paraId="080CBE30" w14:textId="77777777" w:rsidR="000B4AA1" w:rsidRPr="000B4AA1" w:rsidRDefault="000B4AA1" w:rsidP="000B4AA1">
      <w:pPr>
        <w:numPr>
          <w:ilvl w:val="0"/>
          <w:numId w:val="7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Wyposażenie pojazdów w klimatyzację: </w:t>
      </w:r>
    </w:p>
    <w:p w14:paraId="6BE8FD45" w14:textId="77777777" w:rsidR="000B4AA1" w:rsidRPr="000B4AA1" w:rsidRDefault="000B4AA1" w:rsidP="000B4AA1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- 1-2 pojazdy – ………………………………………………………………….</w:t>
      </w:r>
    </w:p>
    <w:p w14:paraId="644924FE" w14:textId="77777777" w:rsidR="000B4AA1" w:rsidRPr="000B4AA1" w:rsidRDefault="000B4AA1" w:rsidP="000B4AA1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- 3-4 pojazdy – ………………………………………………………………….</w:t>
      </w:r>
    </w:p>
    <w:p w14:paraId="651D17E3" w14:textId="77777777" w:rsidR="000B4AA1" w:rsidRPr="000B4AA1" w:rsidRDefault="000B4AA1" w:rsidP="000B4AA1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Wszystkie pojazdy – ……………………………………………………….</w:t>
      </w:r>
    </w:p>
    <w:p w14:paraId="282A43B8" w14:textId="77777777" w:rsidR="000B4AA1" w:rsidRPr="000B4AA1" w:rsidRDefault="000B4AA1" w:rsidP="000B4AA1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0B4A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Proszę zaznaczyć właściwe wpisując nr rejestracyjny pojazdu.</w:t>
      </w:r>
    </w:p>
    <w:p w14:paraId="7874C507" w14:textId="77777777" w:rsidR="000B4AA1" w:rsidRPr="000B4AA1" w:rsidRDefault="000B4AA1" w:rsidP="000B4AA1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8.Oświadczam, że dysponuję pojazdami posiadającymi 40 miejsc siedzących</w:t>
      </w:r>
    </w:p>
    <w:p w14:paraId="32B79FEB" w14:textId="77777777" w:rsidR="000B4AA1" w:rsidRPr="000B4AA1" w:rsidRDefault="000B4AA1" w:rsidP="000B4AA1">
      <w:pPr>
        <w:overflowPunct w:val="0"/>
        <w:autoSpaceDE w:val="0"/>
        <w:spacing w:after="0" w:line="23" w:lineRule="atLeast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0B4AA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9. Oświadczam, że wypełniłem obowiązki informacyjne przewidziane w art. 13 lub art. 14 RODO wobec osób fizycznych, </w:t>
      </w: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od których dane osobowe bezpośrednio lub pośrednio pozyskałem</w:t>
      </w:r>
      <w:r w:rsidRPr="000B4AA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w celu ubiegania się o udzielenie zamówienia publicznego w niniejszym postępowaniu</w:t>
      </w:r>
    </w:p>
    <w:p w14:paraId="497ED64F" w14:textId="77777777" w:rsidR="000B4AA1" w:rsidRPr="000B4AA1" w:rsidRDefault="000B4AA1" w:rsidP="000B4AA1">
      <w:pPr>
        <w:widowControl w:val="0"/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10. Zastrzegam, iż informacje składające się na ofertę, zawarte na stronach od ............. do ................. stanowią tajemnicę przedsiębiorstwa w rozumieniu ustawy z dnia 16 kwietnia 1993 r. o zwalczaniu nieuczciwej konkurencji (Dz. U. z 2022 r., poz. 1233) i jako takie nie mogą być udostępnione osobom trzecim.</w:t>
      </w:r>
    </w:p>
    <w:p w14:paraId="21F069AC" w14:textId="36BD2212" w:rsidR="000B4AA1" w:rsidRPr="000B4AA1" w:rsidRDefault="000B4AA1" w:rsidP="000B4AA1">
      <w:pPr>
        <w:suppressAutoHyphens/>
        <w:spacing w:after="200" w:line="276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_________________, dnia _________202</w:t>
      </w:r>
      <w:r w:rsidR="00FE4E1F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</w:t>
      </w: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r.</w:t>
      </w:r>
    </w:p>
    <w:p w14:paraId="1F129E37" w14:textId="77777777" w:rsidR="000B4AA1" w:rsidRPr="000B4AA1" w:rsidRDefault="000B4AA1" w:rsidP="000B4AA1">
      <w:pPr>
        <w:suppressAutoHyphens/>
        <w:spacing w:after="200" w:line="276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…...........................................................................</w:t>
      </w:r>
    </w:p>
    <w:p w14:paraId="284C5656" w14:textId="77777777" w:rsidR="000B4AA1" w:rsidRPr="000B4AA1" w:rsidRDefault="000B4AA1" w:rsidP="000B4AA1">
      <w:pPr>
        <w:suppressAutoHyphens/>
        <w:spacing w:after="200" w:line="276" w:lineRule="auto"/>
        <w:ind w:left="3540" w:firstLine="1422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0B4AA1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zh-CN"/>
          <w14:ligatures w14:val="none"/>
        </w:rPr>
        <w:t xml:space="preserve">                                                                          (podpis  Wykonawcy)</w:t>
      </w:r>
    </w:p>
    <w:p w14:paraId="1398D71E" w14:textId="77777777" w:rsidR="000B4AA1" w:rsidRPr="000B4AA1" w:rsidRDefault="000B4AA1" w:rsidP="000B4AA1">
      <w:pPr>
        <w:tabs>
          <w:tab w:val="left" w:pos="1785"/>
        </w:tabs>
        <w:suppressAutoHyphens/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0B4AA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*niepotrzebne skreślić</w:t>
      </w:r>
    </w:p>
    <w:p w14:paraId="186034C3" w14:textId="77777777" w:rsidR="00CB1CB4" w:rsidRDefault="00CB1CB4"/>
    <w:sectPr w:rsidR="00CB1CB4" w:rsidSect="000B4AA1">
      <w:headerReference w:type="default" r:id="rId7"/>
      <w:pgSz w:w="16838" w:h="13380" w:orient="landscape"/>
      <w:pgMar w:top="1417" w:right="1417" w:bottom="1417" w:left="1417" w:header="708" w:footer="708" w:gutter="0"/>
      <w:cols w:space="708"/>
      <w:docGrid w:linePitch="360" w:charSpace="-24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5A9C4" w14:textId="77777777" w:rsidR="0092054E" w:rsidRDefault="0092054E" w:rsidP="000B4AA1">
      <w:pPr>
        <w:spacing w:after="0" w:line="240" w:lineRule="auto"/>
      </w:pPr>
      <w:r>
        <w:separator/>
      </w:r>
    </w:p>
  </w:endnote>
  <w:endnote w:type="continuationSeparator" w:id="0">
    <w:p w14:paraId="34E7A390" w14:textId="77777777" w:rsidR="0092054E" w:rsidRDefault="0092054E" w:rsidP="000B4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2DA5C" w14:textId="77777777" w:rsidR="0092054E" w:rsidRDefault="0092054E" w:rsidP="000B4AA1">
      <w:pPr>
        <w:spacing w:after="0" w:line="240" w:lineRule="auto"/>
      </w:pPr>
      <w:r>
        <w:separator/>
      </w:r>
    </w:p>
  </w:footnote>
  <w:footnote w:type="continuationSeparator" w:id="0">
    <w:p w14:paraId="7E22B428" w14:textId="77777777" w:rsidR="0092054E" w:rsidRDefault="0092054E" w:rsidP="000B4AA1">
      <w:pPr>
        <w:spacing w:after="0" w:line="240" w:lineRule="auto"/>
      </w:pPr>
      <w:r>
        <w:continuationSeparator/>
      </w:r>
    </w:p>
  </w:footnote>
  <w:footnote w:id="1">
    <w:p w14:paraId="69816460" w14:textId="77777777" w:rsidR="000B4AA1" w:rsidRDefault="000B4AA1" w:rsidP="000B4AA1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725C70">
        <w:t>Pojazdy</w:t>
      </w:r>
      <w:r>
        <w:t xml:space="preserve"> uwzględniane w lit. od a do c</w:t>
      </w:r>
      <w:r w:rsidRPr="00725C70">
        <w:t xml:space="preserve"> należy wpisać w odpowiedniej</w:t>
      </w:r>
      <w:r>
        <w:t xml:space="preserve"> najniższej</w:t>
      </w:r>
      <w:r w:rsidRPr="00725C70">
        <w:t xml:space="preserve"> kategorii</w:t>
      </w:r>
      <w:r>
        <w:t>, do której kwalifikują się z uwagi na wiek poprzez podanie ich numeru rejestracyjnego</w:t>
      </w:r>
      <w:r w:rsidRPr="00725C70">
        <w:t xml:space="preserve"> </w:t>
      </w:r>
      <w:r>
        <w:t>– zgodnie z SWZ, punktacja przyznawana jest kumulacyjnie – tj. przykładowo samochody nie starsze niż 2013, ale nie kwalifikujące się do kategorii „nie starszy niż 2015 rok” należy wpisać w lit. b, za co zostaną przyznane zgodnie z SWZ punkty z obydwu kategorii (a i b). Brak wpisu zostanie przyjęty jako deklaracja, że samochody zgodnie z SWZ są nie starsze niż rok 2009, ale nie kwalifikują się do przyznania dodatkowej punktacji z lit. a-c.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4A5D9" w14:textId="5BC95A49" w:rsidR="000B4AA1" w:rsidRDefault="000B4AA1">
    <w:pPr>
      <w:jc w:val="both"/>
    </w:pPr>
    <w:r>
      <w:rPr>
        <w:rFonts w:ascii="Times New Roman" w:hAnsi="Times New Roman"/>
        <w:b/>
        <w:sz w:val="24"/>
        <w:szCs w:val="24"/>
      </w:rPr>
      <w:t xml:space="preserve">Numer referencyjny: </w:t>
    </w:r>
    <w:r w:rsidRPr="00B91FB9">
      <w:rPr>
        <w:rStyle w:val="Pogrubienie"/>
        <w:rFonts w:ascii="Times New Roman" w:hAnsi="Times New Roman"/>
        <w:sz w:val="24"/>
        <w:szCs w:val="24"/>
      </w:rPr>
      <w:t>GKI 271.</w:t>
    </w:r>
    <w:r w:rsidR="00160B03">
      <w:rPr>
        <w:rStyle w:val="Pogrubienie"/>
        <w:rFonts w:ascii="Times New Roman" w:hAnsi="Times New Roman"/>
        <w:sz w:val="24"/>
        <w:szCs w:val="24"/>
      </w:rPr>
      <w:t>2.2.2026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08"/>
        </w:tabs>
        <w:ind w:left="1250" w:hanging="170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C417AB3"/>
    <w:multiLevelType w:val="hybridMultilevel"/>
    <w:tmpl w:val="4FAABE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3409F8"/>
    <w:multiLevelType w:val="hybridMultilevel"/>
    <w:tmpl w:val="3B6C28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2F12E7"/>
    <w:multiLevelType w:val="hybridMultilevel"/>
    <w:tmpl w:val="C10453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F6376C"/>
    <w:multiLevelType w:val="hybridMultilevel"/>
    <w:tmpl w:val="9DDEBF54"/>
    <w:lvl w:ilvl="0" w:tplc="0809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54C2CBE"/>
    <w:multiLevelType w:val="hybridMultilevel"/>
    <w:tmpl w:val="6F3023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CC4DF5"/>
    <w:multiLevelType w:val="hybridMultilevel"/>
    <w:tmpl w:val="DD2A3F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1756686">
    <w:abstractNumId w:val="0"/>
  </w:num>
  <w:num w:numId="2" w16cid:durableId="70543166">
    <w:abstractNumId w:val="6"/>
  </w:num>
  <w:num w:numId="3" w16cid:durableId="2059552144">
    <w:abstractNumId w:val="2"/>
  </w:num>
  <w:num w:numId="4" w16cid:durableId="1522890311">
    <w:abstractNumId w:val="1"/>
  </w:num>
  <w:num w:numId="5" w16cid:durableId="1307666426">
    <w:abstractNumId w:val="3"/>
  </w:num>
  <w:num w:numId="6" w16cid:durableId="514880422">
    <w:abstractNumId w:val="5"/>
  </w:num>
  <w:num w:numId="7" w16cid:durableId="1972038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B7B"/>
    <w:rsid w:val="000B4AA1"/>
    <w:rsid w:val="00160B03"/>
    <w:rsid w:val="0028563D"/>
    <w:rsid w:val="00500362"/>
    <w:rsid w:val="0092054E"/>
    <w:rsid w:val="009C25B1"/>
    <w:rsid w:val="00B5349E"/>
    <w:rsid w:val="00CB1CB4"/>
    <w:rsid w:val="00D42B7B"/>
    <w:rsid w:val="00E413D0"/>
    <w:rsid w:val="00E948A5"/>
    <w:rsid w:val="00F85192"/>
    <w:rsid w:val="00FE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ABA88"/>
  <w15:chartTrackingRefBased/>
  <w15:docId w15:val="{90D656E8-4639-42FF-BAAD-FC5D24834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42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2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2B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2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2B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2B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2B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2B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2B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2B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2B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2B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2B7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2B7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2B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2B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2B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2B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2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2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2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42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2B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42B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42B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42B7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2B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2B7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2B7B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qFormat/>
    <w:rsid w:val="000B4AA1"/>
    <w:rPr>
      <w:b/>
      <w:bCs/>
    </w:rPr>
  </w:style>
  <w:style w:type="paragraph" w:customStyle="1" w:styleId="Zawartoramki">
    <w:name w:val="Zawartość ramki"/>
    <w:basedOn w:val="Normalny"/>
    <w:rsid w:val="000B4AA1"/>
    <w:pPr>
      <w:suppressAutoHyphens/>
      <w:spacing w:after="200" w:line="276" w:lineRule="auto"/>
    </w:pPr>
    <w:rPr>
      <w:rFonts w:ascii="Calibri" w:eastAsia="Times New Roman" w:hAnsi="Calibri" w:cs="Times New Roman"/>
      <w:kern w:val="0"/>
      <w:lang w:eastAsia="zh-CN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B4AA1"/>
    <w:pPr>
      <w:suppressAutoHyphens/>
      <w:spacing w:after="200" w:line="276" w:lineRule="auto"/>
    </w:pPr>
    <w:rPr>
      <w:rFonts w:ascii="Calibri" w:eastAsia="Times New Roman" w:hAnsi="Calibri" w:cs="Times New Roman"/>
      <w:kern w:val="0"/>
      <w:sz w:val="20"/>
      <w:szCs w:val="20"/>
      <w:lang w:eastAsia="zh-CN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B4AA1"/>
    <w:rPr>
      <w:rFonts w:ascii="Calibri" w:eastAsia="Times New Roman" w:hAnsi="Calibri" w:cs="Times New Roman"/>
      <w:kern w:val="0"/>
      <w:sz w:val="20"/>
      <w:szCs w:val="20"/>
      <w:lang w:eastAsia="zh-CN"/>
      <w14:ligatures w14:val="none"/>
    </w:rPr>
  </w:style>
  <w:style w:type="character" w:styleId="Odwoanieprzypisudolnego">
    <w:name w:val="footnote reference"/>
    <w:uiPriority w:val="99"/>
    <w:semiHidden/>
    <w:unhideWhenUsed/>
    <w:rsid w:val="000B4AA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60B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0B03"/>
  </w:style>
  <w:style w:type="paragraph" w:styleId="Stopka">
    <w:name w:val="footer"/>
    <w:basedOn w:val="Normalny"/>
    <w:link w:val="StopkaZnak"/>
    <w:uiPriority w:val="99"/>
    <w:unhideWhenUsed/>
    <w:rsid w:val="00160B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0B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1637</Words>
  <Characters>9822</Characters>
  <Application>Microsoft Office Word</Application>
  <DocSecurity>0</DocSecurity>
  <Lines>81</Lines>
  <Paragraphs>22</Paragraphs>
  <ScaleCrop>false</ScaleCrop>
  <Company/>
  <LinksUpToDate>false</LinksUpToDate>
  <CharactersWithSpaces>11437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7</cp:revision>
  <dcterms:created xsi:type="dcterms:W3CDTF">2026-06-03T12:17:00Z</dcterms:created>
  <dcterms:modified xsi:type="dcterms:W3CDTF">2026-06-03T14:09:00Z</dcterms:modified>
</cp:coreProperties>
</file>