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3082D" w14:textId="280EC95B" w:rsidR="00860381" w:rsidRPr="00860381" w:rsidRDefault="00860381" w:rsidP="0086038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860381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Burmistrz Miasta                                                                                                                                                       Dobre, dnia 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>18.06.2026</w:t>
      </w:r>
      <w:r w:rsidRPr="00860381">
        <w:rPr>
          <w:rFonts w:ascii="Times New Roman" w:eastAsia="Calibri" w:hAnsi="Times New Roman" w:cs="Times New Roman"/>
          <w:sz w:val="24"/>
          <w:szCs w:val="24"/>
          <w:lang w:eastAsia="pl-PL"/>
        </w:rPr>
        <w:t>r</w:t>
      </w:r>
      <w:r w:rsidRPr="00860381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br/>
      </w:r>
      <w:r w:rsidRPr="00860381">
        <w:rPr>
          <w:rFonts w:ascii="Times New Roman" w:eastAsia="Calibri" w:hAnsi="Times New Roman" w:cs="Times New Roman"/>
          <w:sz w:val="24"/>
          <w:szCs w:val="24"/>
          <w:lang w:eastAsia="pl-PL"/>
        </w:rPr>
        <w:t>i Gminy Dobre</w:t>
      </w:r>
    </w:p>
    <w:p w14:paraId="161D7E8B" w14:textId="77777777" w:rsidR="00860381" w:rsidRPr="00860381" w:rsidRDefault="00860381" w:rsidP="0086038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860381">
        <w:rPr>
          <w:rFonts w:ascii="Times New Roman" w:eastAsia="Calibri" w:hAnsi="Times New Roman" w:cs="Times New Roman"/>
          <w:sz w:val="24"/>
          <w:szCs w:val="24"/>
          <w:lang w:eastAsia="pl-PL"/>
        </w:rPr>
        <w:t>ul. T. Kościuszki 1</w:t>
      </w:r>
      <w:r w:rsidRPr="00860381">
        <w:rPr>
          <w:rFonts w:ascii="Times New Roman" w:eastAsia="Calibri" w:hAnsi="Times New Roman" w:cs="Times New Roman"/>
          <w:sz w:val="24"/>
          <w:szCs w:val="24"/>
          <w:lang w:eastAsia="pl-PL"/>
        </w:rPr>
        <w:br/>
        <w:t>05-307 Dobre</w:t>
      </w:r>
      <w:r w:rsidRPr="00860381">
        <w:rPr>
          <w:rFonts w:ascii="Times New Roman" w:eastAsia="Calibri" w:hAnsi="Times New Roman" w:cs="Times New Roman"/>
          <w:sz w:val="24"/>
          <w:szCs w:val="24"/>
          <w:lang w:eastAsia="pl-PL"/>
        </w:rPr>
        <w:br/>
        <w:t xml:space="preserve">                                                                                                            </w:t>
      </w:r>
    </w:p>
    <w:p w14:paraId="048C45F5" w14:textId="7EB179EC" w:rsidR="00860381" w:rsidRPr="00860381" w:rsidRDefault="00860381" w:rsidP="00860381">
      <w:pPr>
        <w:spacing w:after="0" w:line="240" w:lineRule="auto"/>
        <w:ind w:left="10" w:right="57" w:hanging="10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860381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GKI 271.</w:t>
      </w:r>
      <w:r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2.2.2026</w:t>
      </w:r>
    </w:p>
    <w:p w14:paraId="146488F8" w14:textId="77777777" w:rsidR="00860381" w:rsidRPr="00860381" w:rsidRDefault="00860381" w:rsidP="00860381">
      <w:pPr>
        <w:spacing w:after="0" w:line="240" w:lineRule="auto"/>
        <w:ind w:left="10" w:right="57" w:hanging="10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</w:p>
    <w:p w14:paraId="41DCF81A" w14:textId="72A68DE9" w:rsidR="00860381" w:rsidRPr="00860381" w:rsidRDefault="00860381" w:rsidP="00860381">
      <w:pPr>
        <w:pStyle w:val="Tekstpodstawowy"/>
        <w:spacing w:line="30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860381">
        <w:rPr>
          <w:rFonts w:ascii="Times New Roman" w:eastAsia="Arial Unicode MS" w:hAnsi="Times New Roman" w:cs="Times New Roman"/>
          <w:bCs/>
          <w:kern w:val="0"/>
          <w:sz w:val="24"/>
          <w:szCs w:val="24"/>
          <w:lang w:eastAsia="zh-CN"/>
          <w14:ligatures w14:val="none"/>
        </w:rPr>
        <w:t>Dotyczy: postępowania o udzielenie zamówienia klasycznego w trybie podstawowym na zadanie:</w:t>
      </w:r>
      <w:r w:rsidRPr="0086038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6038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Zakup biletów miesięcznych dla dzieci dojeżdżających do placówek oświatowych w regularnym przewozie osób na terenie Gminy Dobre w roku szkolnym 2026/2027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                     </w:t>
      </w:r>
      <w:r w:rsidRPr="0086038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- </w:t>
      </w:r>
      <w:r w:rsidRPr="008603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GKI 271.2.2.2026</w:t>
      </w:r>
    </w:p>
    <w:p w14:paraId="18A52194" w14:textId="2C9A3FB7" w:rsidR="00860381" w:rsidRPr="00860381" w:rsidRDefault="00860381" w:rsidP="008603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86038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INFORMACJA Z OTWARCIA OFERT W DNIU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18</w:t>
      </w:r>
      <w:r w:rsidRPr="0086038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.06.202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6</w:t>
      </w:r>
      <w:r w:rsidRPr="0086038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r</w:t>
      </w:r>
    </w:p>
    <w:p w14:paraId="1205E969" w14:textId="1C83ED5B" w:rsidR="00860381" w:rsidRPr="00860381" w:rsidRDefault="00860381" w:rsidP="008603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6038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Gmina Dobre ul. T. Kościuszki 1, 05-307 Dobre zwany dalej „Zamawiającym” działając na podstawie art. 222 ust. 5 ustawy z dnia </w:t>
      </w:r>
      <w:r w:rsidR="00DB062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       </w:t>
      </w:r>
      <w:r w:rsidRPr="0086038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11 września 2019r. – Prawo zamówień publicznych                                                   </w:t>
      </w:r>
    </w:p>
    <w:tbl>
      <w:tblPr>
        <w:tblW w:w="13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9"/>
        <w:gridCol w:w="3145"/>
        <w:gridCol w:w="1559"/>
        <w:gridCol w:w="2054"/>
        <w:gridCol w:w="2054"/>
        <w:gridCol w:w="2054"/>
        <w:gridCol w:w="2055"/>
      </w:tblGrid>
      <w:tr w:rsidR="00860381" w:rsidRPr="00860381" w14:paraId="4BA92D76" w14:textId="77777777" w:rsidTr="001E0FA8">
        <w:trPr>
          <w:trHeight w:val="126"/>
        </w:trPr>
        <w:tc>
          <w:tcPr>
            <w:tcW w:w="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80EEE" w14:textId="77777777" w:rsidR="00860381" w:rsidRPr="00860381" w:rsidRDefault="00860381" w:rsidP="0086038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60381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Nr oferty  </w:t>
            </w:r>
          </w:p>
        </w:tc>
        <w:tc>
          <w:tcPr>
            <w:tcW w:w="31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17344" w14:textId="77777777" w:rsidR="00860381" w:rsidRPr="00860381" w:rsidRDefault="00860381" w:rsidP="0086038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60381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Adres i nazwa Wykonawcy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FB106" w14:textId="77777777" w:rsidR="00860381" w:rsidRPr="00860381" w:rsidRDefault="00860381" w:rsidP="0086038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60381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Cena – 70%  </w:t>
            </w:r>
          </w:p>
        </w:tc>
        <w:tc>
          <w:tcPr>
            <w:tcW w:w="82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70B4C" w14:textId="77777777" w:rsidR="00860381" w:rsidRPr="00860381" w:rsidRDefault="00860381" w:rsidP="00860381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60381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Jakość pojazdów-30%</w:t>
            </w:r>
          </w:p>
        </w:tc>
      </w:tr>
      <w:tr w:rsidR="00860381" w:rsidRPr="00860381" w14:paraId="36E2492F" w14:textId="77777777" w:rsidTr="001E0FA8">
        <w:trPr>
          <w:trHeight w:val="126"/>
        </w:trPr>
        <w:tc>
          <w:tcPr>
            <w:tcW w:w="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1F351" w14:textId="77777777" w:rsidR="00860381" w:rsidRPr="00860381" w:rsidRDefault="00860381" w:rsidP="00860381">
            <w:pPr>
              <w:spacing w:after="0" w:line="25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03008" w14:textId="77777777" w:rsidR="00860381" w:rsidRPr="00860381" w:rsidRDefault="00860381" w:rsidP="00860381">
            <w:pPr>
              <w:spacing w:after="0" w:line="25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F994B" w14:textId="77777777" w:rsidR="00860381" w:rsidRPr="00860381" w:rsidRDefault="00860381" w:rsidP="00860381">
            <w:pPr>
              <w:spacing w:after="0" w:line="25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8ABC9" w14:textId="77777777" w:rsidR="00860381" w:rsidRPr="00860381" w:rsidRDefault="00860381" w:rsidP="00860381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860381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Pojazdy nie starsze niż 2011r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31A2E" w14:textId="77777777" w:rsidR="00860381" w:rsidRPr="00860381" w:rsidRDefault="00860381" w:rsidP="00860381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860381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Dodatkowo nie starsze niż 2013r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04095" w14:textId="77777777" w:rsidR="00860381" w:rsidRPr="00860381" w:rsidRDefault="00860381" w:rsidP="00860381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860381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Dodatkowo nie starsze niż 2015r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A8738" w14:textId="77777777" w:rsidR="00860381" w:rsidRPr="00860381" w:rsidRDefault="00860381" w:rsidP="00860381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860381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Wyposażenie pojazdów w klimatyzację</w:t>
            </w:r>
          </w:p>
        </w:tc>
      </w:tr>
      <w:tr w:rsidR="00860381" w:rsidRPr="00860381" w14:paraId="4B9E436F" w14:textId="77777777" w:rsidTr="001E0FA8"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E61C0" w14:textId="77777777" w:rsidR="00860381" w:rsidRPr="00860381" w:rsidRDefault="00860381" w:rsidP="0086038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60381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AC881" w14:textId="77777777" w:rsidR="001E0FA8" w:rsidRPr="00860381" w:rsidRDefault="001E0FA8" w:rsidP="001E0FA8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60381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BAGS Sadoch &amp;Gąsior</w:t>
            </w:r>
          </w:p>
          <w:p w14:paraId="4F5AE889" w14:textId="77777777" w:rsidR="001E0FA8" w:rsidRPr="00860381" w:rsidRDefault="001E0FA8" w:rsidP="001E0FA8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60381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Spółka Jawna</w:t>
            </w:r>
          </w:p>
          <w:p w14:paraId="6D97AA48" w14:textId="77777777" w:rsidR="001E0FA8" w:rsidRPr="00860381" w:rsidRDefault="001E0FA8" w:rsidP="001E0FA8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60381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ul. Kopernika 3</w:t>
            </w:r>
          </w:p>
          <w:p w14:paraId="078A5086" w14:textId="6E6C762D" w:rsidR="00860381" w:rsidRPr="00860381" w:rsidRDefault="001E0FA8" w:rsidP="001E0FA8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60381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05-307 Dobre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FD621" w14:textId="21BCBFDB" w:rsidR="00860381" w:rsidRPr="00860381" w:rsidRDefault="001E0FA8" w:rsidP="00860381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407 541,00</w:t>
            </w:r>
            <w:r w:rsidR="00860381" w:rsidRPr="00860381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zł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6ABB3" w14:textId="77777777" w:rsidR="00860381" w:rsidRPr="00860381" w:rsidRDefault="00860381" w:rsidP="00860381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860381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5A13B" w14:textId="16D1CD2E" w:rsidR="00860381" w:rsidRPr="00860381" w:rsidRDefault="001E0FA8" w:rsidP="00C02708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73EE8" w14:textId="1A58E1F7" w:rsidR="00860381" w:rsidRPr="00860381" w:rsidRDefault="001E0FA8" w:rsidP="00860381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wszystkie pojazdy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52878" w14:textId="77777777" w:rsidR="00860381" w:rsidRPr="00860381" w:rsidRDefault="00860381" w:rsidP="00860381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860381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wszystkie pojazdy</w:t>
            </w:r>
          </w:p>
        </w:tc>
      </w:tr>
      <w:tr w:rsidR="001E0FA8" w:rsidRPr="00860381" w14:paraId="2EC0F941" w14:textId="77777777" w:rsidTr="001E0FA8"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28B50" w14:textId="3C2704CF" w:rsidR="001E0FA8" w:rsidRPr="00860381" w:rsidRDefault="001E0FA8" w:rsidP="0086038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69871" w14:textId="77777777" w:rsidR="001E0FA8" w:rsidRPr="001E0FA8" w:rsidRDefault="001E0FA8" w:rsidP="001E0FA8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E0FA8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P.T.H.U.”DAR-BUS”</w:t>
            </w:r>
          </w:p>
          <w:p w14:paraId="31230637" w14:textId="77777777" w:rsidR="001E0FA8" w:rsidRPr="001E0FA8" w:rsidRDefault="001E0FA8" w:rsidP="001E0FA8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E0FA8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Dariusz Denis</w:t>
            </w:r>
          </w:p>
          <w:p w14:paraId="27B22A53" w14:textId="7BDEC5FE" w:rsidR="001E0FA8" w:rsidRPr="001E0FA8" w:rsidRDefault="00E07575" w:rsidP="001E0FA8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Jasiorówka 118A</w:t>
            </w:r>
          </w:p>
          <w:p w14:paraId="0C9F9704" w14:textId="77777777" w:rsidR="001E0FA8" w:rsidRDefault="001E0FA8" w:rsidP="001E0FA8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E0FA8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07-130 Łochów</w:t>
            </w:r>
          </w:p>
          <w:p w14:paraId="335746FE" w14:textId="790E6A6C" w:rsidR="001E0FA8" w:rsidRPr="00860381" w:rsidRDefault="001E0FA8" w:rsidP="001E0FA8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B4A54" w14:textId="4723CFC0" w:rsidR="001E0FA8" w:rsidRDefault="001E0FA8" w:rsidP="00860381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315 065,00zł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F3A02" w14:textId="7AE0454A" w:rsidR="001E0FA8" w:rsidRPr="00860381" w:rsidRDefault="001E0FA8" w:rsidP="00860381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108C3" w14:textId="08CF2FA8" w:rsidR="001E0FA8" w:rsidRDefault="001E0FA8" w:rsidP="00C02708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9F6DB" w14:textId="0F63F89B" w:rsidR="001E0FA8" w:rsidRDefault="001E0FA8" w:rsidP="00C02708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028FB" w14:textId="31170EFE" w:rsidR="001E0FA8" w:rsidRPr="00860381" w:rsidRDefault="001E0FA8" w:rsidP="00860381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wszystkie pojazdy</w:t>
            </w:r>
          </w:p>
        </w:tc>
      </w:tr>
      <w:tr w:rsidR="00860381" w:rsidRPr="00860381" w14:paraId="1950BF4F" w14:textId="77777777" w:rsidTr="001E0FA8"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DC9E0" w14:textId="6CDB6E01" w:rsidR="00860381" w:rsidRPr="00860381" w:rsidRDefault="001E0FA8" w:rsidP="0086038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lastRenderedPageBreak/>
              <w:t>3</w:t>
            </w: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653F8" w14:textId="77777777" w:rsidR="00860381" w:rsidRPr="00860381" w:rsidRDefault="00860381" w:rsidP="0086038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60381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Regularny przewóz Osób</w:t>
            </w:r>
          </w:p>
          <w:p w14:paraId="47501068" w14:textId="77777777" w:rsidR="00860381" w:rsidRPr="00860381" w:rsidRDefault="00860381" w:rsidP="0086038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60381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Ryszard Grzywacz</w:t>
            </w:r>
          </w:p>
          <w:p w14:paraId="65925247" w14:textId="77777777" w:rsidR="00860381" w:rsidRPr="00860381" w:rsidRDefault="00860381" w:rsidP="0086038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60381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ul. Młodzieżowa 8</w:t>
            </w:r>
          </w:p>
          <w:p w14:paraId="396B483B" w14:textId="77777777" w:rsidR="00860381" w:rsidRPr="00860381" w:rsidRDefault="00860381" w:rsidP="0086038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60381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07-200 Wyszków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EE27D" w14:textId="41B2737D" w:rsidR="00860381" w:rsidRPr="00860381" w:rsidRDefault="001E0FA8" w:rsidP="00860381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324 459,00</w:t>
            </w:r>
            <w:r w:rsidR="00860381" w:rsidRPr="00860381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zł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3B432" w14:textId="77777777" w:rsidR="00860381" w:rsidRPr="00860381" w:rsidRDefault="00860381" w:rsidP="00860381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860381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4B364" w14:textId="2307206E" w:rsidR="00860381" w:rsidRPr="00860381" w:rsidRDefault="001E0FA8" w:rsidP="00860381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 xml:space="preserve">1-2 pojazdy 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2B2E8" w14:textId="77777777" w:rsidR="00860381" w:rsidRPr="00860381" w:rsidRDefault="00860381" w:rsidP="00860381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860381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6553C" w14:textId="77777777" w:rsidR="00860381" w:rsidRPr="00860381" w:rsidRDefault="00860381" w:rsidP="00860381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860381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wszystkie pojazdy</w:t>
            </w:r>
          </w:p>
        </w:tc>
      </w:tr>
      <w:tr w:rsidR="00860381" w:rsidRPr="00860381" w14:paraId="36ACF126" w14:textId="77777777" w:rsidTr="001E0FA8"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7EB60" w14:textId="782770BE" w:rsidR="00860381" w:rsidRPr="00860381" w:rsidRDefault="001E0FA8" w:rsidP="0086038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CACC1" w14:textId="77777777" w:rsidR="00860381" w:rsidRDefault="001E0FA8" w:rsidP="0086038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Usługi Transportowe </w:t>
            </w:r>
          </w:p>
          <w:p w14:paraId="3B4689DD" w14:textId="77777777" w:rsidR="001E0FA8" w:rsidRDefault="001E0FA8" w:rsidP="0086038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Zofia Wisińska</w:t>
            </w:r>
          </w:p>
          <w:p w14:paraId="76BBF226" w14:textId="77777777" w:rsidR="001E0FA8" w:rsidRDefault="001E0FA8" w:rsidP="0086038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Kienkówka 66</w:t>
            </w:r>
          </w:p>
          <w:p w14:paraId="2205DA95" w14:textId="6618F418" w:rsidR="001E0FA8" w:rsidRPr="00860381" w:rsidRDefault="001E0FA8" w:rsidP="0086038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21-450 Stoczek Łukowski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F4DE9" w14:textId="2B6657FD" w:rsidR="00860381" w:rsidRPr="00860381" w:rsidRDefault="001E0FA8" w:rsidP="00860381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458 415,00zł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CBDEF" w14:textId="104A59E2" w:rsidR="00860381" w:rsidRPr="00860381" w:rsidRDefault="001E0FA8" w:rsidP="00860381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F4EF1" w14:textId="0F66E5D5" w:rsidR="00860381" w:rsidRPr="00860381" w:rsidRDefault="001E0FA8" w:rsidP="00860381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45A94" w14:textId="215B15D4" w:rsidR="00860381" w:rsidRPr="00860381" w:rsidRDefault="001E0FA8" w:rsidP="00860381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wszystkie pojazdy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3B03E" w14:textId="41674A00" w:rsidR="00860381" w:rsidRPr="00860381" w:rsidRDefault="00DB062C" w:rsidP="00860381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w</w:t>
            </w:r>
            <w:r w:rsidR="001E0FA8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szystkie pojazdy</w:t>
            </w:r>
          </w:p>
        </w:tc>
      </w:tr>
    </w:tbl>
    <w:p w14:paraId="064E6D7E" w14:textId="01899F8A" w:rsidR="003F5CCF" w:rsidRPr="00860381" w:rsidRDefault="00860381" w:rsidP="00860381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6038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                          </w:t>
      </w:r>
    </w:p>
    <w:p w14:paraId="46E0C82C" w14:textId="77777777" w:rsidR="00860381" w:rsidRPr="00860381" w:rsidRDefault="00860381" w:rsidP="00860381">
      <w:pPr>
        <w:spacing w:after="200" w:line="276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6038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     BURMISTRZ</w:t>
      </w:r>
    </w:p>
    <w:p w14:paraId="386C2AE8" w14:textId="77777777" w:rsidR="00860381" w:rsidRPr="00860381" w:rsidRDefault="00860381" w:rsidP="00860381">
      <w:pPr>
        <w:spacing w:line="252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60381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Kamil Wichrowski</w:t>
      </w:r>
    </w:p>
    <w:p w14:paraId="28B6E7D7" w14:textId="77777777" w:rsidR="00860381" w:rsidRPr="00860381" w:rsidRDefault="00860381" w:rsidP="00860381">
      <w:pPr>
        <w:spacing w:line="252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0BE8E99E" w14:textId="77777777" w:rsidR="00860381" w:rsidRPr="00860381" w:rsidRDefault="00860381" w:rsidP="00860381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15702F5" w14:textId="77777777" w:rsidR="00860381" w:rsidRPr="00860381" w:rsidRDefault="00860381" w:rsidP="00860381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7F2E541" w14:textId="77777777" w:rsidR="00CB1CB4" w:rsidRDefault="00CB1CB4"/>
    <w:sectPr w:rsidR="00CB1CB4" w:rsidSect="0086038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7D0"/>
    <w:rsid w:val="000812F1"/>
    <w:rsid w:val="000C4D71"/>
    <w:rsid w:val="001E0FA8"/>
    <w:rsid w:val="0028563D"/>
    <w:rsid w:val="003F5CCF"/>
    <w:rsid w:val="005067D0"/>
    <w:rsid w:val="00860381"/>
    <w:rsid w:val="009C25B1"/>
    <w:rsid w:val="00AE4B3A"/>
    <w:rsid w:val="00C02708"/>
    <w:rsid w:val="00CB1CB4"/>
    <w:rsid w:val="00DB062C"/>
    <w:rsid w:val="00E07575"/>
    <w:rsid w:val="00E36F63"/>
    <w:rsid w:val="00F26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BF5E3"/>
  <w15:chartTrackingRefBased/>
  <w15:docId w15:val="{412A54A8-43C1-40DC-9F75-14B31B102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067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067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067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067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067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067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067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067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067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067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067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067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067D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067D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067D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067D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067D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067D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067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067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067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067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067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067D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067D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067D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067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067D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067D0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86038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8603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288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7</cp:revision>
  <cp:lastPrinted>2026-06-18T09:13:00Z</cp:lastPrinted>
  <dcterms:created xsi:type="dcterms:W3CDTF">2026-06-18T06:24:00Z</dcterms:created>
  <dcterms:modified xsi:type="dcterms:W3CDTF">2026-06-18T11:09:00Z</dcterms:modified>
</cp:coreProperties>
</file>