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6DCE9" w14:textId="77777777" w:rsidR="00236B89" w:rsidRPr="00236B89" w:rsidRDefault="00236B89" w:rsidP="00236B89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</w:p>
    <w:p w14:paraId="56D5A684" w14:textId="77777777" w:rsidR="00236B89" w:rsidRPr="00236B89" w:rsidRDefault="00236B89" w:rsidP="00236B89">
      <w:pPr>
        <w:tabs>
          <w:tab w:val="left" w:leader="dot" w:pos="2068"/>
        </w:tabs>
        <w:overflowPunct w:val="0"/>
        <w:autoSpaceDE w:val="0"/>
        <w:autoSpaceDN w:val="0"/>
        <w:adjustRightInd w:val="0"/>
        <w:spacing w:after="0" w:line="276" w:lineRule="auto"/>
        <w:ind w:left="4956"/>
        <w:jc w:val="right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236B89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43288" wp14:editId="0B7365D9">
                <wp:simplePos x="0" y="0"/>
                <wp:positionH relativeFrom="column">
                  <wp:posOffset>-8890</wp:posOffset>
                </wp:positionH>
                <wp:positionV relativeFrom="paragraph">
                  <wp:posOffset>-213995</wp:posOffset>
                </wp:positionV>
                <wp:extent cx="2286000" cy="1028700"/>
                <wp:effectExtent l="10160" t="5080" r="8890" b="13970"/>
                <wp:wrapNone/>
                <wp:docPr id="14587250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4DBB24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A1125F9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0EEAAFC1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C6540F9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37A83B3" w14:textId="77777777" w:rsidR="00236B89" w:rsidRDefault="00236B89" w:rsidP="00236B8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7E1B2B70" w14:textId="77777777" w:rsidR="00236B89" w:rsidRDefault="00236B89" w:rsidP="00236B8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6"/>
                              </w:rPr>
                              <w:t>Pieczęć Wykonawcy(ów)</w:t>
                            </w:r>
                          </w:p>
                          <w:p w14:paraId="735E577A" w14:textId="77777777" w:rsidR="00236B89" w:rsidRDefault="00236B89" w:rsidP="00236B89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E43288" id="AutoShape 2" o:spid="_x0000_s1026" style="position:absolute;left:0;text-align:left;margin-left:-.7pt;margin-top:-16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">
                <v:textbox>
                  <w:txbxContent>
                    <w:p w14:paraId="1D4DBB24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4A1125F9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0EEAAFC1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5C6540F9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  <w:p w14:paraId="337A83B3" w14:textId="77777777" w:rsidR="00236B89" w:rsidRDefault="00236B89" w:rsidP="00236B89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7E1B2B70" w14:textId="77777777" w:rsidR="00236B89" w:rsidRDefault="00236B89" w:rsidP="00236B89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6"/>
                        </w:rPr>
                        <w:t>Pieczęć Wykonawcy(ów)</w:t>
                      </w:r>
                    </w:p>
                    <w:p w14:paraId="735E577A" w14:textId="77777777" w:rsidR="00236B89" w:rsidRDefault="00236B89" w:rsidP="00236B89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236B89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Załącznik do SWZ</w:t>
      </w:r>
    </w:p>
    <w:p w14:paraId="5D6207EB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jc w:val="right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</w:p>
    <w:p w14:paraId="14D6A6C7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9C8E30F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7ABB63DA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5EBD94AE" w14:textId="77777777" w:rsidR="00843761" w:rsidRPr="00843761" w:rsidRDefault="00236B89" w:rsidP="00843761">
      <w:pPr>
        <w:spacing w:line="276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236B8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WYKAZ OSÓB SKIEROWANYCH DO REALIZACJI ZAMÓWIENIA </w:t>
      </w:r>
      <w:r w:rsidRPr="00236B89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w zamówieniu</w:t>
      </w:r>
      <w:r w:rsidR="0084376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 xml:space="preserve">: </w:t>
      </w:r>
      <w:bookmarkStart w:id="0" w:name="_Hlk191385478"/>
      <w:r w:rsidR="00843761" w:rsidRPr="0084376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"Dostawa i montaż tężni solankowej w przestrzeni publicznej z nasadzeniem roślin” </w:t>
      </w:r>
      <w:r w:rsidR="00843761" w:rsidRPr="00843761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zh-CN"/>
          <w14:ligatures w14:val="none"/>
        </w:rPr>
        <w:t>- GKI 271.2.5.2026</w:t>
      </w:r>
    </w:p>
    <w:bookmarkEnd w:id="0"/>
    <w:p w14:paraId="29FDAECE" w14:textId="77777777" w:rsidR="00843761" w:rsidRPr="00843761" w:rsidRDefault="00843761" w:rsidP="00843761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5CBF4AF" w14:textId="4807F1D3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 </w:t>
      </w:r>
    </w:p>
    <w:p w14:paraId="7C768030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6920AE7E" w14:textId="77777777" w:rsidR="00236B89" w:rsidRPr="00236B89" w:rsidRDefault="00236B89" w:rsidP="00236B89">
      <w:pPr>
        <w:tabs>
          <w:tab w:val="left" w:pos="4245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</w:p>
    <w:tbl>
      <w:tblPr>
        <w:tblW w:w="11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2694"/>
        <w:gridCol w:w="4193"/>
        <w:gridCol w:w="4287"/>
      </w:tblGrid>
      <w:tr w:rsidR="00236B89" w:rsidRPr="00236B89" w14:paraId="3A66B748" w14:textId="77777777" w:rsidTr="00236B89">
        <w:trPr>
          <w:trHeight w:val="142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25D2F7C2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29779B1B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hideMark/>
          </w:tcPr>
          <w:p w14:paraId="6C86152D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Uprawnienia budowlane- należy wskazać pełną nazwę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  <w:hideMark/>
          </w:tcPr>
          <w:p w14:paraId="6EE74C4A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color w:val="FFFFFF"/>
                <w:kern w:val="0"/>
                <w:sz w:val="24"/>
                <w:szCs w:val="24"/>
                <w:lang w:eastAsia="pl-PL"/>
                <w14:ligatures w14:val="none"/>
              </w:rPr>
              <w:t>Wykonawca wykazuje swój potencjał*/ polega na podmiocie trzecim* Podstawa dysponowania</w:t>
            </w:r>
          </w:p>
        </w:tc>
      </w:tr>
      <w:tr w:rsidR="00236B89" w:rsidRPr="00236B89" w14:paraId="4F4A6B43" w14:textId="77777777" w:rsidTr="00236B89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1D80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70E6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236B89"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  <w:t>(Kierownik robót)</w:t>
            </w:r>
          </w:p>
          <w:p w14:paraId="0031E048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475CA87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6282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BF52" w14:textId="77777777" w:rsidR="00236B89" w:rsidRPr="00236B89" w:rsidRDefault="00236B89" w:rsidP="00236B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59BD981C" w14:textId="77777777" w:rsidR="00236B89" w:rsidRPr="00236B89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Należy złożyć wykaz na wezwanie Zamawiającego</w:t>
      </w:r>
    </w:p>
    <w:p w14:paraId="59813F37" w14:textId="77777777" w:rsidR="00236B89" w:rsidRPr="00236B89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*Niepotrzebne skreślić</w:t>
      </w:r>
    </w:p>
    <w:p w14:paraId="4E63010A" w14:textId="77777777" w:rsidR="00236B89" w:rsidRPr="00236B89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________________________, _______________ </w:t>
      </w:r>
    </w:p>
    <w:p w14:paraId="472BB13A" w14:textId="77777777" w:rsidR="00236B89" w:rsidRPr="00236B89" w:rsidRDefault="00236B89" w:rsidP="00236B89">
      <w:pPr>
        <w:tabs>
          <w:tab w:val="left" w:pos="708"/>
          <w:tab w:val="left" w:pos="1080"/>
        </w:tabs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  (miejscowość)</w:t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  <w:t xml:space="preserve">                 (data)                                                                                                                                              </w:t>
      </w:r>
    </w:p>
    <w:p w14:paraId="723ADAAE" w14:textId="77777777" w:rsidR="00236B89" w:rsidRPr="00236B89" w:rsidRDefault="00236B89" w:rsidP="00236B89">
      <w:pPr>
        <w:overflowPunct w:val="0"/>
        <w:autoSpaceDE w:val="0"/>
        <w:autoSpaceDN w:val="0"/>
        <w:adjustRightInd w:val="0"/>
        <w:spacing w:after="0" w:line="276" w:lineRule="auto"/>
        <w:ind w:left="4253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  <w:t xml:space="preserve">                               ………………………….............</w:t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</w:r>
      <w:r w:rsidRPr="00236B89">
        <w:rPr>
          <w:rFonts w:eastAsia="Times New Roman" w:cstheme="minorHAnsi"/>
          <w:i/>
          <w:kern w:val="0"/>
          <w:sz w:val="24"/>
          <w:szCs w:val="24"/>
          <w:lang w:eastAsia="pl-PL"/>
          <w14:ligatures w14:val="none"/>
        </w:rPr>
        <w:tab/>
        <w:t xml:space="preserve">         (podpis i pieczęć Wykonawcy)</w:t>
      </w:r>
    </w:p>
    <w:p w14:paraId="5CD395EC" w14:textId="77777777" w:rsidR="00CB1CB4" w:rsidRPr="00236B89" w:rsidRDefault="00CB1CB4">
      <w:pPr>
        <w:rPr>
          <w:rFonts w:cstheme="minorHAnsi"/>
          <w:sz w:val="24"/>
          <w:szCs w:val="24"/>
        </w:rPr>
      </w:pPr>
    </w:p>
    <w:sectPr w:rsidR="00CB1CB4" w:rsidRPr="00236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60"/>
    <w:rsid w:val="00236B89"/>
    <w:rsid w:val="0028563D"/>
    <w:rsid w:val="002A6760"/>
    <w:rsid w:val="005650AF"/>
    <w:rsid w:val="00843761"/>
    <w:rsid w:val="009C25B1"/>
    <w:rsid w:val="00CB1CB4"/>
    <w:rsid w:val="00D5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7BA1E"/>
  <w15:chartTrackingRefBased/>
  <w15:docId w15:val="{F27C28C4-6F36-489F-81AA-349D9B0B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6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6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67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6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67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6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6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6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6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6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6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67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67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67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67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67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67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67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6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6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6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6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67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67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67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6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67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67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674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2025-11-12T09:17:00Z</dcterms:created>
  <dcterms:modified xsi:type="dcterms:W3CDTF">2026-09-14T08:42:00Z</dcterms:modified>
</cp:coreProperties>
</file>