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255F0" w14:textId="77777777" w:rsidR="00860A2F" w:rsidRPr="009034E0" w:rsidRDefault="00860A2F" w:rsidP="006C703B">
      <w:pPr>
        <w:pStyle w:val="Podtytu"/>
        <w:rPr>
          <w:rFonts w:eastAsia="Calibri" w:cstheme="minorHAnsi"/>
          <w:sz w:val="24"/>
          <w:szCs w:val="24"/>
        </w:rPr>
      </w:pPr>
      <w:r w:rsidRPr="009034E0">
        <w:rPr>
          <w:rFonts w:eastAsia="Cambria" w:cstheme="minorHAnsi"/>
          <w:sz w:val="24"/>
          <w:szCs w:val="24"/>
        </w:rPr>
        <w:t xml:space="preserve">Oświadczenie-z-art-125-ust-1-ustawy-Pzp-warunki-udzialu </w:t>
      </w:r>
    </w:p>
    <w:p w14:paraId="58830584" w14:textId="657E7048" w:rsidR="00860A2F" w:rsidRPr="009034E0" w:rsidRDefault="006C703B" w:rsidP="006C703B">
      <w:pPr>
        <w:tabs>
          <w:tab w:val="left" w:pos="4740"/>
          <w:tab w:val="center" w:pos="5978"/>
        </w:tabs>
        <w:overflowPunct/>
        <w:autoSpaceDE/>
        <w:adjustRightInd/>
        <w:spacing w:after="16" w:line="254" w:lineRule="auto"/>
        <w:ind w:left="2884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b/>
          <w:color w:val="000000"/>
          <w:sz w:val="24"/>
          <w:szCs w:val="24"/>
        </w:rPr>
        <w:tab/>
      </w:r>
    </w:p>
    <w:p w14:paraId="35776F32" w14:textId="77777777" w:rsidR="00860A2F" w:rsidRPr="009034E0" w:rsidRDefault="00860A2F" w:rsidP="00860A2F">
      <w:pPr>
        <w:overflowPunct/>
        <w:autoSpaceDE/>
        <w:adjustRightInd/>
        <w:spacing w:after="5" w:line="264" w:lineRule="auto"/>
        <w:ind w:left="5965" w:right="1367" w:hanging="10"/>
        <w:rPr>
          <w:rFonts w:asciiTheme="minorHAnsi" w:eastAsia="Cambria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b/>
          <w:color w:val="000000"/>
          <w:sz w:val="24"/>
          <w:szCs w:val="24"/>
        </w:rPr>
        <w:t xml:space="preserve">Zamawiający: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>Gmina Dobre</w:t>
      </w:r>
    </w:p>
    <w:p w14:paraId="41F1ADA0" w14:textId="7991F4F4" w:rsidR="00860A2F" w:rsidRPr="009034E0" w:rsidRDefault="005E40C3" w:rsidP="005E40C3">
      <w:pPr>
        <w:overflowPunct/>
        <w:autoSpaceDE/>
        <w:adjustRightInd/>
        <w:spacing w:after="5" w:line="264" w:lineRule="auto"/>
        <w:ind w:right="1367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                                                                                             </w:t>
      </w:r>
      <w:r w:rsidR="00140C74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          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   </w:t>
      </w:r>
      <w:r w:rsidR="00860A2F"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ul. T. Kościuszki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>1</w:t>
      </w:r>
    </w:p>
    <w:p w14:paraId="6F9EB282" w14:textId="77777777" w:rsidR="00860A2F" w:rsidRPr="009034E0" w:rsidRDefault="00860A2F" w:rsidP="00860A2F">
      <w:pPr>
        <w:overflowPunct/>
        <w:autoSpaceDE/>
        <w:adjustRightInd/>
        <w:spacing w:after="5" w:line="264" w:lineRule="auto"/>
        <w:ind w:left="596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>05-307 Dobre</w:t>
      </w:r>
    </w:p>
    <w:p w14:paraId="363307D5" w14:textId="77777777" w:rsidR="00860A2F" w:rsidRPr="009034E0" w:rsidRDefault="00860A2F" w:rsidP="00860A2F">
      <w:pPr>
        <w:overflowPunct/>
        <w:autoSpaceDE/>
        <w:adjustRightInd/>
        <w:spacing w:after="14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b/>
          <w:color w:val="000000"/>
          <w:sz w:val="24"/>
          <w:szCs w:val="24"/>
        </w:rPr>
        <w:t xml:space="preserve"> </w:t>
      </w:r>
    </w:p>
    <w:p w14:paraId="5EC051B7" w14:textId="77777777" w:rsidR="00860A2F" w:rsidRPr="009034E0" w:rsidRDefault="00860A2F" w:rsidP="00860A2F">
      <w:pPr>
        <w:overflowPunct/>
        <w:autoSpaceDE/>
        <w:adjustRightInd/>
        <w:spacing w:after="16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b/>
          <w:color w:val="000000"/>
          <w:sz w:val="24"/>
          <w:szCs w:val="24"/>
        </w:rPr>
        <w:t xml:space="preserve">Wykonawca: </w:t>
      </w:r>
    </w:p>
    <w:p w14:paraId="130BC36F" w14:textId="77777777" w:rsidR="00860A2F" w:rsidRPr="009034E0" w:rsidRDefault="00860A2F" w:rsidP="00860A2F">
      <w:pPr>
        <w:overflowPunct/>
        <w:autoSpaceDE/>
        <w:adjustRightInd/>
        <w:spacing w:after="228" w:line="264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>………………………………………………</w:t>
      </w:r>
    </w:p>
    <w:p w14:paraId="455526A8" w14:textId="77777777" w:rsidR="00860A2F" w:rsidRPr="009034E0" w:rsidRDefault="00860A2F" w:rsidP="00860A2F">
      <w:pPr>
        <w:overflowPunct/>
        <w:autoSpaceDE/>
        <w:adjustRightInd/>
        <w:spacing w:after="188" w:line="264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………………………………………………. </w:t>
      </w:r>
    </w:p>
    <w:p w14:paraId="6EB8D0BF" w14:textId="77777777" w:rsidR="00860A2F" w:rsidRPr="009034E0" w:rsidRDefault="00860A2F" w:rsidP="00860A2F">
      <w:pPr>
        <w:overflowPunct/>
        <w:autoSpaceDE/>
        <w:adjustRightInd/>
        <w:spacing w:after="240" w:line="271" w:lineRule="auto"/>
        <w:ind w:left="-5" w:right="5951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i/>
          <w:color w:val="000000"/>
          <w:sz w:val="24"/>
          <w:szCs w:val="24"/>
        </w:rPr>
        <w:t>(pełna nazwa/firma, adres, w zależności od podmiotu: NIP/PESEL, KRS/</w:t>
      </w:r>
      <w:proofErr w:type="spellStart"/>
      <w:r w:rsidRPr="009034E0">
        <w:rPr>
          <w:rFonts w:asciiTheme="minorHAnsi" w:eastAsia="Cambria" w:hAnsiTheme="minorHAnsi" w:cstheme="minorHAnsi"/>
          <w:i/>
          <w:color w:val="000000"/>
          <w:sz w:val="24"/>
          <w:szCs w:val="24"/>
        </w:rPr>
        <w:t>CEiDG</w:t>
      </w:r>
      <w:proofErr w:type="spellEnd"/>
      <w:r w:rsidRPr="009034E0">
        <w:rPr>
          <w:rFonts w:asciiTheme="minorHAnsi" w:eastAsia="Cambria" w:hAnsiTheme="minorHAnsi" w:cstheme="minorHAnsi"/>
          <w:i/>
          <w:color w:val="000000"/>
          <w:sz w:val="24"/>
          <w:szCs w:val="24"/>
        </w:rPr>
        <w:t xml:space="preserve">) </w:t>
      </w:r>
    </w:p>
    <w:p w14:paraId="432D27CC" w14:textId="77777777" w:rsidR="00860A2F" w:rsidRPr="009034E0" w:rsidRDefault="00860A2F" w:rsidP="00860A2F">
      <w:pPr>
        <w:overflowPunct/>
        <w:autoSpaceDE/>
        <w:adjustRightInd/>
        <w:spacing w:after="16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  <w:u w:val="single" w:color="000000"/>
        </w:rPr>
        <w:t>reprezentowany przez: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</w:t>
      </w:r>
    </w:p>
    <w:p w14:paraId="365C930E" w14:textId="77777777" w:rsidR="00860A2F" w:rsidRPr="009034E0" w:rsidRDefault="00860A2F" w:rsidP="00860A2F">
      <w:pPr>
        <w:overflowPunct/>
        <w:autoSpaceDE/>
        <w:adjustRightInd/>
        <w:spacing w:after="228" w:line="264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>………………………………………………</w:t>
      </w:r>
    </w:p>
    <w:p w14:paraId="188240AD" w14:textId="77777777" w:rsidR="00860A2F" w:rsidRPr="009034E0" w:rsidRDefault="00860A2F" w:rsidP="00860A2F">
      <w:pPr>
        <w:overflowPunct/>
        <w:autoSpaceDE/>
        <w:adjustRightInd/>
        <w:spacing w:after="187" w:line="264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……………………………………………… </w:t>
      </w:r>
    </w:p>
    <w:p w14:paraId="57F7F65A" w14:textId="77777777" w:rsidR="00860A2F" w:rsidRPr="009034E0" w:rsidRDefault="00860A2F" w:rsidP="00860A2F">
      <w:pPr>
        <w:overflowPunct/>
        <w:autoSpaceDE/>
        <w:adjustRightInd/>
        <w:spacing w:after="24" w:line="271" w:lineRule="auto"/>
        <w:ind w:left="-5" w:right="5951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i/>
          <w:color w:val="000000"/>
          <w:sz w:val="24"/>
          <w:szCs w:val="24"/>
        </w:rPr>
        <w:t xml:space="preserve">(imię, nazwisko, stanowisko/podstawa do reprezentacji) </w:t>
      </w:r>
    </w:p>
    <w:p w14:paraId="5EB2BBCD" w14:textId="77777777" w:rsidR="00860A2F" w:rsidRPr="009034E0" w:rsidRDefault="00860A2F" w:rsidP="00860A2F">
      <w:pPr>
        <w:overflowPunct/>
        <w:autoSpaceDE/>
        <w:adjustRightInd/>
        <w:spacing w:after="215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                                                    </w:t>
      </w:r>
      <w:r w:rsidRPr="009034E0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Oświadczenie wykonawcy  </w:t>
      </w:r>
    </w:p>
    <w:p w14:paraId="09DB90E7" w14:textId="77777777" w:rsidR="00860A2F" w:rsidRPr="009034E0" w:rsidRDefault="00860A2F" w:rsidP="00860A2F">
      <w:pPr>
        <w:overflowPunct/>
        <w:autoSpaceDE/>
        <w:adjustRightInd/>
        <w:spacing w:after="105" w:line="254" w:lineRule="auto"/>
        <w:ind w:left="10" w:right="2" w:hanging="10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b/>
          <w:color w:val="000000"/>
          <w:sz w:val="24"/>
          <w:szCs w:val="24"/>
        </w:rPr>
        <w:t xml:space="preserve">składane na podstawie art. 125 ust. 1 ustawy z dnia 11 września 2019 r.  </w:t>
      </w:r>
    </w:p>
    <w:p w14:paraId="475290D6" w14:textId="77777777" w:rsidR="00860A2F" w:rsidRPr="009034E0" w:rsidRDefault="00860A2F" w:rsidP="00860A2F">
      <w:pPr>
        <w:overflowPunct/>
        <w:autoSpaceDE/>
        <w:adjustRightInd/>
        <w:spacing w:after="225" w:line="254" w:lineRule="auto"/>
        <w:ind w:left="10" w:right="4" w:hanging="10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b/>
          <w:color w:val="000000"/>
          <w:sz w:val="24"/>
          <w:szCs w:val="24"/>
        </w:rPr>
        <w:t xml:space="preserve"> Prawo zamówień publicznych (dalej jako: ustawa </w:t>
      </w:r>
      <w:proofErr w:type="spellStart"/>
      <w:r w:rsidRPr="009034E0">
        <w:rPr>
          <w:rFonts w:asciiTheme="minorHAnsi" w:eastAsia="Cambria" w:hAnsiTheme="minorHAnsi" w:cstheme="minorHAnsi"/>
          <w:b/>
          <w:color w:val="000000"/>
          <w:sz w:val="24"/>
          <w:szCs w:val="24"/>
        </w:rPr>
        <w:t>Pzp</w:t>
      </w:r>
      <w:proofErr w:type="spellEnd"/>
      <w:r w:rsidRPr="009034E0">
        <w:rPr>
          <w:rFonts w:asciiTheme="minorHAnsi" w:eastAsia="Cambria" w:hAnsiTheme="minorHAnsi" w:cstheme="minorHAnsi"/>
          <w:b/>
          <w:color w:val="000000"/>
          <w:sz w:val="24"/>
          <w:szCs w:val="24"/>
        </w:rPr>
        <w:t xml:space="preserve">),  </w:t>
      </w:r>
    </w:p>
    <w:p w14:paraId="458B2DF2" w14:textId="77777777" w:rsidR="00860A2F" w:rsidRPr="009034E0" w:rsidRDefault="00860A2F" w:rsidP="00860A2F">
      <w:pPr>
        <w:keepNext/>
        <w:keepLines/>
        <w:overflowPunct/>
        <w:autoSpaceDE/>
        <w:adjustRightInd/>
        <w:spacing w:after="107" w:line="254" w:lineRule="auto"/>
        <w:ind w:left="10" w:right="3" w:hanging="10"/>
        <w:jc w:val="center"/>
        <w:outlineLvl w:val="0"/>
        <w:rPr>
          <w:rFonts w:asciiTheme="minorHAnsi" w:eastAsia="Cambria" w:hAnsiTheme="minorHAnsi" w:cstheme="minorHAnsi"/>
          <w:b/>
          <w:color w:val="000000"/>
          <w:sz w:val="24"/>
          <w:szCs w:val="24"/>
          <w:u w:val="single" w:color="000000"/>
        </w:rPr>
      </w:pPr>
      <w:r w:rsidRPr="009034E0">
        <w:rPr>
          <w:rFonts w:asciiTheme="minorHAnsi" w:eastAsia="Cambria" w:hAnsiTheme="minorHAnsi" w:cstheme="minorHAnsi"/>
          <w:b/>
          <w:color w:val="000000"/>
          <w:sz w:val="24"/>
          <w:szCs w:val="24"/>
          <w:u w:val="single" w:color="000000"/>
        </w:rPr>
        <w:t>DOTYCZĄCE SPEŁNIANIA WARUNKÓW UDZIAŁU W POSTĘPOWANIU</w:t>
      </w:r>
      <w:r w:rsidRPr="009034E0">
        <w:rPr>
          <w:rFonts w:asciiTheme="minorHAnsi" w:eastAsia="Cambria" w:hAnsiTheme="minorHAnsi" w:cstheme="minorHAnsi"/>
          <w:b/>
          <w:color w:val="000000"/>
          <w:sz w:val="24"/>
          <w:szCs w:val="24"/>
        </w:rPr>
        <w:t xml:space="preserve">  </w:t>
      </w:r>
    </w:p>
    <w:p w14:paraId="390204F2" w14:textId="77777777" w:rsidR="00DF4DB3" w:rsidRDefault="00860A2F" w:rsidP="00DF4DB3">
      <w:pPr>
        <w:spacing w:line="276" w:lineRule="auto"/>
        <w:rPr>
          <w:rFonts w:ascii="Calibri" w:hAnsi="Calibri" w:cs="Calibri"/>
          <w:b/>
          <w:color w:val="000000"/>
          <w:sz w:val="24"/>
          <w:szCs w:val="24"/>
          <w:lang w:eastAsia="zh-CN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Na potrzeby postępowania o udzielenie </w:t>
      </w:r>
      <w:r w:rsidRPr="009034E0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zamówienia klasycznego w trybie podstawowym  na zadanie</w:t>
      </w:r>
      <w:r w:rsidR="00DF4DB3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bookmarkStart w:id="0" w:name="_Hlk191385478"/>
      <w:r w:rsidR="00DF4DB3">
        <w:rPr>
          <w:rFonts w:ascii="Calibri" w:hAnsi="Calibri" w:cs="Calibri"/>
          <w:b/>
          <w:bCs/>
          <w:color w:val="000000"/>
          <w:sz w:val="24"/>
          <w:szCs w:val="24"/>
        </w:rPr>
        <w:t>"Dostawa i montaż tężni solankowej w przestrzeni publicznej z nasadzeniem roślin” </w:t>
      </w:r>
      <w:r w:rsidR="00DF4DB3">
        <w:rPr>
          <w:rFonts w:ascii="Calibri" w:hAnsi="Calibri" w:cs="Calibri"/>
          <w:b/>
          <w:color w:val="000000"/>
          <w:sz w:val="24"/>
          <w:szCs w:val="24"/>
          <w:lang w:eastAsia="zh-CN"/>
        </w:rPr>
        <w:t>- GKI 271.2.5.2026</w:t>
      </w:r>
    </w:p>
    <w:bookmarkEnd w:id="0"/>
    <w:p w14:paraId="1D848CA9" w14:textId="77777777" w:rsidR="00DF4DB3" w:rsidRDefault="00DF4DB3" w:rsidP="00DF4DB3">
      <w:pPr>
        <w:spacing w:line="276" w:lineRule="auto"/>
        <w:rPr>
          <w:b/>
          <w:sz w:val="24"/>
          <w:szCs w:val="24"/>
        </w:rPr>
      </w:pPr>
    </w:p>
    <w:p w14:paraId="37FFC89C" w14:textId="77777777" w:rsidR="00860A2F" w:rsidRPr="009034E0" w:rsidRDefault="00860A2F" w:rsidP="00860A2F">
      <w:pPr>
        <w:overflowPunct/>
        <w:autoSpaceDE/>
        <w:adjustRightInd/>
        <w:spacing w:after="160" w:line="254" w:lineRule="auto"/>
        <w:rPr>
          <w:rFonts w:asciiTheme="minorHAnsi" w:eastAsia="Calibri" w:hAnsiTheme="minorHAnsi" w:cstheme="minorHAnsi"/>
          <w:b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>prowadzonego przez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>Gminę Dobre</w:t>
      </w:r>
      <w:r w:rsidRPr="009034E0">
        <w:rPr>
          <w:rFonts w:asciiTheme="minorHAnsi" w:eastAsia="Cambria" w:hAnsiTheme="minorHAnsi" w:cstheme="minorHAnsi"/>
          <w:i/>
          <w:color w:val="000000"/>
          <w:sz w:val="24"/>
          <w:szCs w:val="24"/>
        </w:rPr>
        <w:t xml:space="preserve">,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>oświadczam, co następuje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>:</w:t>
      </w:r>
      <w:r w:rsidRPr="009034E0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</w:p>
    <w:p w14:paraId="6ABFC92F" w14:textId="77777777" w:rsidR="00860A2F" w:rsidRPr="009034E0" w:rsidRDefault="00860A2F" w:rsidP="00860A2F">
      <w:pPr>
        <w:overflowPunct/>
        <w:autoSpaceDE/>
        <w:adjustRightInd/>
        <w:spacing w:after="105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Oświadczam, że spełniam warunki udziału w postępowaniu określone przez zamawiającego w   specyfikacji  warunków zamówienia. </w:t>
      </w:r>
    </w:p>
    <w:p w14:paraId="5A95F8F9" w14:textId="5C4B8782" w:rsidR="00860A2F" w:rsidRPr="009034E0" w:rsidRDefault="00860A2F" w:rsidP="00860A2F">
      <w:pPr>
        <w:overflowPunct/>
        <w:autoSpaceDE/>
        <w:adjustRightInd/>
        <w:spacing w:after="137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467D4DAF" w14:textId="77777777" w:rsidR="00860A2F" w:rsidRPr="009034E0" w:rsidRDefault="00860A2F" w:rsidP="00860A2F">
      <w:pPr>
        <w:overflowPunct/>
        <w:autoSpaceDE/>
        <w:adjustRightInd/>
        <w:spacing w:after="94" w:line="254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…………….……. </w:t>
      </w:r>
      <w:r w:rsidRPr="009034E0">
        <w:rPr>
          <w:rFonts w:asciiTheme="minorHAnsi" w:eastAsia="Cambria" w:hAnsiTheme="minorHAnsi" w:cstheme="minorHAnsi"/>
          <w:i/>
          <w:color w:val="000000"/>
          <w:sz w:val="24"/>
          <w:szCs w:val="24"/>
        </w:rPr>
        <w:t xml:space="preserve">(miejscowość),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dnia ………….……. r.  </w:t>
      </w:r>
    </w:p>
    <w:p w14:paraId="5BB2A0D1" w14:textId="77777777" w:rsidR="00DF4DB3" w:rsidRDefault="00860A2F" w:rsidP="00DF4DB3">
      <w:pPr>
        <w:tabs>
          <w:tab w:val="center" w:pos="4536"/>
        </w:tabs>
        <w:overflowPunct/>
        <w:autoSpaceDE/>
        <w:adjustRightInd/>
        <w:spacing w:after="104" w:line="254" w:lineRule="auto"/>
        <w:rPr>
          <w:rFonts w:asciiTheme="minorHAnsi" w:eastAsia="Cambria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</w:t>
      </w:r>
      <w:r w:rsidR="006C703B"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ab/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ab/>
      </w:r>
      <w:r w:rsidR="006C703B"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ab/>
      </w:r>
      <w:r w:rsidR="006C703B"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ab/>
      </w:r>
      <w:r w:rsidR="00DF4DB3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                                                                    </w:t>
      </w:r>
      <w:r w:rsidR="006C703B"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 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………………………………………… </w:t>
      </w:r>
    </w:p>
    <w:p w14:paraId="3C5E85E8" w14:textId="35A37B01" w:rsidR="00860A2F" w:rsidRPr="009034E0" w:rsidRDefault="00860A2F" w:rsidP="00DF4DB3">
      <w:pPr>
        <w:tabs>
          <w:tab w:val="center" w:pos="4536"/>
        </w:tabs>
        <w:overflowPunct/>
        <w:autoSpaceDE/>
        <w:adjustRightInd/>
        <w:spacing w:after="104" w:line="254" w:lineRule="auto"/>
        <w:ind w:left="1836" w:firstLine="4536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i/>
          <w:color w:val="000000"/>
          <w:sz w:val="24"/>
          <w:szCs w:val="24"/>
        </w:rPr>
        <w:t xml:space="preserve">(podpis) </w:t>
      </w:r>
    </w:p>
    <w:p w14:paraId="1143E2D6" w14:textId="77777777" w:rsidR="00860A2F" w:rsidRPr="009034E0" w:rsidRDefault="00860A2F" w:rsidP="00860A2F">
      <w:pPr>
        <w:overflowPunct/>
        <w:autoSpaceDE/>
        <w:adjustRightInd/>
        <w:spacing w:after="207" w:line="264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lastRenderedPageBreak/>
        <w:t xml:space="preserve">INFORMACJA W ZWIĄZKU Z POLEGANIEM NA ZASOBACH INNYCH PODMIOTÓW:  </w:t>
      </w:r>
    </w:p>
    <w:p w14:paraId="7461DF24" w14:textId="77777777" w:rsidR="00860A2F" w:rsidRPr="009034E0" w:rsidRDefault="00860A2F" w:rsidP="00860A2F">
      <w:pPr>
        <w:overflowPunct/>
        <w:autoSpaceDE/>
        <w:adjustRightInd/>
        <w:spacing w:line="352" w:lineRule="auto"/>
        <w:ind w:left="-5" w:right="-9" w:hanging="1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>Oświadczam, że w celu wykazania spełniania warunków udziału w postępowaniu, określonych przez zamawiającego w ……… SWZ - Warunki udziału w postępowaniu,  polegam na zasobach następującego/</w:t>
      </w:r>
      <w:proofErr w:type="spellStart"/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>ych</w:t>
      </w:r>
      <w:proofErr w:type="spellEnd"/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podmiotu/ów: </w:t>
      </w:r>
    </w:p>
    <w:p w14:paraId="69BA5925" w14:textId="77777777" w:rsidR="00860A2F" w:rsidRPr="009034E0" w:rsidRDefault="00860A2F" w:rsidP="00860A2F">
      <w:pPr>
        <w:overflowPunct/>
        <w:autoSpaceDE/>
        <w:adjustRightInd/>
        <w:spacing w:after="5" w:line="360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>………………………………………………………………………………………………………………...……………………….…… ……………………………………………………………………………………………………….…………………………………….., w następującym zakresie: …………………………………………………………………………………………………… ………………………………………………………………………………………………………………………………………………..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</w:p>
    <w:p w14:paraId="2CFABE07" w14:textId="77777777" w:rsidR="00860A2F" w:rsidRPr="009034E0" w:rsidRDefault="00860A2F" w:rsidP="00860A2F">
      <w:pPr>
        <w:overflowPunct/>
        <w:autoSpaceDE/>
        <w:adjustRightInd/>
        <w:spacing w:after="123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i/>
          <w:color w:val="000000"/>
          <w:sz w:val="24"/>
          <w:szCs w:val="24"/>
        </w:rPr>
        <w:t xml:space="preserve">(wskazać podmiot i określić odpowiedni zakres dla wskazanego podmiotu).  </w:t>
      </w:r>
    </w:p>
    <w:p w14:paraId="2A58E75D" w14:textId="77777777" w:rsidR="00860A2F" w:rsidRPr="009034E0" w:rsidRDefault="00860A2F" w:rsidP="00860A2F">
      <w:pPr>
        <w:overflowPunct/>
        <w:autoSpaceDE/>
        <w:adjustRightInd/>
        <w:spacing w:after="93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</w:p>
    <w:p w14:paraId="2FB0A5F1" w14:textId="77777777" w:rsidR="00860A2F" w:rsidRPr="009034E0" w:rsidRDefault="00860A2F" w:rsidP="00860A2F">
      <w:pPr>
        <w:overflowPunct/>
        <w:autoSpaceDE/>
        <w:adjustRightInd/>
        <w:spacing w:after="154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</w:p>
    <w:p w14:paraId="26DAC926" w14:textId="77777777" w:rsidR="00860A2F" w:rsidRPr="009034E0" w:rsidRDefault="00860A2F" w:rsidP="00860A2F">
      <w:pPr>
        <w:overflowPunct/>
        <w:autoSpaceDE/>
        <w:adjustRightInd/>
        <w:spacing w:after="67" w:line="254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…………….……. </w:t>
      </w:r>
      <w:r w:rsidRPr="009034E0">
        <w:rPr>
          <w:rFonts w:asciiTheme="minorHAnsi" w:eastAsia="Arial" w:hAnsiTheme="minorHAnsi" w:cstheme="minorHAnsi"/>
          <w:i/>
          <w:color w:val="000000"/>
          <w:sz w:val="24"/>
          <w:szCs w:val="24"/>
        </w:rPr>
        <w:t>(</w:t>
      </w:r>
      <w:r w:rsidRPr="009034E0">
        <w:rPr>
          <w:rFonts w:asciiTheme="minorHAnsi" w:eastAsia="Arial" w:hAnsiTheme="minorHAnsi" w:cstheme="minorHAnsi"/>
          <w:i/>
          <w:color w:val="000000"/>
          <w:sz w:val="24"/>
          <w:szCs w:val="24"/>
          <w:vertAlign w:val="subscript"/>
        </w:rPr>
        <w:t>miejscowość</w:t>
      </w:r>
      <w:r w:rsidRPr="009034E0">
        <w:rPr>
          <w:rFonts w:asciiTheme="minorHAnsi" w:eastAsia="Cambria" w:hAnsiTheme="minorHAnsi" w:cstheme="minorHAnsi"/>
          <w:i/>
          <w:color w:val="000000"/>
          <w:sz w:val="24"/>
          <w:szCs w:val="24"/>
        </w:rPr>
        <w:t xml:space="preserve">),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>dnia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………….……. r.  </w:t>
      </w:r>
    </w:p>
    <w:p w14:paraId="32636BEE" w14:textId="77777777" w:rsidR="00860A2F" w:rsidRPr="009034E0" w:rsidRDefault="00860A2F" w:rsidP="00860A2F">
      <w:pPr>
        <w:overflowPunct/>
        <w:autoSpaceDE/>
        <w:adjustRightInd/>
        <w:spacing w:after="127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</w:p>
    <w:p w14:paraId="2B305AFC" w14:textId="77777777" w:rsidR="00860A2F" w:rsidRPr="009034E0" w:rsidRDefault="00860A2F" w:rsidP="00860A2F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555"/>
        </w:tabs>
        <w:overflowPunct/>
        <w:autoSpaceDE/>
        <w:adjustRightInd/>
        <w:spacing w:after="67" w:line="254" w:lineRule="auto"/>
        <w:ind w:left="-15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………………………………………… </w:t>
      </w:r>
    </w:p>
    <w:p w14:paraId="791F40FF" w14:textId="77777777" w:rsidR="00860A2F" w:rsidRPr="009034E0" w:rsidRDefault="00860A2F" w:rsidP="00860A2F">
      <w:pPr>
        <w:overflowPunct/>
        <w:autoSpaceDE/>
        <w:adjustRightInd/>
        <w:spacing w:after="76" w:line="254" w:lineRule="auto"/>
        <w:ind w:left="4260" w:hanging="10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i/>
          <w:color w:val="000000"/>
          <w:sz w:val="24"/>
          <w:szCs w:val="24"/>
        </w:rPr>
        <w:t xml:space="preserve">(podpis) </w:t>
      </w:r>
    </w:p>
    <w:p w14:paraId="3F0D7378" w14:textId="77777777" w:rsidR="00860A2F" w:rsidRPr="009034E0" w:rsidRDefault="00860A2F" w:rsidP="00860A2F">
      <w:pPr>
        <w:overflowPunct/>
        <w:autoSpaceDE/>
        <w:adjustRightInd/>
        <w:spacing w:after="139" w:line="254" w:lineRule="auto"/>
        <w:ind w:left="3716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i/>
          <w:color w:val="000000"/>
          <w:sz w:val="24"/>
          <w:szCs w:val="24"/>
        </w:rPr>
        <w:t xml:space="preserve"> </w:t>
      </w:r>
    </w:p>
    <w:p w14:paraId="02138DC0" w14:textId="77777777" w:rsidR="00860A2F" w:rsidRPr="009034E0" w:rsidRDefault="00860A2F" w:rsidP="00860A2F">
      <w:pPr>
        <w:overflowPunct/>
        <w:autoSpaceDE/>
        <w:adjustRightInd/>
        <w:spacing w:after="209" w:line="264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OŚWIADCZENIE DOTYCZĄCE PODANYCH INFORMACJI: </w:t>
      </w:r>
    </w:p>
    <w:p w14:paraId="4331B958" w14:textId="77777777" w:rsidR="00860A2F" w:rsidRPr="009034E0" w:rsidRDefault="00860A2F" w:rsidP="00860A2F">
      <w:pPr>
        <w:overflowPunct/>
        <w:autoSpaceDE/>
        <w:adjustRightInd/>
        <w:spacing w:after="302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 </w:t>
      </w:r>
    </w:p>
    <w:p w14:paraId="65A04075" w14:textId="77777777" w:rsidR="00860A2F" w:rsidRPr="009034E0" w:rsidRDefault="00860A2F" w:rsidP="00860A2F">
      <w:pPr>
        <w:overflowPunct/>
        <w:autoSpaceDE/>
        <w:adjustRightInd/>
        <w:spacing w:after="173" w:line="352" w:lineRule="auto"/>
        <w:ind w:left="-5" w:right="-9" w:hanging="10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 xml:space="preserve">Oświadczam, że wszystkie informacje podane w powyższych oświadczeniach są aktualne  i zgodne z prawdą oraz zostały przedstawione z pełną świadomością konsekwencji wprowadzenia zamawiającego w błąd przy przedstawianiu informacji. </w:t>
      </w:r>
    </w:p>
    <w:p w14:paraId="4FD5B107" w14:textId="77777777" w:rsidR="00860A2F" w:rsidRPr="009034E0" w:rsidRDefault="00860A2F" w:rsidP="00860A2F">
      <w:pPr>
        <w:overflowPunct/>
        <w:autoSpaceDE/>
        <w:adjustRightInd/>
        <w:spacing w:after="141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</w:p>
    <w:p w14:paraId="53F5424B" w14:textId="77777777" w:rsidR="00860A2F" w:rsidRPr="009034E0" w:rsidRDefault="00860A2F" w:rsidP="00860A2F">
      <w:pPr>
        <w:overflowPunct/>
        <w:autoSpaceDE/>
        <w:adjustRightInd/>
        <w:spacing w:after="98" w:line="254" w:lineRule="auto"/>
        <w:ind w:left="-5" w:hanging="10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…………….……. </w:t>
      </w:r>
      <w:r w:rsidRPr="009034E0">
        <w:rPr>
          <w:rFonts w:asciiTheme="minorHAnsi" w:eastAsia="Arial" w:hAnsiTheme="minorHAnsi" w:cstheme="minorHAnsi"/>
          <w:i/>
          <w:color w:val="000000"/>
          <w:sz w:val="24"/>
          <w:szCs w:val="24"/>
        </w:rPr>
        <w:t>(miejscowość</w:t>
      </w:r>
      <w:r w:rsidRPr="009034E0">
        <w:rPr>
          <w:rFonts w:asciiTheme="minorHAnsi" w:eastAsia="Cambria" w:hAnsiTheme="minorHAnsi" w:cstheme="minorHAnsi"/>
          <w:i/>
          <w:color w:val="000000"/>
          <w:sz w:val="24"/>
          <w:szCs w:val="24"/>
        </w:rPr>
        <w:t xml:space="preserve">), </w:t>
      </w:r>
      <w:r w:rsidRPr="009034E0">
        <w:rPr>
          <w:rFonts w:asciiTheme="minorHAnsi" w:eastAsia="Cambria" w:hAnsiTheme="minorHAnsi" w:cstheme="minorHAnsi"/>
          <w:color w:val="000000"/>
          <w:sz w:val="24"/>
          <w:szCs w:val="24"/>
        </w:rPr>
        <w:t>dnia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………….……. r.  </w:t>
      </w:r>
    </w:p>
    <w:p w14:paraId="02FD0E8B" w14:textId="77777777" w:rsidR="00860A2F" w:rsidRPr="009034E0" w:rsidRDefault="00860A2F" w:rsidP="00860A2F">
      <w:pPr>
        <w:overflowPunct/>
        <w:autoSpaceDE/>
        <w:adjustRightInd/>
        <w:spacing w:after="127"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</w:p>
    <w:p w14:paraId="12EEBEC5" w14:textId="77777777" w:rsidR="006C703B" w:rsidRPr="009034E0" w:rsidRDefault="00860A2F" w:rsidP="007E3358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555"/>
        </w:tabs>
        <w:overflowPunct/>
        <w:autoSpaceDE/>
        <w:adjustRightInd/>
        <w:spacing w:after="67" w:line="254" w:lineRule="auto"/>
        <w:ind w:left="-15"/>
        <w:rPr>
          <w:rFonts w:asciiTheme="minorHAnsi" w:eastAsia="Arial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 </w:t>
      </w: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ab/>
        <w:t xml:space="preserve">………………………………………… </w:t>
      </w:r>
    </w:p>
    <w:p w14:paraId="0C3424DF" w14:textId="7D661CB9" w:rsidR="00860A2F" w:rsidRPr="009034E0" w:rsidRDefault="006C703B" w:rsidP="006C703B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555"/>
        </w:tabs>
        <w:overflowPunct/>
        <w:autoSpaceDE/>
        <w:adjustRightInd/>
        <w:spacing w:after="67" w:line="254" w:lineRule="auto"/>
        <w:ind w:left="-15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                                                                            </w:t>
      </w:r>
      <w:r w:rsidR="00860A2F" w:rsidRPr="009034E0">
        <w:rPr>
          <w:rFonts w:asciiTheme="minorHAnsi" w:eastAsia="Arial" w:hAnsiTheme="minorHAnsi" w:cstheme="minorHAnsi"/>
          <w:i/>
          <w:color w:val="000000"/>
          <w:sz w:val="24"/>
          <w:szCs w:val="24"/>
        </w:rPr>
        <w:t xml:space="preserve">(podpis) </w:t>
      </w:r>
      <w:r w:rsidR="00860A2F" w:rsidRPr="009034E0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</w:t>
      </w:r>
    </w:p>
    <w:p w14:paraId="47773123" w14:textId="77777777" w:rsidR="00860A2F" w:rsidRPr="009034E0" w:rsidRDefault="00860A2F" w:rsidP="00860A2F">
      <w:pPr>
        <w:overflowPunct/>
        <w:autoSpaceDE/>
        <w:adjustRightInd/>
        <w:spacing w:line="254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034E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194E3B74" w14:textId="77777777" w:rsidR="006C703B" w:rsidRPr="009034E0" w:rsidRDefault="006C703B" w:rsidP="00860A2F">
      <w:pPr>
        <w:overflowPunct/>
        <w:autoSpaceDE/>
        <w:adjustRightInd/>
        <w:spacing w:line="254" w:lineRule="auto"/>
        <w:rPr>
          <w:rFonts w:asciiTheme="minorHAnsi" w:eastAsia="Calibri" w:hAnsiTheme="minorHAnsi" w:cstheme="minorHAnsi"/>
          <w:color w:val="000000"/>
          <w:sz w:val="24"/>
          <w:szCs w:val="24"/>
        </w:rPr>
      </w:pPr>
    </w:p>
    <w:p w14:paraId="42A4F969" w14:textId="77777777" w:rsidR="00860A2F" w:rsidRPr="009034E0" w:rsidRDefault="00860A2F" w:rsidP="00860A2F">
      <w:pPr>
        <w:rPr>
          <w:rFonts w:asciiTheme="minorHAnsi" w:hAnsiTheme="minorHAnsi" w:cstheme="minorHAnsi"/>
          <w:sz w:val="24"/>
          <w:szCs w:val="24"/>
        </w:rPr>
      </w:pPr>
    </w:p>
    <w:p w14:paraId="4E0107FC" w14:textId="77777777" w:rsidR="00860A2F" w:rsidRPr="009034E0" w:rsidRDefault="00860A2F" w:rsidP="00860A2F">
      <w:pPr>
        <w:rPr>
          <w:rFonts w:asciiTheme="minorHAnsi" w:hAnsiTheme="minorHAnsi" w:cstheme="minorHAnsi"/>
          <w:sz w:val="24"/>
          <w:szCs w:val="24"/>
        </w:rPr>
      </w:pPr>
    </w:p>
    <w:p w14:paraId="7E8224E8" w14:textId="77777777" w:rsidR="00CB1CB4" w:rsidRPr="009034E0" w:rsidRDefault="00CB1CB4">
      <w:pPr>
        <w:rPr>
          <w:rFonts w:asciiTheme="minorHAnsi" w:hAnsiTheme="minorHAnsi" w:cstheme="minorHAnsi"/>
          <w:sz w:val="24"/>
          <w:szCs w:val="24"/>
        </w:rPr>
      </w:pPr>
    </w:p>
    <w:sectPr w:rsidR="00CB1CB4" w:rsidRPr="009034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767"/>
    <w:rsid w:val="0007708D"/>
    <w:rsid w:val="0012421F"/>
    <w:rsid w:val="00140C74"/>
    <w:rsid w:val="00276D2D"/>
    <w:rsid w:val="0028563D"/>
    <w:rsid w:val="002B14E3"/>
    <w:rsid w:val="00376EEA"/>
    <w:rsid w:val="003C5288"/>
    <w:rsid w:val="004D3FD2"/>
    <w:rsid w:val="005374D9"/>
    <w:rsid w:val="005E40C3"/>
    <w:rsid w:val="006C703B"/>
    <w:rsid w:val="007E3358"/>
    <w:rsid w:val="00806710"/>
    <w:rsid w:val="00860A2F"/>
    <w:rsid w:val="008E7F21"/>
    <w:rsid w:val="009034E0"/>
    <w:rsid w:val="00903BDE"/>
    <w:rsid w:val="00A16976"/>
    <w:rsid w:val="00A82B83"/>
    <w:rsid w:val="00AB512E"/>
    <w:rsid w:val="00B00AE0"/>
    <w:rsid w:val="00B72737"/>
    <w:rsid w:val="00B8350C"/>
    <w:rsid w:val="00BD35DD"/>
    <w:rsid w:val="00CB1CB4"/>
    <w:rsid w:val="00CE5767"/>
    <w:rsid w:val="00D023AB"/>
    <w:rsid w:val="00DC0D65"/>
    <w:rsid w:val="00DF4DB3"/>
    <w:rsid w:val="00E1177A"/>
    <w:rsid w:val="00E264BE"/>
    <w:rsid w:val="00E56A73"/>
    <w:rsid w:val="00E63436"/>
    <w:rsid w:val="00EB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1A9B3"/>
  <w15:chartTrackingRefBased/>
  <w15:docId w15:val="{BA0C13D3-B18D-4409-9013-93B65A713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0A2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6C70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6C703B"/>
    <w:rPr>
      <w:rFonts w:eastAsiaTheme="minorEastAsia"/>
      <w:color w:val="5A5A5A" w:themeColor="text1" w:themeTint="A5"/>
      <w:spacing w:val="15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6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344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25</cp:revision>
  <dcterms:created xsi:type="dcterms:W3CDTF">2024-10-02T11:16:00Z</dcterms:created>
  <dcterms:modified xsi:type="dcterms:W3CDTF">2026-09-14T08:41:00Z</dcterms:modified>
</cp:coreProperties>
</file>