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668C" w14:textId="62D2F386" w:rsidR="004E4922" w:rsidRPr="0054291A" w:rsidRDefault="004E4922" w:rsidP="00A25C9A">
      <w:pPr>
        <w:pStyle w:val="Podtytu"/>
        <w:rPr>
          <w:rFonts w:ascii="Times New Roman" w:hAnsi="Times New Roman" w:cs="Times New Roman"/>
          <w:sz w:val="24"/>
          <w:szCs w:val="24"/>
        </w:rPr>
      </w:pPr>
      <w:r w:rsidRPr="0054291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01A6" wp14:editId="6CBA3543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1943100" cy="845820"/>
                <wp:effectExtent l="0" t="0" r="19050" b="11430"/>
                <wp:wrapNone/>
                <wp:docPr id="2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B6C09" w14:textId="77777777" w:rsidR="004E4922" w:rsidRPr="00105135" w:rsidRDefault="004E4922" w:rsidP="004E492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0513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Nazwa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4601A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-.5pt;width:153pt;height:6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">
                <v:textbox>
                  <w:txbxContent>
                    <w:p w14:paraId="766B6C09" w14:textId="77777777" w:rsidR="004E4922" w:rsidRPr="00105135" w:rsidRDefault="004E4922" w:rsidP="004E4922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0513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Nazwa Wykonawcy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291A">
        <w:rPr>
          <w:rFonts w:ascii="Times New Roman" w:hAnsi="Times New Roman" w:cs="Times New Roman"/>
          <w:sz w:val="24"/>
          <w:szCs w:val="24"/>
        </w:rPr>
        <w:t>Załącznik nr 3</w:t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</w:r>
      <w:r w:rsidRPr="0054291A">
        <w:rPr>
          <w:rFonts w:ascii="Times New Roman" w:hAnsi="Times New Roman" w:cs="Times New Roman"/>
          <w:sz w:val="24"/>
          <w:szCs w:val="24"/>
        </w:rPr>
        <w:tab/>
        <w:t xml:space="preserve">Zał. do </w:t>
      </w:r>
      <w:r w:rsidR="00105135" w:rsidRPr="0054291A">
        <w:rPr>
          <w:rFonts w:ascii="Times New Roman" w:hAnsi="Times New Roman" w:cs="Times New Roman"/>
          <w:sz w:val="24"/>
          <w:szCs w:val="24"/>
        </w:rPr>
        <w:t>SWZ</w:t>
      </w:r>
    </w:p>
    <w:p w14:paraId="18F508D7" w14:textId="77777777" w:rsidR="004E4922" w:rsidRPr="0054291A" w:rsidRDefault="004E4922" w:rsidP="004E4922">
      <w:pPr>
        <w:rPr>
          <w:rFonts w:ascii="Times New Roman" w:hAnsi="Times New Roman"/>
          <w:sz w:val="24"/>
          <w:szCs w:val="24"/>
        </w:rPr>
      </w:pPr>
    </w:p>
    <w:p w14:paraId="0B60DCE0" w14:textId="77777777" w:rsidR="004E4922" w:rsidRPr="0054291A" w:rsidRDefault="004E4922" w:rsidP="004E4922">
      <w:pPr>
        <w:rPr>
          <w:rFonts w:ascii="Times New Roman" w:hAnsi="Times New Roman"/>
          <w:sz w:val="24"/>
          <w:szCs w:val="24"/>
        </w:rPr>
      </w:pPr>
    </w:p>
    <w:p w14:paraId="1E063CC4" w14:textId="77777777" w:rsidR="004E4922" w:rsidRPr="0054291A" w:rsidRDefault="004E4922" w:rsidP="004E4922">
      <w:pPr>
        <w:rPr>
          <w:rFonts w:ascii="Times New Roman" w:hAnsi="Times New Roman"/>
          <w:b/>
          <w:sz w:val="24"/>
          <w:szCs w:val="24"/>
        </w:rPr>
      </w:pPr>
      <w:r w:rsidRPr="0054291A">
        <w:rPr>
          <w:rFonts w:ascii="Times New Roman" w:hAnsi="Times New Roman"/>
          <w:b/>
          <w:sz w:val="24"/>
          <w:szCs w:val="24"/>
        </w:rPr>
        <w:tab/>
      </w:r>
      <w:r w:rsidRPr="0054291A">
        <w:rPr>
          <w:rFonts w:ascii="Times New Roman" w:hAnsi="Times New Roman"/>
          <w:b/>
          <w:sz w:val="24"/>
          <w:szCs w:val="24"/>
        </w:rPr>
        <w:tab/>
      </w:r>
      <w:r w:rsidRPr="0054291A">
        <w:rPr>
          <w:rFonts w:ascii="Times New Roman" w:hAnsi="Times New Roman"/>
          <w:b/>
          <w:sz w:val="24"/>
          <w:szCs w:val="24"/>
        </w:rPr>
        <w:tab/>
      </w:r>
    </w:p>
    <w:p w14:paraId="7055F84D" w14:textId="77777777" w:rsidR="004E4922" w:rsidRPr="0054291A" w:rsidRDefault="004E4922" w:rsidP="004E4922">
      <w:pPr>
        <w:jc w:val="center"/>
        <w:rPr>
          <w:rFonts w:ascii="Times New Roman" w:hAnsi="Times New Roman"/>
          <w:sz w:val="24"/>
          <w:szCs w:val="24"/>
        </w:rPr>
      </w:pPr>
      <w:r w:rsidRPr="0054291A">
        <w:rPr>
          <w:rFonts w:ascii="Times New Roman" w:hAnsi="Times New Roman"/>
          <w:sz w:val="24"/>
          <w:szCs w:val="24"/>
        </w:rPr>
        <w:t>WYKAZ USŁUG</w:t>
      </w:r>
    </w:p>
    <w:p w14:paraId="2424CDCE" w14:textId="77777777" w:rsidR="0054291A" w:rsidRPr="0054291A" w:rsidRDefault="00646D68" w:rsidP="0054291A">
      <w:pPr>
        <w:spacing w:line="276" w:lineRule="auto"/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54291A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na zadanie:</w:t>
      </w:r>
      <w:bookmarkStart w:id="0" w:name="_Hlk146627931"/>
      <w:bookmarkStart w:id="1" w:name="_Hlk134091804"/>
      <w:r w:rsidR="00DD3CF3" w:rsidRPr="0054291A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bookmarkStart w:id="2" w:name="_Hlk191385478"/>
      <w:bookmarkEnd w:id="0"/>
      <w:bookmarkEnd w:id="1"/>
      <w:r w:rsidR="0054291A" w:rsidRPr="0054291A">
        <w:rPr>
          <w:rFonts w:ascii="Times New Roman" w:eastAsia="Times New Roman" w:hAnsi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"Dostawa i montaż tężni solankowej w przestrzeni publicznej z nasadzeniem roślin” </w:t>
      </w:r>
      <w:r w:rsidR="0054291A" w:rsidRPr="0054291A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zh-CN"/>
          <w14:ligatures w14:val="none"/>
        </w:rPr>
        <w:t>- GKI 271.2.5.2026</w:t>
      </w:r>
    </w:p>
    <w:bookmarkEnd w:id="2"/>
    <w:p w14:paraId="2F41DC10" w14:textId="77777777" w:rsidR="004E4922" w:rsidRPr="0054291A" w:rsidRDefault="004E4922" w:rsidP="004E4922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00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1627"/>
        <w:gridCol w:w="1917"/>
        <w:gridCol w:w="2052"/>
        <w:gridCol w:w="2977"/>
      </w:tblGrid>
      <w:tr w:rsidR="00A25C9A" w:rsidRPr="0054291A" w14:paraId="4DC55FDE" w14:textId="77777777" w:rsidTr="00A25C9A">
        <w:trPr>
          <w:trHeight w:val="1070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A42762" w14:textId="77777777" w:rsidR="00A25C9A" w:rsidRPr="0054291A" w:rsidRDefault="00A25C9A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79EB7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Rodzaj usługi (nazwa zadania)</w:t>
            </w:r>
          </w:p>
          <w:p w14:paraId="3DE08A3A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23B24D" w14:textId="4B53A09B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 xml:space="preserve">Nazwa </w:t>
            </w: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podmiotu, na rzecz którego wykonano usługę</w:t>
            </w:r>
            <w:r w:rsidR="00D8463F"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/wartość zadania</w:t>
            </w: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7C2F00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Miejsce i termin realizacji</w:t>
            </w:r>
          </w:p>
          <w:p w14:paraId="15241CF2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(data rozpoczęcia – data zakończenia)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E5AA5B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Siłami własnymi/ zasoby innych podmiotów</w:t>
            </w:r>
          </w:p>
        </w:tc>
      </w:tr>
      <w:tr w:rsidR="00A25C9A" w:rsidRPr="0054291A" w14:paraId="65788670" w14:textId="77777777" w:rsidTr="003E2B4D">
        <w:trPr>
          <w:trHeight w:val="981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FB9653" w14:textId="77777777" w:rsidR="00A25C9A" w:rsidRPr="0054291A" w:rsidRDefault="00A25C9A">
            <w:pPr>
              <w:snapToGrid w:val="0"/>
              <w:spacing w:after="0" w:line="200" w:lineRule="atLeast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291A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BD59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FF4F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5CD4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50AC" w14:textId="77777777" w:rsidR="00A25C9A" w:rsidRPr="0054291A" w:rsidRDefault="00A25C9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51647118" w14:textId="77777777" w:rsidR="004E4922" w:rsidRPr="0054291A" w:rsidRDefault="004E4922" w:rsidP="004E4922">
      <w:pPr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54291A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UWAGA ! </w:t>
      </w:r>
    </w:p>
    <w:p w14:paraId="3B191A9D" w14:textId="7C20A50E" w:rsidR="00CB1CB4" w:rsidRPr="0054291A" w:rsidRDefault="004E4922">
      <w:pPr>
        <w:rPr>
          <w:rFonts w:ascii="Times New Roman" w:hAnsi="Times New Roman"/>
          <w:sz w:val="24"/>
          <w:szCs w:val="24"/>
        </w:rPr>
      </w:pPr>
      <w:r w:rsidRPr="0054291A">
        <w:rPr>
          <w:rFonts w:ascii="Times New Roman" w:hAnsi="Times New Roman"/>
          <w:b/>
          <w:bCs/>
          <w:iCs/>
          <w:sz w:val="24"/>
          <w:szCs w:val="24"/>
        </w:rPr>
        <w:t>OŚWIADCZENIE NALEŻY PODPISAĆ KWALIFIKOWANYM PODPISEM ELEKTRONICZNYM lub ELEKTRONICZNYM PODPISEM ZAUFANYM lub ELEKTRONICZNYM PODPISEM OSOBISTYM</w:t>
      </w:r>
    </w:p>
    <w:sectPr w:rsidR="00CB1CB4" w:rsidRPr="00542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DA"/>
    <w:rsid w:val="00105135"/>
    <w:rsid w:val="001C1820"/>
    <w:rsid w:val="001D6129"/>
    <w:rsid w:val="001E30DA"/>
    <w:rsid w:val="00246243"/>
    <w:rsid w:val="0028563D"/>
    <w:rsid w:val="00305B15"/>
    <w:rsid w:val="003E2B4D"/>
    <w:rsid w:val="004E4922"/>
    <w:rsid w:val="0054291A"/>
    <w:rsid w:val="00646D68"/>
    <w:rsid w:val="006922A6"/>
    <w:rsid w:val="00722FAA"/>
    <w:rsid w:val="009C5AB1"/>
    <w:rsid w:val="00A25C9A"/>
    <w:rsid w:val="00A8038B"/>
    <w:rsid w:val="00B00CB4"/>
    <w:rsid w:val="00B8350C"/>
    <w:rsid w:val="00C42E59"/>
    <w:rsid w:val="00CB1CB4"/>
    <w:rsid w:val="00D8463F"/>
    <w:rsid w:val="00DD3CF3"/>
    <w:rsid w:val="00FA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9EA5"/>
  <w15:chartTrackingRefBased/>
  <w15:docId w15:val="{A26C5652-EBAB-4081-BDF5-9D51137C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922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E4922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C9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25C9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18</cp:revision>
  <dcterms:created xsi:type="dcterms:W3CDTF">2024-11-28T12:47:00Z</dcterms:created>
  <dcterms:modified xsi:type="dcterms:W3CDTF">2026-09-14T09:12:00Z</dcterms:modified>
</cp:coreProperties>
</file>