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3DE" w:rsidRPr="00E63E01" w:rsidRDefault="00CB63DE" w:rsidP="00CB63DE">
      <w:pPr>
        <w:jc w:val="right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E63E01">
        <w:rPr>
          <w:rFonts w:cstheme="minorHAnsi"/>
          <w:b/>
          <w:sz w:val="24"/>
          <w:szCs w:val="24"/>
        </w:rPr>
        <w:t xml:space="preserve">Załącznik nr  </w:t>
      </w:r>
      <w:r w:rsidR="003E4089" w:rsidRPr="00E63E01">
        <w:rPr>
          <w:rFonts w:cstheme="minorHAnsi"/>
          <w:b/>
          <w:sz w:val="24"/>
          <w:szCs w:val="24"/>
        </w:rPr>
        <w:t>10</w:t>
      </w:r>
      <w:r w:rsidRPr="00E63E01">
        <w:rPr>
          <w:rFonts w:cstheme="minorHAnsi"/>
          <w:b/>
          <w:sz w:val="24"/>
          <w:szCs w:val="24"/>
        </w:rPr>
        <w:t xml:space="preserve">  do SIWZ</w:t>
      </w:r>
    </w:p>
    <w:p w:rsidR="003E4089" w:rsidRPr="00E63E01" w:rsidRDefault="00CB63DE" w:rsidP="003E4089">
      <w:pPr>
        <w:jc w:val="center"/>
        <w:rPr>
          <w:rFonts w:cstheme="minorHAnsi"/>
          <w:sz w:val="24"/>
          <w:szCs w:val="24"/>
        </w:rPr>
      </w:pPr>
      <w:r w:rsidRPr="00E63E01">
        <w:rPr>
          <w:rFonts w:cstheme="minorHAnsi"/>
          <w:b/>
          <w:sz w:val="24"/>
          <w:szCs w:val="24"/>
        </w:rPr>
        <w:t xml:space="preserve">ZOBOWIĄZANIE PODMIOTU , O KTÓRYM MOWA W ART. 22a USTAWY </w:t>
      </w:r>
      <w:proofErr w:type="spellStart"/>
      <w:r w:rsidRPr="00E63E01">
        <w:rPr>
          <w:rFonts w:cstheme="minorHAnsi"/>
          <w:b/>
          <w:sz w:val="24"/>
          <w:szCs w:val="24"/>
        </w:rPr>
        <w:t>Pzp</w:t>
      </w:r>
      <w:proofErr w:type="spellEnd"/>
      <w:r w:rsidRPr="00E63E01">
        <w:rPr>
          <w:rFonts w:cstheme="minorHAnsi"/>
          <w:b/>
          <w:sz w:val="24"/>
          <w:szCs w:val="24"/>
        </w:rPr>
        <w:t xml:space="preserve">  DO ODDANIA DO DYSPOZYCJI WYKONAWCY NIEZBĘDNYCH ZASOBÓW NA POTRZEBY WYKONANIA ZAMÓWIENIA </w:t>
      </w:r>
      <w:r w:rsidR="00D1551E" w:rsidRPr="00E63E01">
        <w:rPr>
          <w:rFonts w:cstheme="minorHAnsi"/>
          <w:b/>
          <w:sz w:val="24"/>
          <w:szCs w:val="24"/>
        </w:rPr>
        <w:t xml:space="preserve"> </w:t>
      </w:r>
      <w:proofErr w:type="spellStart"/>
      <w:r w:rsidR="00D1551E" w:rsidRPr="00E63E01">
        <w:rPr>
          <w:rFonts w:cstheme="minorHAnsi"/>
          <w:b/>
          <w:sz w:val="24"/>
          <w:szCs w:val="24"/>
        </w:rPr>
        <w:t>pn</w:t>
      </w:r>
      <w:proofErr w:type="spellEnd"/>
      <w:r w:rsidR="00D1551E" w:rsidRPr="00E63E01">
        <w:rPr>
          <w:rFonts w:cstheme="minorHAnsi"/>
          <w:b/>
          <w:sz w:val="24"/>
          <w:szCs w:val="24"/>
        </w:rPr>
        <w:t>:</w:t>
      </w:r>
      <w:r w:rsidR="003E4089" w:rsidRPr="00E63E01">
        <w:rPr>
          <w:rFonts w:cstheme="minorHAnsi"/>
          <w:sz w:val="24"/>
          <w:szCs w:val="24"/>
        </w:rPr>
        <w:t xml:space="preserve"> </w:t>
      </w:r>
    </w:p>
    <w:p w:rsidR="00E63E01" w:rsidRDefault="00E63E01" w:rsidP="00E63E01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Budowa boisk sportowych z urządzeniami towarzyszącymi nr ref. GKI 271.1.2018</w:t>
      </w:r>
    </w:p>
    <w:p w:rsidR="00CB63DE" w:rsidRPr="00E63E01" w:rsidRDefault="00CB63DE" w:rsidP="00CB63DE">
      <w:pPr>
        <w:rPr>
          <w:rFonts w:cstheme="minorHAnsi"/>
          <w:sz w:val="24"/>
          <w:szCs w:val="24"/>
        </w:rPr>
      </w:pPr>
    </w:p>
    <w:p w:rsidR="00CB63DE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 xml:space="preserve">Ja: ……………………………………………………………………………………………… (imię i nazwisko osoby upoważnionej do reprezentowania Podmiotu, stanowisko (właściciel, prezes zarządu, członek zarządu, prokurent, upełnomocniony reprezentant itp.*)) Działając w imieniu i na rzecz: ………………………………………………………………………………………………  (nazwa Podmiotu) Zobowiązuję się do oddania nw. zasobów na potrzeby wykonania zamówienia: ………………………………………………………………………………………………  (określenie zasobu – wiedza i doświadczenie, osoby zdolne do wykonania zamówienia, potencjał techniczny, ) </w:t>
      </w:r>
    </w:p>
    <w:p w:rsidR="00CB63DE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 xml:space="preserve"> </w:t>
      </w:r>
    </w:p>
    <w:p w:rsidR="00CB63DE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 xml:space="preserve">do dyspozycji Wykonawcy : ………………………………………………………………………………………………  (nazwa Wykonawcy) przy wykonywaniu (w trakcie realizacji) zamówienia pod nazwą: </w:t>
      </w:r>
    </w:p>
    <w:p w:rsidR="00E63E01" w:rsidRDefault="00E63E01" w:rsidP="00E63E01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Budowa boisk sportowych z urządzeniami towarzyszącymi nr ref. GKI 271.1.2018</w:t>
      </w:r>
    </w:p>
    <w:p w:rsidR="00CB63DE" w:rsidRPr="00E63E01" w:rsidRDefault="00744C62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O</w:t>
      </w:r>
      <w:r w:rsidR="00CB63DE" w:rsidRPr="00E63E01">
        <w:rPr>
          <w:rFonts w:cstheme="minorHAnsi"/>
          <w:sz w:val="24"/>
          <w:szCs w:val="24"/>
        </w:rPr>
        <w:t>świadczam, iż:</w:t>
      </w:r>
    </w:p>
    <w:p w:rsidR="009B7C60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1) udostępniam Wykonawcy ww. zasoby, w następującym zakresie:              ……………………………………………………</w:t>
      </w:r>
      <w:r w:rsidR="00E361FC" w:rsidRPr="00E63E0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Pr="00E63E01">
        <w:rPr>
          <w:rFonts w:cstheme="minorHAnsi"/>
          <w:sz w:val="24"/>
          <w:szCs w:val="24"/>
        </w:rPr>
        <w:t xml:space="preserve">………………………………………… </w:t>
      </w:r>
    </w:p>
    <w:p w:rsidR="009B7C60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2) sposób wykorzystania</w:t>
      </w:r>
      <w:r w:rsidR="009B7C60" w:rsidRPr="00E63E01">
        <w:rPr>
          <w:rFonts w:cstheme="minorHAnsi"/>
          <w:sz w:val="24"/>
          <w:szCs w:val="24"/>
        </w:rPr>
        <w:t xml:space="preserve"> przez Wykonawcę </w:t>
      </w:r>
      <w:r w:rsidRPr="00E63E01">
        <w:rPr>
          <w:rFonts w:cstheme="minorHAnsi"/>
          <w:sz w:val="24"/>
          <w:szCs w:val="24"/>
        </w:rPr>
        <w:t xml:space="preserve"> udostępnionych przeze mnie zasobów</w:t>
      </w:r>
      <w:r w:rsidR="009B7C60" w:rsidRPr="00E63E01">
        <w:rPr>
          <w:rFonts w:cstheme="minorHAnsi"/>
          <w:sz w:val="24"/>
          <w:szCs w:val="24"/>
        </w:rPr>
        <w:t xml:space="preserve"> przy wykonywaniu zamówienia</w:t>
      </w:r>
      <w:r w:rsidRPr="00E63E01">
        <w:rPr>
          <w:rFonts w:cstheme="minorHAnsi"/>
          <w:sz w:val="24"/>
          <w:szCs w:val="24"/>
        </w:rPr>
        <w:t xml:space="preserve"> będzie następujący: ……………………………………………………</w:t>
      </w:r>
      <w:r w:rsidR="00E361FC" w:rsidRPr="00E63E0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Pr="00E63E01">
        <w:rPr>
          <w:rFonts w:cstheme="minorHAnsi"/>
          <w:sz w:val="24"/>
          <w:szCs w:val="24"/>
        </w:rPr>
        <w:t>…………………………………………</w:t>
      </w:r>
    </w:p>
    <w:p w:rsidR="009B7C60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3) charakter stosunku łączącego mnie z Wykonawcą będzie następujący: ……………………………………………………………………………………</w:t>
      </w:r>
      <w:r w:rsidR="00E361FC" w:rsidRPr="00E63E01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Pr="00E63E01">
        <w:rPr>
          <w:rFonts w:cstheme="minorHAnsi"/>
          <w:sz w:val="24"/>
          <w:szCs w:val="24"/>
        </w:rPr>
        <w:t xml:space="preserve">………… </w:t>
      </w:r>
    </w:p>
    <w:p w:rsidR="009B7C60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4) zakres mojego udziału przy wykonywaniu zamówienia będzie następujący: ………………………………………………………………………</w:t>
      </w:r>
      <w:r w:rsidR="00E361FC" w:rsidRPr="00E63E0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Pr="00E63E01">
        <w:rPr>
          <w:rFonts w:cstheme="minorHAnsi"/>
          <w:sz w:val="24"/>
          <w:szCs w:val="24"/>
        </w:rPr>
        <w:t>………………</w:t>
      </w:r>
    </w:p>
    <w:p w:rsidR="00CB63DE" w:rsidRPr="00E63E01" w:rsidRDefault="00CB63DE" w:rsidP="00CB63DE">
      <w:pPr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5) okres mojego udziału przy wykonywaniu zamówienia będzie następujący: ………………………………………………………………………………………………</w:t>
      </w:r>
      <w:r w:rsidR="00E361FC" w:rsidRPr="00E63E0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084B86" w:rsidRPr="00E63E01" w:rsidRDefault="009B7C60" w:rsidP="009B7C60">
      <w:pPr>
        <w:tabs>
          <w:tab w:val="left" w:pos="408"/>
        </w:tabs>
        <w:jc w:val="both"/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lastRenderedPageBreak/>
        <w:t>W związku z tym, że oddaję do dyspozycji Wykonawcy</w:t>
      </w:r>
      <w:r w:rsidR="00084B86" w:rsidRPr="00E63E01">
        <w:rPr>
          <w:rFonts w:cstheme="minorHAnsi"/>
          <w:sz w:val="24"/>
          <w:szCs w:val="24"/>
        </w:rPr>
        <w:t xml:space="preserve"> mój potencjał, oświadczam, że zrealizuję:</w:t>
      </w:r>
    </w:p>
    <w:p w:rsidR="00084B86" w:rsidRPr="00E63E01" w:rsidRDefault="00084B86" w:rsidP="009B7C60">
      <w:pPr>
        <w:tabs>
          <w:tab w:val="left" w:pos="408"/>
        </w:tabs>
        <w:jc w:val="both"/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………………………………………………………………………………………………………….………………………………………………………………………………………..</w:t>
      </w:r>
    </w:p>
    <w:p w:rsidR="009B7C60" w:rsidRPr="00E63E01" w:rsidRDefault="00084B86" w:rsidP="009B7C60">
      <w:pPr>
        <w:tabs>
          <w:tab w:val="left" w:pos="408"/>
        </w:tabs>
        <w:jc w:val="both"/>
        <w:rPr>
          <w:rFonts w:cstheme="minorHAnsi"/>
          <w:sz w:val="24"/>
          <w:szCs w:val="24"/>
        </w:rPr>
      </w:pPr>
      <w:r w:rsidRPr="00E63E01">
        <w:rPr>
          <w:rFonts w:cstheme="minorHAnsi"/>
          <w:sz w:val="24"/>
          <w:szCs w:val="24"/>
        </w:rPr>
        <w:t>(roboty,</w:t>
      </w:r>
      <w:r w:rsidR="009B7C60" w:rsidRPr="00E63E01">
        <w:rPr>
          <w:rFonts w:cstheme="minorHAnsi"/>
          <w:sz w:val="24"/>
          <w:szCs w:val="24"/>
        </w:rPr>
        <w:t xml:space="preserve"> których wskazane zdolności dotyczą</w:t>
      </w:r>
      <w:r w:rsidRPr="00E63E01">
        <w:rPr>
          <w:rFonts w:cstheme="minorHAnsi"/>
          <w:sz w:val="24"/>
          <w:szCs w:val="24"/>
        </w:rPr>
        <w:t>)</w:t>
      </w:r>
      <w:r w:rsidR="009B7C60" w:rsidRPr="00E63E01">
        <w:rPr>
          <w:rFonts w:cstheme="minorHAnsi"/>
          <w:sz w:val="24"/>
          <w:szCs w:val="24"/>
        </w:rPr>
        <w:t>.</w:t>
      </w:r>
    </w:p>
    <w:p w:rsidR="00E062B6" w:rsidRPr="00E63E01" w:rsidRDefault="00E062B6" w:rsidP="00E062B6">
      <w:pPr>
        <w:pStyle w:val="Tekstpodstawowy211"/>
        <w:ind w:left="4321" w:right="295"/>
        <w:jc w:val="center"/>
        <w:rPr>
          <w:rFonts w:asciiTheme="minorHAnsi" w:hAnsiTheme="minorHAnsi" w:cstheme="minorHAnsi"/>
          <w:sz w:val="24"/>
          <w:szCs w:val="24"/>
        </w:rPr>
      </w:pPr>
      <w:r w:rsidRPr="00E63E01">
        <w:rPr>
          <w:rFonts w:asciiTheme="minorHAnsi" w:hAnsiTheme="minorHAnsi" w:cstheme="minorHAnsi"/>
          <w:sz w:val="24"/>
          <w:szCs w:val="24"/>
        </w:rPr>
        <w:t>_________________________________________________</w:t>
      </w:r>
    </w:p>
    <w:p w:rsidR="00E062B6" w:rsidRPr="00E63E01" w:rsidRDefault="00E062B6" w:rsidP="00E062B6">
      <w:pPr>
        <w:pStyle w:val="Tekstpodstawowy211"/>
        <w:ind w:left="4320" w:right="293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E63E01">
        <w:rPr>
          <w:rFonts w:asciiTheme="minorHAnsi" w:hAnsiTheme="minorHAnsi" w:cstheme="minorHAnsi"/>
          <w:i/>
          <w:sz w:val="24"/>
          <w:szCs w:val="24"/>
        </w:rPr>
        <w:t>podpisy osób/osoby wskazanych w dokumencie uprawniającym</w:t>
      </w:r>
    </w:p>
    <w:p w:rsidR="00E062B6" w:rsidRPr="00E63E01" w:rsidRDefault="00E062B6" w:rsidP="00E062B6">
      <w:pPr>
        <w:pStyle w:val="Tekstpodstawowy211"/>
        <w:ind w:left="4320" w:right="293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E63E01">
        <w:rPr>
          <w:rFonts w:asciiTheme="minorHAnsi" w:hAnsiTheme="minorHAnsi" w:cstheme="minorHAnsi"/>
          <w:i/>
          <w:sz w:val="24"/>
          <w:szCs w:val="24"/>
        </w:rPr>
        <w:t>do występowania w obrocie prawnym lub posiadających pełnomocnictwo</w:t>
      </w:r>
    </w:p>
    <w:p w:rsidR="00E062B6" w:rsidRPr="00E63E01" w:rsidRDefault="00E062B6" w:rsidP="00E062B6">
      <w:pPr>
        <w:pStyle w:val="Tekstpodstawowy21"/>
        <w:ind w:left="4320" w:right="293"/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E062B6" w:rsidRPr="00E63E01" w:rsidRDefault="00E062B6" w:rsidP="00E062B6">
      <w:pPr>
        <w:pStyle w:val="Tekstpodstawowy21"/>
        <w:ind w:left="4320" w:right="293"/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E062B6" w:rsidRPr="00E63E01" w:rsidRDefault="00E062B6" w:rsidP="00E062B6">
      <w:pPr>
        <w:pStyle w:val="Tekstpodstawowy21"/>
        <w:ind w:left="4320" w:right="293"/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E062B6" w:rsidRPr="00E63E01" w:rsidRDefault="00E062B6" w:rsidP="00E062B6">
      <w:pPr>
        <w:ind w:right="293"/>
        <w:jc w:val="both"/>
        <w:rPr>
          <w:rFonts w:cstheme="minorHAnsi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170"/>
        <w:gridCol w:w="423"/>
        <w:gridCol w:w="2143"/>
        <w:gridCol w:w="224"/>
      </w:tblGrid>
      <w:tr w:rsidR="00E062B6" w:rsidRPr="00E63E01" w:rsidTr="00E062B6">
        <w:tc>
          <w:tcPr>
            <w:tcW w:w="3071" w:type="dxa"/>
            <w:vAlign w:val="center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70" w:type="dxa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</w:tc>
        <w:tc>
          <w:tcPr>
            <w:tcW w:w="414" w:type="dxa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sz w:val="24"/>
                <w:szCs w:val="24"/>
              </w:rPr>
              <w:t>dnia</w:t>
            </w:r>
          </w:p>
        </w:tc>
        <w:tc>
          <w:tcPr>
            <w:tcW w:w="2143" w:type="dxa"/>
            <w:vAlign w:val="center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24" w:type="dxa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sz w:val="24"/>
                <w:szCs w:val="24"/>
              </w:rPr>
              <w:t>r.</w:t>
            </w:r>
          </w:p>
        </w:tc>
      </w:tr>
      <w:tr w:rsidR="00E062B6" w:rsidRPr="00E63E01" w:rsidTr="00E062B6">
        <w:tc>
          <w:tcPr>
            <w:tcW w:w="3071" w:type="dxa"/>
            <w:vAlign w:val="center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3174</wp:posOffset>
                      </wp:positionV>
                      <wp:extent cx="1800225" cy="0"/>
                      <wp:effectExtent l="0" t="0" r="9525" b="19050"/>
                      <wp:wrapNone/>
                      <wp:docPr id="36" name="Łącznik prosty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0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2A4E58" id="Łącznik prosty 36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pt,.25pt" to="145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KLwMQIAAFAEAAAOAAAAZHJzL2Uyb0RvYy54bWysVMGO2jAQvVfqP1i+QxIWKESEVUWgl22L&#10;tNsPMLZDrHVsyzaEtOqhh/2z9r86dgDtbi9VVQ7G9oyf37x5zuL21Eh05NYJrQqcDVOMuKKaCbUv&#10;8JeHzWCGkfNEMSK14gXuuMO3y7dvFq3J+UjXWjJuEYAol7emwLX3Jk8SR2veEDfUhisIVto2xMPS&#10;7hNmSQvojUxGaTpNWm2ZsZpy52C37IN4GfGrilP/uaoc90gWGLj5ONo47sKYLBck31tiakHPNMg/&#10;sGiIUHDpFaoknqCDFX9ANYJa7XTlh1Q3ia4qQXmsAarJ0lfV3NfE8FgLiOPMVSb3/2Dpp+PWIsEK&#10;fDPFSJEGevTrx88n+lWJRwTCOt8hCIFOrXE5pK/U1oZK6UndmztNHx1SelUTteeR70NnACMLJ5IX&#10;R8LCGbht137UDHLIweso2qmyTYAEOdAp9qa79oafPKKwmc3SdDSaYEQvsYTkl4PGOv+B6wYIO2ix&#10;FCrIRnJyvHM+ECH5JSVsK70RUsbWS4XaAs8ngBwiTkvBQjAu7H63khYdSTBP/MWqXqUF5JK4us9z&#10;nSu1731l9UGxeE3NCVuf554I2c+BllThJigSiJ5nvW++zdP5eraejQfj0XQ9GKdlOXi/WY0H0032&#10;blLelKtVmX0PpLNxXgvGuAq8Lx7Oxn/nkfNr6t13dfFVoOQlelQSyF7+I+nY5dDY3iI7zbqtvXQf&#10;bBuTz08svIvna5g//xAsfwMAAP//AwBQSwMEFAAGAAgAAAAhAMOc8T7aAAAAAwEAAA8AAABkcnMv&#10;ZG93bnJldi54bWxMj81Ow0AMhO9IvMPKSNzopkVUaZpNhSIhbqAUOHBzE+cHst6Q3bTp2+Oe4Daj&#10;sWY+p7vZ9upIo+8cG1guIlDEpas6bgy8vz3dxaB8QK6wd0wGzuRhl11fpZhU7sQFHfehUVLCPkED&#10;bQhDorUvW7LoF24glqx2o8Ugdmx0NeJJym2vV1G01hY7loUWB8pbKr/3kzXwWT8XX/n6Zeri1/sC&#10;f+pz/EG5Mbc38+MWVKA5/B3DBV/QIROmg5u48qo3EMsnwcADKAlXm6WIw8XqLNX/2bNfAAAA//8D&#10;AFBLAQItABQABgAIAAAAIQC2gziS/gAAAOEBAAATAAAAAAAAAAAAAAAAAAAAAABbQ29udGVudF9U&#10;eXBlc10ueG1sUEsBAi0AFAAGAAgAAAAhADj9If/WAAAAlAEAAAsAAAAAAAAAAAAAAAAALwEAAF9y&#10;ZWxzLy5yZWxzUEsBAi0AFAAGAAgAAAAhAHiEovAxAgAAUAQAAA4AAAAAAAAAAAAAAAAALgIAAGRy&#10;cy9lMm9Eb2MueG1sUEsBAi0AFAAGAAgAAAAhAMOc8T7aAAAAAwEAAA8AAAAAAAAAAAAAAAAAiwQA&#10;AGRycy9kb3ducmV2LnhtbFBLBQYAAAAABAAEAPMAAACSBQAAAAA=&#10;">
                      <v:stroke dashstyle="1 1"/>
                    </v:line>
                  </w:pict>
                </mc:Fallback>
              </mc:AlternateContent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t>(miejscowość)</w:t>
            </w:r>
          </w:p>
        </w:tc>
        <w:tc>
          <w:tcPr>
            <w:tcW w:w="170" w:type="dxa"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414" w:type="dxa"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01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5079</wp:posOffset>
                      </wp:positionV>
                      <wp:extent cx="1259840" cy="0"/>
                      <wp:effectExtent l="0" t="0" r="16510" b="19050"/>
                      <wp:wrapNone/>
                      <wp:docPr id="35" name="Łącznik prosty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9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8CAFB9" id="Łącznik prosty 3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.8pt,.4pt" to="10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llbMwIAAFAEAAAOAAAAZHJzL2Uyb0RvYy54bWysVMGO2jAQvVfqP1i5QwgbKESEVZVAL9sW&#10;abcfYGyHWOvYlm0IadVDD/2z9r86dghi20tVlYOxPePnN/Oes7o/NwKdmLFcyTxKxpMIMUkU5fKQ&#10;R5+etqNFhKzDkmKhJMujjtnofv361arVGZuqWgnKDAIQabNW51HtnM7i2JKaNdiOlWYSgpUyDXaw&#10;NIeYGtwCeiPi6WQyj1tlqDaKMGtht+yD0TrgVxUj7mNVWeaQyCPg5sJowrj3Y7xe4exgsK45udDA&#10;/8CiwVzCpVeoEjuMjob/AdVwYpRVlRsT1cSqqjhhoQaoJpn8Vs1jjTULtUBzrL62yf4/WPLhtDOI&#10;0zy6m0VI4gY0+vntx3fyWfJnBI21rkMQgj612maQXsid8ZWSs3zUD4o8WyRVUWN5YIHvU6cBI/En&#10;4hdH/MJquG3fvlcUcvDRqdC0c2UaDwntQOegTXfVhp0dIrCZTGfLRQoSkiEW42w4qI1175hqgLAF&#10;iQWXvm04w6cH6zwRnA0pfluqLRciSC8kavNoOZvOwgGrBKc+6NOsOewLYdAJe/OEX6gKIrdpHrnE&#10;tu7zbGdL5XpfGXWUNFxTM0w3l7nDXPRzoCWkvwmKBKKXWe+bL8vJcrPYLNJROp1vRumkLEdvt0U6&#10;mm+TN7PyriyKMvnqSSdpVnNKmfS8Bw8n6d955PKaevddXXxtUPwSPXQSyA7/gXRQ2QvbW2SvaLcz&#10;g/pg25B8eWL+XdyuYX77IVj/AgAA//8DAFBLAwQUAAYACAAAACEAQ/4959gAAAADAQAADwAAAGRy&#10;cy9kb3ducmV2LnhtbEyPvU7DQBCEeyTe4bRIdORMkIxlfI6QJUQHcoCCbmOvfxLfnvGdE+ft2VRQ&#10;jmY08022WeygjjT53rGB+1UEirhydc+tgc+Pl7sElA/INQ6OycCZPGzy66sM09qduKTjNrRKStin&#10;aKALYUy19lVHFv3KjcTiNW6yGEROra4nPEm5HfQ6imJtsWdZ6HCkoqPqsJ2tge/mtdwX8dvcJ+8P&#10;Jf405+SLCmNub5bnJ1CBlvAXhgu+oEMuTDs3c+3VYOAxlqABwRdzHcVybHeROs/0f/b8FwAA//8D&#10;AFBLAQItABQABgAIAAAAIQC2gziS/gAAAOEBAAATAAAAAAAAAAAAAAAAAAAAAABbQ29udGVudF9U&#10;eXBlc10ueG1sUEsBAi0AFAAGAAgAAAAhADj9If/WAAAAlAEAAAsAAAAAAAAAAAAAAAAALwEAAF9y&#10;ZWxzLy5yZWxzUEsBAi0AFAAGAAgAAAAhALQWWVszAgAAUAQAAA4AAAAAAAAAAAAAAAAALgIAAGRy&#10;cy9lMm9Eb2MueG1sUEsBAi0AFAAGAAgAAAAhAEP+PefYAAAAAwEAAA8AAAAAAAAAAAAAAAAAjQQA&#10;AGRycy9kb3ducmV2LnhtbFBLBQYAAAAABAAEAPMAAACSBQAAAAA=&#10;">
                      <v:stroke dashstyle="1 1"/>
                    </v:line>
                  </w:pict>
                </mc:Fallback>
              </mc:AlternateContent>
            </w:r>
            <w:r w:rsidRPr="00E63E01">
              <w:rPr>
                <w:rFonts w:asciiTheme="minorHAnsi" w:hAnsiTheme="minorHAnsi" w:cstheme="minorHAnsi"/>
                <w:sz w:val="24"/>
                <w:szCs w:val="24"/>
              </w:rPr>
              <w:t>(data)</w:t>
            </w:r>
          </w:p>
        </w:tc>
        <w:tc>
          <w:tcPr>
            <w:tcW w:w="224" w:type="dxa"/>
          </w:tcPr>
          <w:p w:rsidR="00E062B6" w:rsidRPr="00E63E01" w:rsidRDefault="00E062B6">
            <w:pPr>
              <w:pStyle w:val="Tekstpodstawowy21"/>
              <w:jc w:val="center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</w:tbl>
    <w:p w:rsidR="00E062B6" w:rsidRPr="00E63E01" w:rsidRDefault="00E062B6" w:rsidP="00E062B6">
      <w:pPr>
        <w:rPr>
          <w:rFonts w:cstheme="minorHAnsi"/>
          <w:sz w:val="24"/>
          <w:szCs w:val="24"/>
        </w:rPr>
      </w:pPr>
    </w:p>
    <w:sectPr w:rsidR="00E062B6" w:rsidRPr="00E63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3DE"/>
    <w:rsid w:val="00084B86"/>
    <w:rsid w:val="002616C6"/>
    <w:rsid w:val="003E4089"/>
    <w:rsid w:val="00597A0D"/>
    <w:rsid w:val="00744C62"/>
    <w:rsid w:val="009B7C60"/>
    <w:rsid w:val="00A44385"/>
    <w:rsid w:val="00C54B15"/>
    <w:rsid w:val="00CB63DE"/>
    <w:rsid w:val="00D1551E"/>
    <w:rsid w:val="00E062B6"/>
    <w:rsid w:val="00E361FC"/>
    <w:rsid w:val="00E63E01"/>
    <w:rsid w:val="00F1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1B2A7-1DF7-4A80-A88C-23660FC9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63DE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E062B6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Tekstpodstawowy211">
    <w:name w:val="Tekst podstawowy 211"/>
    <w:basedOn w:val="Normalny"/>
    <w:uiPriority w:val="99"/>
    <w:rsid w:val="00E062B6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Elżbieta Tomaka</cp:lastModifiedBy>
  <cp:revision>2</cp:revision>
  <dcterms:created xsi:type="dcterms:W3CDTF">2018-01-23T04:09:00Z</dcterms:created>
  <dcterms:modified xsi:type="dcterms:W3CDTF">2018-01-23T04:09:00Z</dcterms:modified>
</cp:coreProperties>
</file>