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B58" w:rsidRPr="00F368FD" w:rsidRDefault="0059578D" w:rsidP="00460623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Cs/>
          <w:i/>
          <w:sz w:val="24"/>
          <w:szCs w:val="24"/>
        </w:rPr>
        <w:tab/>
      </w:r>
      <w:r w:rsidR="00EF6B58" w:rsidRPr="00F368FD">
        <w:rPr>
          <w:rFonts w:ascii="Times New Roman" w:hAnsi="Times New Roman" w:cs="Times New Roman"/>
          <w:bCs/>
          <w:i/>
          <w:sz w:val="24"/>
          <w:szCs w:val="24"/>
        </w:rPr>
        <w:t>Załącznik nr 2 do SIWZ</w:t>
      </w:r>
    </w:p>
    <w:p w:rsidR="00EF6B58" w:rsidRPr="00F368FD" w:rsidRDefault="00EF6B58" w:rsidP="00EF6B58">
      <w:pPr>
        <w:spacing w:line="360" w:lineRule="auto"/>
        <w:ind w:left="6381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:rsidR="00EF6B58" w:rsidRPr="00F368FD" w:rsidRDefault="009C52D0" w:rsidP="00EF6B58">
      <w:pPr>
        <w:pStyle w:val="Tekstpodstawowy2"/>
        <w:spacing w:line="360" w:lineRule="auto"/>
        <w:rPr>
          <w:b/>
          <w:i/>
          <w:sz w:val="24"/>
          <w:szCs w:val="24"/>
        </w:rPr>
      </w:pPr>
      <w:r w:rsidRPr="009C52D0">
        <w:rPr>
          <w:sz w:val="24"/>
          <w:szCs w:val="24"/>
        </w:rPr>
        <w:pict>
          <v:roundrect id="_x0000_s1026" style="position:absolute;margin-left:-18pt;margin-top:-21.65pt;width:180pt;height:81pt;z-index:251658240" arcsize="10923f">
            <v:textbox style="mso-next-textbox:#_x0000_s1026">
              <w:txbxContent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18"/>
                    </w:rPr>
                  </w:pPr>
                </w:p>
                <w:p w:rsidR="00EF6B58" w:rsidRDefault="00EF6B58" w:rsidP="00EF6B58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6B58" w:rsidRPr="00F368FD" w:rsidRDefault="00EF6B58" w:rsidP="00EF6B58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b/>
          <w:bCs/>
          <w:sz w:val="24"/>
          <w:szCs w:val="24"/>
        </w:rPr>
        <w:t>FORMULARZ  OFERTOWY</w:t>
      </w:r>
    </w:p>
    <w:p w:rsidR="00EF6B58" w:rsidRPr="00F368FD" w:rsidRDefault="00EF6B58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WYKONAWCA: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Nazwa i adres wykonawcy:</w:t>
      </w:r>
      <w:r w:rsidR="00114C16">
        <w:rPr>
          <w:rFonts w:ascii="Times New Roman" w:hAnsi="Times New Roman" w:cs="Times New Roman"/>
          <w:sz w:val="24"/>
          <w:szCs w:val="24"/>
        </w:rPr>
        <w:t>……</w:t>
      </w:r>
      <w:r w:rsidRPr="00F368F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:rsidR="00EF6B58" w:rsidRPr="00F368FD" w:rsidRDefault="00EF6B58" w:rsidP="00EF6B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tel. ................................... faks ....................................... e-mail ……………………………..</w:t>
      </w:r>
    </w:p>
    <w:p w:rsidR="00460623" w:rsidRPr="00F368FD" w:rsidRDefault="00EF6B58" w:rsidP="004606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Odpowiadając na zaproszenie do składania ofert w ramach postępowania o udzielenia zamówienia publicznego w trybie przetargu nieograniczonego pn:</w:t>
      </w:r>
    </w:p>
    <w:p w:rsidR="00A70373" w:rsidRDefault="00A70373" w:rsidP="00A70373">
      <w:pPr>
        <w:pStyle w:val="WW-TableContents"/>
        <w:snapToGrid w:val="0"/>
        <w:rPr>
          <w:b/>
        </w:rPr>
      </w:pPr>
      <w:r>
        <w:rPr>
          <w:b/>
        </w:rPr>
        <w:t xml:space="preserve">Zakup biletów miesięcznych dla dzieci dojeżdżających do placówek oświatowych w regularnym przewozie osób na terenie </w:t>
      </w:r>
    </w:p>
    <w:p w:rsidR="00A70373" w:rsidRDefault="00A70373" w:rsidP="00A70373">
      <w:pPr>
        <w:pStyle w:val="WW-TableContents"/>
        <w:snapToGrid w:val="0"/>
        <w:rPr>
          <w:b/>
        </w:rPr>
      </w:pPr>
      <w:r>
        <w:rPr>
          <w:b/>
        </w:rPr>
        <w:t>Gminy Dobre” w roku szkolnym 2015/2016-GKI 271.7.2015</w:t>
      </w:r>
    </w:p>
    <w:p w:rsidR="00A70373" w:rsidRDefault="00A70373" w:rsidP="00A70373">
      <w:pPr>
        <w:jc w:val="center"/>
        <w:rPr>
          <w:b/>
          <w:bCs/>
          <w:sz w:val="24"/>
          <w:szCs w:val="24"/>
        </w:rPr>
      </w:pPr>
    </w:p>
    <w:p w:rsidR="0046264A" w:rsidRPr="002B4DF8" w:rsidRDefault="0046264A" w:rsidP="0046264A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DF8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F368FD" w:rsidRPr="002B4DF8">
        <w:rPr>
          <w:rFonts w:ascii="Times New Roman" w:hAnsi="Times New Roman" w:cs="Times New Roman"/>
          <w:sz w:val="24"/>
          <w:szCs w:val="24"/>
        </w:rPr>
        <w:t xml:space="preserve"> </w:t>
      </w:r>
      <w:r w:rsidRPr="002B4DF8">
        <w:rPr>
          <w:rFonts w:ascii="Times New Roman" w:hAnsi="Times New Roman" w:cs="Times New Roman"/>
          <w:sz w:val="24"/>
          <w:szCs w:val="24"/>
        </w:rPr>
        <w:t>za cenę</w:t>
      </w:r>
      <w:r w:rsidR="00F368FD" w:rsidRPr="002B4DF8">
        <w:rPr>
          <w:rFonts w:ascii="Times New Roman" w:hAnsi="Times New Roman" w:cs="Times New Roman"/>
          <w:sz w:val="24"/>
          <w:szCs w:val="24"/>
        </w:rPr>
        <w:t>:</w:t>
      </w:r>
      <w:r w:rsidRPr="002B4D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51BF" w:rsidRPr="003A588B" w:rsidRDefault="0046264A" w:rsidP="002B4DF8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 xml:space="preserve">brutto………………………………………………………………….…………… PLN, </w:t>
      </w:r>
    </w:p>
    <w:p w:rsidR="00A70373" w:rsidRDefault="00A70373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zgodnie z poniższą tabelą</w:t>
      </w:r>
      <w:r w:rsidRPr="00F368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474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5387"/>
        <w:gridCol w:w="3969"/>
        <w:gridCol w:w="4394"/>
      </w:tblGrid>
      <w:tr w:rsidR="00783FB1" w:rsidTr="00F448A3"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Lp.</w:t>
            </w:r>
          </w:p>
        </w:tc>
        <w:tc>
          <w:tcPr>
            <w:tcW w:w="5387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Opis:</w:t>
            </w:r>
          </w:p>
        </w:tc>
        <w:tc>
          <w:tcPr>
            <w:tcW w:w="3969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Terminy dowozów</w:t>
            </w:r>
          </w:p>
        </w:tc>
        <w:tc>
          <w:tcPr>
            <w:tcW w:w="4394" w:type="dxa"/>
          </w:tcPr>
          <w:p w:rsidR="00783FB1" w:rsidRDefault="00F448A3" w:rsidP="006151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Cena </w:t>
            </w:r>
            <w:r w:rsidR="00CA5663">
              <w:rPr>
                <w:b/>
                <w:bCs/>
              </w:rPr>
              <w:t xml:space="preserve"> brutto za okres obowiązywania umowy (</w:t>
            </w:r>
            <w:r>
              <w:rPr>
                <w:b/>
                <w:bCs/>
              </w:rPr>
              <w:t xml:space="preserve"> za 10 miesięcy</w:t>
            </w:r>
            <w:r w:rsidR="00CA5663">
              <w:rPr>
                <w:b/>
                <w:bCs/>
              </w:rPr>
              <w:t>)</w:t>
            </w:r>
          </w:p>
        </w:tc>
      </w:tr>
      <w:tr w:rsidR="00783FB1" w:rsidTr="00F448A3">
        <w:trPr>
          <w:cantSplit/>
        </w:trPr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>Zakup biletów dla uczniów dojeżdżających na trasie nr 1: Wola Polska- Mlęcin- Rudzienko- Dobre ( 57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1"/>
                <w:numId w:val="7"/>
              </w:numPr>
              <w:spacing w:after="0" w:line="240" w:lineRule="auto"/>
            </w:pPr>
            <w:r>
              <w:t>Wola Polska – Mlęcin  : 6 uczniów</w:t>
            </w:r>
          </w:p>
          <w:p w:rsidR="00783FB1" w:rsidRDefault="00783FB1" w:rsidP="00783FB1">
            <w:pPr>
              <w:numPr>
                <w:ilvl w:val="1"/>
                <w:numId w:val="7"/>
              </w:numPr>
              <w:spacing w:after="0" w:line="240" w:lineRule="auto"/>
            </w:pPr>
            <w:r>
              <w:t>Wola Polska – Dobre :   1 uczniów</w:t>
            </w:r>
          </w:p>
          <w:p w:rsidR="00783FB1" w:rsidRDefault="00783FB1" w:rsidP="00783FB1">
            <w:pPr>
              <w:numPr>
                <w:ilvl w:val="1"/>
                <w:numId w:val="7"/>
              </w:numPr>
              <w:spacing w:after="0" w:line="240" w:lineRule="auto"/>
            </w:pPr>
            <w:r>
              <w:t>Mlęcin – Dobre :            14 uczniów</w:t>
            </w:r>
          </w:p>
          <w:p w:rsidR="00783FB1" w:rsidRDefault="00783FB1" w:rsidP="00783FB1">
            <w:pPr>
              <w:numPr>
                <w:ilvl w:val="1"/>
                <w:numId w:val="7"/>
              </w:numPr>
              <w:spacing w:after="0" w:line="240" w:lineRule="auto"/>
            </w:pPr>
            <w:r>
              <w:t>Rudzienko – Dobre :     13 uczniów</w:t>
            </w:r>
          </w:p>
          <w:p w:rsidR="00783FB1" w:rsidRDefault="00783FB1" w:rsidP="00783FB1">
            <w:pPr>
              <w:numPr>
                <w:ilvl w:val="1"/>
                <w:numId w:val="7"/>
              </w:numPr>
              <w:spacing w:after="0" w:line="240" w:lineRule="auto"/>
            </w:pPr>
            <w:r>
              <w:t>Rudzienko – Dobre :     23 uczniów</w:t>
            </w:r>
          </w:p>
          <w:p w:rsidR="00783FB1" w:rsidRPr="00C71F1D" w:rsidRDefault="00783FB1" w:rsidP="00A92CD4">
            <w:pPr>
              <w:tabs>
                <w:tab w:val="left" w:pos="497"/>
              </w:tabs>
              <w:ind w:left="214"/>
              <w:rPr>
                <w:b/>
              </w:rPr>
            </w:pPr>
          </w:p>
        </w:tc>
        <w:tc>
          <w:tcPr>
            <w:tcW w:w="3969" w:type="dxa"/>
          </w:tcPr>
          <w:p w:rsidR="00783FB1" w:rsidRDefault="00783FB1" w:rsidP="006758C2">
            <w:r>
              <w:t>Rano przyjazd do Szkół w Dobrem : minimum 2 kursy</w:t>
            </w:r>
          </w:p>
          <w:p w:rsidR="00783FB1" w:rsidRDefault="00783FB1" w:rsidP="00783FB1">
            <w:pPr>
              <w:numPr>
                <w:ilvl w:val="0"/>
                <w:numId w:val="14"/>
              </w:numPr>
              <w:spacing w:after="0" w:line="240" w:lineRule="auto"/>
            </w:pPr>
            <w:r>
              <w:t>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6758C2">
            <w:r>
              <w:t xml:space="preserve">      2)pomiędzy 8</w:t>
            </w:r>
            <w:r>
              <w:rPr>
                <w:vertAlign w:val="superscript"/>
              </w:rPr>
              <w:t>30</w:t>
            </w:r>
            <w:r>
              <w:t xml:space="preserve"> a 8</w:t>
            </w:r>
            <w:r>
              <w:rPr>
                <w:vertAlign w:val="superscript"/>
              </w:rPr>
              <w:t>50</w:t>
            </w:r>
          </w:p>
          <w:p w:rsidR="00783FB1" w:rsidRDefault="00783FB1" w:rsidP="006758C2"/>
          <w:p w:rsidR="00783FB1" w:rsidRDefault="00783FB1" w:rsidP="006758C2">
            <w:pPr>
              <w:pStyle w:val="Lista"/>
              <w:suppressAutoHyphens w:val="0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Po zajęciach odjazd ze Szkół w Dobrem: minimum 3 kursy w odstępach ok.1 godzinnych pomiędzy 13</w:t>
            </w:r>
            <w:r>
              <w:rPr>
                <w:rFonts w:cs="Times New Roman"/>
                <w:vertAlign w:val="superscript"/>
              </w:rPr>
              <w:t>00</w:t>
            </w:r>
            <w:r>
              <w:rPr>
                <w:rFonts w:cs="Times New Roman"/>
              </w:rPr>
              <w:t xml:space="preserve"> a 16</w:t>
            </w:r>
            <w:r>
              <w:rPr>
                <w:rFonts w:cs="Times New Roman"/>
                <w:vertAlign w:val="superscript"/>
              </w:rPr>
              <w:t>30</w:t>
            </w:r>
            <w:r>
              <w:rPr>
                <w:rFonts w:cs="Times New Roman"/>
              </w:rPr>
              <w:t xml:space="preserve"> </w:t>
            </w:r>
          </w:p>
          <w:p w:rsidR="00783FB1" w:rsidRDefault="00783FB1" w:rsidP="006758C2">
            <w:pPr>
              <w:pStyle w:val="Lista"/>
              <w:suppressAutoHyphens w:val="0"/>
              <w:spacing w:after="0"/>
              <w:rPr>
                <w:rFonts w:cs="Times New Roman"/>
                <w:lang w:eastAsia="pl-PL"/>
              </w:rPr>
            </w:pP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387" w:type="dxa"/>
          </w:tcPr>
          <w:p w:rsidR="00A92CD4" w:rsidRPr="00A92CD4" w:rsidRDefault="00783FB1" w:rsidP="00A92CD4">
            <w:pPr>
              <w:tabs>
                <w:tab w:val="left" w:pos="497"/>
              </w:tabs>
              <w:ind w:left="214"/>
              <w:rPr>
                <w:b/>
              </w:rPr>
            </w:pPr>
            <w:r w:rsidRPr="00A92CD4">
              <w:rPr>
                <w:b/>
              </w:rPr>
              <w:t xml:space="preserve">Zakup biletów dla uczniów dojeżdżających na trasie nr 2:  Poręby Nowe- Dobre </w:t>
            </w:r>
            <w:r w:rsidR="00A92CD4" w:rsidRPr="00A92CD4">
              <w:rPr>
                <w:b/>
              </w:rPr>
              <w:t>( 45 uczniów)</w:t>
            </w:r>
          </w:p>
          <w:p w:rsidR="00783FB1" w:rsidRDefault="00783FB1" w:rsidP="00A92CD4">
            <w:r>
              <w:t>a)   Poręby Nowe – Dobre :   45 uczniów</w:t>
            </w:r>
          </w:p>
          <w:p w:rsidR="00783FB1" w:rsidRDefault="00783FB1" w:rsidP="00F448A3">
            <w:pPr>
              <w:tabs>
                <w:tab w:val="left" w:pos="497"/>
              </w:tabs>
              <w:ind w:left="214"/>
              <w:rPr>
                <w:b/>
                <w:bCs/>
              </w:rPr>
            </w:pPr>
          </w:p>
        </w:tc>
        <w:tc>
          <w:tcPr>
            <w:tcW w:w="3969" w:type="dxa"/>
          </w:tcPr>
          <w:p w:rsidR="00783FB1" w:rsidRDefault="00783FB1" w:rsidP="00A92CD4">
            <w:r>
              <w:t>Rano przyjazd do Szkół w Dobrem : minimum 2 kursy</w:t>
            </w:r>
            <w:r w:rsidR="00A92CD4">
              <w:t xml:space="preserve"> </w:t>
            </w:r>
            <w:r>
              <w:t>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A92CD4" w:rsidP="006758C2">
            <w:r>
              <w:t xml:space="preserve">Oraz </w:t>
            </w:r>
            <w:r w:rsidR="00783FB1">
              <w:t>pomiędzy 8</w:t>
            </w:r>
            <w:r w:rsidR="00783FB1">
              <w:rPr>
                <w:vertAlign w:val="superscript"/>
              </w:rPr>
              <w:t>30</w:t>
            </w:r>
            <w:r w:rsidR="00783FB1">
              <w:t xml:space="preserve"> a 8</w:t>
            </w:r>
            <w:r w:rsidR="00783FB1">
              <w:rPr>
                <w:vertAlign w:val="superscript"/>
              </w:rPr>
              <w:t>50</w:t>
            </w:r>
          </w:p>
          <w:p w:rsidR="00783FB1" w:rsidRDefault="00783FB1" w:rsidP="006758C2">
            <w:r>
              <w:t>Po zajęciach odjazd ze Szkół w Dobrem: minimum 3 kursy w odstępach ok.1  godzinnych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</w:t>
            </w: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>Zakup biletów dla uczniów dojeżdżających na trasie nr 3: Drop- Nowa Wieś- Sąchocin- Modecin- Radoszyna- Ruda Pniewnik- Czarnocin- Kobylanka- Sołki- Walentów-  Dobre ( 35 uczniów</w:t>
            </w:r>
            <w:r w:rsidR="00C71F1D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tabs>
                <w:tab w:val="left" w:pos="214"/>
              </w:tabs>
              <w:ind w:left="214"/>
            </w:pPr>
            <w:r>
              <w:t>a)   Drop - Dobre:              5 uczniów</w:t>
            </w:r>
          </w:p>
          <w:p w:rsidR="00783FB1" w:rsidRDefault="00783FB1" w:rsidP="00783FB1">
            <w:pPr>
              <w:tabs>
                <w:tab w:val="left" w:pos="214"/>
                <w:tab w:val="left" w:pos="497"/>
              </w:tabs>
              <w:ind w:left="214"/>
            </w:pPr>
            <w:r>
              <w:t>b)   Nowa Wieś – Dobre :   1 uczeń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Sąchocin – Dobre :       1 uczeń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Modecin – Dobre :        1 uczeń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Radoszyna – Dobre :    2 uczniów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Ruda Pniewnik – Dobre – 1 uczeń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Ruda Pniewnik II ( przystanek przy nr domu 16)  – Dobre : 1 uczeń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Kobylanka – Dobre :      3 uczniów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Sołki – Dobre :               3 uczniów</w:t>
            </w:r>
          </w:p>
          <w:p w:rsidR="00783FB1" w:rsidRDefault="00783FB1" w:rsidP="00783FB1">
            <w:pPr>
              <w:numPr>
                <w:ilvl w:val="0"/>
                <w:numId w:val="8"/>
              </w:numPr>
              <w:tabs>
                <w:tab w:val="left" w:pos="214"/>
                <w:tab w:val="left" w:pos="497"/>
              </w:tabs>
              <w:spacing w:after="0" w:line="240" w:lineRule="auto"/>
              <w:ind w:left="214" w:firstLine="0"/>
            </w:pPr>
            <w:r>
              <w:t>Walentów – Dobre :       17 uczniów</w:t>
            </w:r>
          </w:p>
          <w:p w:rsidR="00783FB1" w:rsidRDefault="00783FB1" w:rsidP="00A92CD4">
            <w:pPr>
              <w:tabs>
                <w:tab w:val="left" w:pos="497"/>
              </w:tabs>
              <w:ind w:left="214"/>
              <w:rPr>
                <w:b/>
                <w:bCs/>
              </w:rPr>
            </w:pPr>
          </w:p>
        </w:tc>
        <w:tc>
          <w:tcPr>
            <w:tcW w:w="3969" w:type="dxa"/>
          </w:tcPr>
          <w:p w:rsidR="00783FB1" w:rsidRDefault="00783FB1" w:rsidP="006758C2">
            <w:r>
              <w:t>Rano przyjazd do Szkół w Dobrem : minimum 2 kursy</w:t>
            </w:r>
          </w:p>
          <w:p w:rsidR="00783FB1" w:rsidRDefault="00783FB1" w:rsidP="006758C2">
            <w:pPr>
              <w:ind w:left="360"/>
            </w:pPr>
            <w:r>
              <w:t>1)pomiędzy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783FB1">
            <w:pPr>
              <w:numPr>
                <w:ilvl w:val="0"/>
                <w:numId w:val="14"/>
              </w:numPr>
              <w:spacing w:after="0" w:line="240" w:lineRule="auto"/>
            </w:pPr>
            <w:r>
              <w:t>pomiędzy 8</w:t>
            </w:r>
            <w:r>
              <w:rPr>
                <w:vertAlign w:val="superscript"/>
              </w:rPr>
              <w:t>30</w:t>
            </w:r>
            <w:r>
              <w:t xml:space="preserve"> a 8</w:t>
            </w:r>
            <w:r>
              <w:rPr>
                <w:vertAlign w:val="superscript"/>
              </w:rPr>
              <w:t>50</w:t>
            </w:r>
          </w:p>
          <w:p w:rsidR="00F448A3" w:rsidRDefault="00F448A3" w:rsidP="006758C2"/>
          <w:p w:rsidR="00783FB1" w:rsidRDefault="00783FB1" w:rsidP="006758C2">
            <w:r>
              <w:t>Po zajęciach odjazd ze Szkół w Dobrem: minimum 3 kursy w odstępach ok. 1 godzinnych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>Zakup biletów dla uczniów dojeżdżających na trasie nr 4: Czarnogłów – Wólka Czarnogłowska – Rudno- Dobre ( 38 uczniów</w:t>
            </w:r>
            <w:r w:rsidR="00C71F1D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0"/>
                <w:numId w:val="9"/>
              </w:numPr>
              <w:spacing w:after="0" w:line="240" w:lineRule="auto"/>
            </w:pPr>
            <w:r>
              <w:t>Czarnogłów – Dobre :     25 uczniów</w:t>
            </w:r>
          </w:p>
          <w:p w:rsidR="00783FB1" w:rsidRDefault="00783FB1" w:rsidP="00783FB1">
            <w:pPr>
              <w:numPr>
                <w:ilvl w:val="0"/>
                <w:numId w:val="9"/>
              </w:numPr>
              <w:spacing w:after="0" w:line="240" w:lineRule="auto"/>
            </w:pPr>
            <w:r>
              <w:t>Wolka Czarnogłowska – Dobre :   7 uczniów</w:t>
            </w:r>
          </w:p>
          <w:p w:rsidR="00783FB1" w:rsidRDefault="00783FB1" w:rsidP="00783FB1">
            <w:pPr>
              <w:numPr>
                <w:ilvl w:val="0"/>
                <w:numId w:val="9"/>
              </w:numPr>
              <w:spacing w:after="0" w:line="240" w:lineRule="auto"/>
            </w:pPr>
            <w:r>
              <w:t>Rudno – Dobre :         6 uczniów</w:t>
            </w:r>
          </w:p>
          <w:p w:rsidR="00783FB1" w:rsidRDefault="00783FB1" w:rsidP="00F448A3">
            <w:pPr>
              <w:tabs>
                <w:tab w:val="left" w:pos="497"/>
              </w:tabs>
              <w:ind w:left="214"/>
              <w:rPr>
                <w:b/>
                <w:bCs/>
              </w:rPr>
            </w:pPr>
          </w:p>
        </w:tc>
        <w:tc>
          <w:tcPr>
            <w:tcW w:w="3969" w:type="dxa"/>
          </w:tcPr>
          <w:p w:rsidR="00783FB1" w:rsidRDefault="00783FB1" w:rsidP="006758C2">
            <w:r>
              <w:t>Rano przyjazd do Szkół w Dobrem : minimum 2 kursy</w:t>
            </w:r>
          </w:p>
          <w:p w:rsidR="00783FB1" w:rsidRDefault="00783FB1" w:rsidP="00783FB1">
            <w:pPr>
              <w:numPr>
                <w:ilvl w:val="0"/>
                <w:numId w:val="15"/>
              </w:numPr>
              <w:spacing w:after="0" w:line="240" w:lineRule="auto"/>
            </w:pPr>
            <w:r>
              <w:t>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783FB1">
            <w:pPr>
              <w:numPr>
                <w:ilvl w:val="0"/>
                <w:numId w:val="15"/>
              </w:numPr>
              <w:spacing w:after="0" w:line="240" w:lineRule="auto"/>
            </w:pPr>
            <w:r>
              <w:t>pomiędzy 8</w:t>
            </w:r>
            <w:r>
              <w:rPr>
                <w:vertAlign w:val="superscript"/>
              </w:rPr>
              <w:t>30</w:t>
            </w:r>
            <w:r>
              <w:t xml:space="preserve"> a 8</w:t>
            </w:r>
            <w:r>
              <w:rPr>
                <w:vertAlign w:val="superscript"/>
              </w:rPr>
              <w:t>50</w:t>
            </w:r>
          </w:p>
          <w:p w:rsidR="00783FB1" w:rsidRDefault="00783FB1" w:rsidP="006758C2">
            <w:r>
              <w:t>Po zajęciach odjazd ze Szkół w Dobrem: minimum 3 kursy w odstępach ok.1 godzinnych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  <w:vMerge w:val="restart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</w:t>
            </w: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>Zakup biletów dla uczniów dojeżdżających na trasie nr 5: Sołki – Kobylanka – Ruda Pniewnik – Radoszyna – Nowa Wieś - Drop( 55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0"/>
                <w:numId w:val="11"/>
              </w:numPr>
              <w:spacing w:after="0" w:line="240" w:lineRule="auto"/>
            </w:pPr>
            <w:r>
              <w:t>Sołki – Drop :                 18 uczniów</w:t>
            </w:r>
          </w:p>
          <w:p w:rsidR="00783FB1" w:rsidRDefault="00783FB1" w:rsidP="00783FB1">
            <w:pPr>
              <w:numPr>
                <w:ilvl w:val="0"/>
                <w:numId w:val="11"/>
              </w:numPr>
              <w:spacing w:after="0" w:line="240" w:lineRule="auto"/>
            </w:pPr>
            <w:r>
              <w:t>Kobylanka – Drop :         11 uczniów</w:t>
            </w:r>
          </w:p>
          <w:p w:rsidR="00783FB1" w:rsidRDefault="00783FB1" w:rsidP="006758C2">
            <w:r>
              <w:t xml:space="preserve">                  c)   Ruda Pniewnik II ( przystanek przy    nr domu 16) – Drop  :                               3 uczniów</w:t>
            </w:r>
          </w:p>
          <w:p w:rsidR="00783FB1" w:rsidRDefault="00783FB1" w:rsidP="00783FB1">
            <w:pPr>
              <w:numPr>
                <w:ilvl w:val="0"/>
                <w:numId w:val="10"/>
              </w:numPr>
              <w:spacing w:after="0" w:line="240" w:lineRule="auto"/>
            </w:pPr>
            <w:r>
              <w:t>Radoszyna – Drop  :         5 uczniów</w:t>
            </w:r>
          </w:p>
          <w:p w:rsidR="00783FB1" w:rsidRDefault="00783FB1" w:rsidP="00783FB1">
            <w:pPr>
              <w:numPr>
                <w:ilvl w:val="0"/>
                <w:numId w:val="10"/>
              </w:numPr>
              <w:spacing w:after="0" w:line="240" w:lineRule="auto"/>
            </w:pPr>
            <w:r>
              <w:t>Jaczewek – Drop :            2 uczniów</w:t>
            </w:r>
          </w:p>
          <w:p w:rsidR="00783FB1" w:rsidRDefault="00783FB1" w:rsidP="00783FB1">
            <w:pPr>
              <w:numPr>
                <w:ilvl w:val="0"/>
                <w:numId w:val="10"/>
              </w:numPr>
              <w:spacing w:after="0" w:line="240" w:lineRule="auto"/>
            </w:pPr>
            <w:r>
              <w:t>Nowa Wieś – Drop :         7 uczniów</w:t>
            </w:r>
          </w:p>
          <w:p w:rsidR="00783FB1" w:rsidRDefault="00783FB1" w:rsidP="00783FB1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 Czarnocin – Drop :          7 uczniów</w:t>
            </w:r>
          </w:p>
          <w:p w:rsidR="00783FB1" w:rsidRDefault="00783FB1" w:rsidP="00783FB1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 Modecin – Drop :           2 uczniów</w:t>
            </w:r>
          </w:p>
          <w:p w:rsidR="00783FB1" w:rsidRDefault="00783FB1" w:rsidP="00A92CD4">
            <w:pPr>
              <w:tabs>
                <w:tab w:val="left" w:pos="497"/>
              </w:tabs>
              <w:ind w:left="214"/>
              <w:rPr>
                <w:b/>
                <w:bCs/>
              </w:rPr>
            </w:pPr>
          </w:p>
        </w:tc>
        <w:tc>
          <w:tcPr>
            <w:tcW w:w="3969" w:type="dxa"/>
          </w:tcPr>
          <w:p w:rsidR="00783FB1" w:rsidRDefault="00783FB1" w:rsidP="006758C2">
            <w:r>
              <w:t>Rano przyjazd do Szkoły w Dropiu :</w:t>
            </w:r>
          </w:p>
          <w:p w:rsidR="00783FB1" w:rsidRDefault="00783FB1" w:rsidP="006758C2">
            <w:pPr>
              <w:ind w:left="360"/>
            </w:pPr>
            <w:r>
              <w:t>pomiędzy 8</w:t>
            </w:r>
            <w:r>
              <w:rPr>
                <w:vertAlign w:val="superscript"/>
              </w:rPr>
              <w:t>00</w:t>
            </w:r>
            <w:r>
              <w:t xml:space="preserve"> a 8</w:t>
            </w:r>
            <w:r>
              <w:rPr>
                <w:vertAlign w:val="superscript"/>
              </w:rPr>
              <w:t>20</w:t>
            </w:r>
          </w:p>
          <w:p w:rsidR="00783FB1" w:rsidRDefault="00783FB1" w:rsidP="006758C2">
            <w:r>
              <w:t>Po zajęciach odjazd ze Szkoły w Dropiu minimum2 kursy w odstępach ok.1 godzinnych  pomiędzy 13</w:t>
            </w:r>
            <w:r>
              <w:rPr>
                <w:vertAlign w:val="superscript"/>
              </w:rPr>
              <w:t>00</w:t>
            </w:r>
            <w:r>
              <w:t xml:space="preserve"> a 15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  <w:vMerge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 xml:space="preserve">Zakup biletów dla uczniów dojeżdżających na trasie nr 6: Dobre- Rudzienko – </w:t>
            </w:r>
            <w:proofErr w:type="spellStart"/>
            <w:r w:rsidRPr="00A92CD4">
              <w:rPr>
                <w:b/>
              </w:rPr>
              <w:t>Rakówiec</w:t>
            </w:r>
            <w:proofErr w:type="spellEnd"/>
            <w:r w:rsidRPr="00A92CD4">
              <w:rPr>
                <w:b/>
              </w:rPr>
              <w:t xml:space="preserve">- Wólka Mlęcka – </w:t>
            </w:r>
            <w:proofErr w:type="spellStart"/>
            <w:r w:rsidRPr="00A92CD4">
              <w:rPr>
                <w:b/>
              </w:rPr>
              <w:t>Gęsianka</w:t>
            </w:r>
            <w:proofErr w:type="spellEnd"/>
            <w:r w:rsidRPr="00A92CD4">
              <w:rPr>
                <w:b/>
              </w:rPr>
              <w:t>- Mlęcin</w:t>
            </w:r>
            <w:r w:rsidR="00FD5E91">
              <w:rPr>
                <w:b/>
              </w:rPr>
              <w:t xml:space="preserve"> (szkoła)</w:t>
            </w:r>
            <w:r w:rsidRPr="00A92CD4">
              <w:rPr>
                <w:b/>
              </w:rPr>
              <w:t xml:space="preserve"> – Grabniak – Dobre ( 54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r>
              <w:t>Rudzienko – Mlęcin  - 2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proofErr w:type="spellStart"/>
            <w:r>
              <w:t>Rakówiec</w:t>
            </w:r>
            <w:proofErr w:type="spellEnd"/>
            <w:r>
              <w:t xml:space="preserve"> – Mlęcin – 4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r>
              <w:t>Wólka Mlęcka – Mlęcin – 8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r>
              <w:t>Wólka Mlęcka – Dobre – 4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proofErr w:type="spellStart"/>
            <w:r>
              <w:t>Gęsianka</w:t>
            </w:r>
            <w:proofErr w:type="spellEnd"/>
            <w:r>
              <w:t xml:space="preserve"> – Mlęcin 17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r>
              <w:t>Grabniak – Dobre – 6 uczniów</w:t>
            </w:r>
          </w:p>
          <w:p w:rsidR="00783FB1" w:rsidRDefault="00783FB1" w:rsidP="00783FB1">
            <w:pPr>
              <w:numPr>
                <w:ilvl w:val="0"/>
                <w:numId w:val="16"/>
              </w:numPr>
              <w:spacing w:after="0" w:line="240" w:lineRule="auto"/>
            </w:pPr>
            <w:proofErr w:type="spellStart"/>
            <w:r>
              <w:t>Rakówiec</w:t>
            </w:r>
            <w:proofErr w:type="spellEnd"/>
            <w:r>
              <w:t xml:space="preserve"> – Dobre -  13 uczniów</w:t>
            </w:r>
          </w:p>
          <w:p w:rsidR="00783FB1" w:rsidRDefault="00783FB1" w:rsidP="00F448A3">
            <w:pPr>
              <w:tabs>
                <w:tab w:val="left" w:pos="497"/>
              </w:tabs>
              <w:ind w:left="214"/>
            </w:pPr>
          </w:p>
        </w:tc>
        <w:tc>
          <w:tcPr>
            <w:tcW w:w="3969" w:type="dxa"/>
          </w:tcPr>
          <w:p w:rsidR="00783FB1" w:rsidRDefault="00783FB1" w:rsidP="006758C2">
            <w:r>
              <w:t>Rano przyjazd do Szkół w Dobrem : minimum 1 kurs</w:t>
            </w:r>
          </w:p>
          <w:p w:rsidR="00783FB1" w:rsidRDefault="00783FB1" w:rsidP="006758C2">
            <w:pPr>
              <w:ind w:left="360"/>
            </w:pPr>
            <w:r>
              <w:t>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6758C2"/>
          <w:p w:rsidR="00783FB1" w:rsidRDefault="00783FB1" w:rsidP="006758C2">
            <w:r>
              <w:t>Po zajęciach odjazd ze Szkół w Dobrem: minimum 2 kursy w odstępach ok.1 godzinnych pomiędzy 13</w:t>
            </w:r>
            <w:r>
              <w:rPr>
                <w:vertAlign w:val="superscript"/>
              </w:rPr>
              <w:t>00</w:t>
            </w:r>
            <w:r>
              <w:t xml:space="preserve"> a 15</w:t>
            </w:r>
            <w:r>
              <w:rPr>
                <w:vertAlign w:val="superscript"/>
              </w:rPr>
              <w:t>00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</w:p>
        </w:tc>
        <w:tc>
          <w:tcPr>
            <w:tcW w:w="5387" w:type="dxa"/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 xml:space="preserve">Zakup biletów dla uczniów dojeżdżających na trasie nr 7: Dobre – Joanin – Świdrów – Modecin( przystanek przy nr domu 22A) – Makówiec Duży – Makówiec Mały – Drop </w:t>
            </w:r>
            <w:r w:rsidR="004A22BA">
              <w:rPr>
                <w:b/>
              </w:rPr>
              <w:t xml:space="preserve">             </w:t>
            </w:r>
            <w:r w:rsidRPr="00A92CD4">
              <w:rPr>
                <w:b/>
              </w:rPr>
              <w:t>( 22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6758C2">
            <w:r>
              <w:t xml:space="preserve">  a) Joanin – Drop   -      3 uczniów</w:t>
            </w:r>
          </w:p>
          <w:p w:rsidR="00783FB1" w:rsidRDefault="00783FB1" w:rsidP="00F448A3">
            <w:pPr>
              <w:numPr>
                <w:ilvl w:val="0"/>
                <w:numId w:val="11"/>
              </w:numPr>
              <w:tabs>
                <w:tab w:val="clear" w:pos="1440"/>
                <w:tab w:val="num" w:pos="355"/>
              </w:tabs>
              <w:spacing w:after="0" w:line="240" w:lineRule="auto"/>
              <w:ind w:hanging="1440"/>
            </w:pPr>
            <w:r>
              <w:t>Świdrów – Drop – 4 uczniów</w:t>
            </w:r>
          </w:p>
          <w:p w:rsidR="00783FB1" w:rsidRDefault="00783FB1" w:rsidP="00F448A3">
            <w:pPr>
              <w:numPr>
                <w:ilvl w:val="0"/>
                <w:numId w:val="9"/>
              </w:numPr>
              <w:tabs>
                <w:tab w:val="clear" w:pos="1440"/>
                <w:tab w:val="num" w:pos="355"/>
              </w:tabs>
              <w:spacing w:after="0" w:line="240" w:lineRule="auto"/>
              <w:ind w:hanging="1440"/>
            </w:pPr>
            <w:r>
              <w:t>Modecin ( przystanek przy    nr domu 22 A) – Drop – 5 uczniów</w:t>
            </w:r>
          </w:p>
          <w:p w:rsidR="00783FB1" w:rsidRDefault="00783FB1" w:rsidP="00F448A3">
            <w:pPr>
              <w:numPr>
                <w:ilvl w:val="0"/>
                <w:numId w:val="9"/>
              </w:numPr>
              <w:tabs>
                <w:tab w:val="clear" w:pos="1440"/>
                <w:tab w:val="num" w:pos="355"/>
              </w:tabs>
              <w:spacing w:after="0" w:line="240" w:lineRule="auto"/>
              <w:ind w:hanging="1440"/>
            </w:pPr>
            <w:r>
              <w:t>Makówiec Duży – 4 uczniów</w:t>
            </w:r>
          </w:p>
          <w:p w:rsidR="00783FB1" w:rsidRDefault="00783FB1" w:rsidP="00A92CD4">
            <w:pPr>
              <w:numPr>
                <w:ilvl w:val="0"/>
                <w:numId w:val="9"/>
              </w:numPr>
              <w:tabs>
                <w:tab w:val="clear" w:pos="1440"/>
                <w:tab w:val="num" w:pos="355"/>
              </w:tabs>
              <w:spacing w:after="0" w:line="240" w:lineRule="auto"/>
              <w:ind w:hanging="1440"/>
            </w:pPr>
            <w:r>
              <w:t>Makówiec Mały( przystanek przy    nr domu 8)         – 6 uczniów</w:t>
            </w:r>
          </w:p>
        </w:tc>
        <w:tc>
          <w:tcPr>
            <w:tcW w:w="3969" w:type="dxa"/>
          </w:tcPr>
          <w:p w:rsidR="00783FB1" w:rsidRDefault="00783FB1" w:rsidP="006758C2">
            <w:r>
              <w:t>Rano przyjazd do Szkoły w Dropiu :</w:t>
            </w:r>
          </w:p>
          <w:p w:rsidR="00783FB1" w:rsidRDefault="00783FB1" w:rsidP="006758C2">
            <w:pPr>
              <w:ind w:left="360"/>
            </w:pPr>
            <w:r>
              <w:t>pomiędzy 8</w:t>
            </w:r>
            <w:r>
              <w:rPr>
                <w:vertAlign w:val="superscript"/>
              </w:rPr>
              <w:t>00</w:t>
            </w:r>
            <w:r>
              <w:t xml:space="preserve"> a 8</w:t>
            </w:r>
            <w:r>
              <w:rPr>
                <w:vertAlign w:val="superscript"/>
              </w:rPr>
              <w:t>20</w:t>
            </w:r>
          </w:p>
          <w:p w:rsidR="00783FB1" w:rsidRDefault="00783FB1" w:rsidP="006758C2">
            <w:r>
              <w:t>Po zajęciach odjazd ze Szkoły w Dropiu minimum1 kurs w pomiędzy 13</w:t>
            </w:r>
            <w:r>
              <w:rPr>
                <w:vertAlign w:val="superscript"/>
              </w:rPr>
              <w:t>00</w:t>
            </w:r>
            <w:r>
              <w:t xml:space="preserve"> a 14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  <w:tcBorders>
              <w:bottom w:val="single" w:sz="4" w:space="0" w:color="auto"/>
            </w:tcBorders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>Zakup biletów dla uczniów dojeżdżających na trasie nr 8:  Rynia – Głęboczyca – Brzozowica - Dobre     ( 48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0"/>
                <w:numId w:val="12"/>
              </w:numPr>
              <w:spacing w:after="0" w:line="240" w:lineRule="auto"/>
            </w:pPr>
            <w:r>
              <w:t>Rynia - Dobre :              17 uczniów</w:t>
            </w:r>
          </w:p>
          <w:p w:rsidR="00783FB1" w:rsidRDefault="00783FB1" w:rsidP="00783FB1">
            <w:pPr>
              <w:numPr>
                <w:ilvl w:val="0"/>
                <w:numId w:val="12"/>
              </w:numPr>
              <w:spacing w:after="0" w:line="240" w:lineRule="auto"/>
            </w:pPr>
            <w:r>
              <w:t>Głęboczyca – Dobre :    25 uczniów</w:t>
            </w:r>
          </w:p>
          <w:p w:rsidR="00783FB1" w:rsidRDefault="00783FB1" w:rsidP="00A92CD4">
            <w:pPr>
              <w:ind w:left="1080"/>
              <w:rPr>
                <w:b/>
                <w:bCs/>
              </w:rPr>
            </w:pPr>
            <w:r>
              <w:t>c)   Brzozowica – Dobre :      6 uczniów</w:t>
            </w:r>
          </w:p>
        </w:tc>
        <w:tc>
          <w:tcPr>
            <w:tcW w:w="3969" w:type="dxa"/>
          </w:tcPr>
          <w:p w:rsidR="00783FB1" w:rsidRDefault="00783FB1" w:rsidP="00A92CD4">
            <w:r>
              <w:t>Rano przyjazd do Szkół w Dobrem : minimum 2 kursy</w:t>
            </w:r>
            <w:r w:rsidR="00A92CD4">
              <w:t xml:space="preserve"> </w:t>
            </w:r>
            <w:r>
              <w:t xml:space="preserve"> 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  <w:r w:rsidR="00A92CD4">
              <w:t xml:space="preserve"> oraz </w:t>
            </w:r>
            <w:r>
              <w:t>pomiędzy 8</w:t>
            </w:r>
            <w:r>
              <w:rPr>
                <w:vertAlign w:val="superscript"/>
              </w:rPr>
              <w:t>30</w:t>
            </w:r>
            <w:r>
              <w:t xml:space="preserve"> a 8</w:t>
            </w:r>
            <w:r>
              <w:rPr>
                <w:vertAlign w:val="superscript"/>
              </w:rPr>
              <w:t>50</w:t>
            </w:r>
          </w:p>
          <w:p w:rsidR="00783FB1" w:rsidRDefault="00783FB1" w:rsidP="006758C2">
            <w:r>
              <w:t>Po zajęciach odjazd ze Szkół w Dobrem: minimum 2 kursy w odstępach ok.1 godzinnych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</w:p>
          <w:p w:rsidR="00783FB1" w:rsidRDefault="00783FB1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lastRenderedPageBreak/>
              <w:t>Zakup biletów dla uczniów dojeżdżających na trasie nr 9: Wólka Kokosia - Dobre ( 30 uczniów)</w:t>
            </w:r>
          </w:p>
          <w:p w:rsidR="00783FB1" w:rsidRDefault="00783FB1" w:rsidP="00A92CD4">
            <w:pPr>
              <w:ind w:left="1080" w:hanging="1080"/>
            </w:pPr>
            <w:r>
              <w:t>a) Wólka Kokosia – Dobre : 30 uczniów</w:t>
            </w:r>
          </w:p>
          <w:p w:rsidR="00783FB1" w:rsidRDefault="00783FB1" w:rsidP="00783FB1">
            <w:pPr>
              <w:tabs>
                <w:tab w:val="left" w:pos="497"/>
              </w:tabs>
              <w:ind w:left="214"/>
            </w:pP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783FB1" w:rsidRDefault="00783FB1" w:rsidP="006758C2">
            <w:r>
              <w:t xml:space="preserve">Rano przyjazd do Szkół w Dobrem : </w:t>
            </w:r>
          </w:p>
          <w:p w:rsidR="00783FB1" w:rsidRDefault="00783FB1" w:rsidP="006758C2">
            <w:pPr>
              <w:ind w:left="360"/>
            </w:pPr>
            <w:r>
              <w:t>1)pomiędzy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6758C2">
            <w:r>
              <w:t>Po zajęciach odjazd ze Szkół w Dobrem: minimum 2 kursy w odstępach ok.1 godzinnych 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783FB1" w:rsidTr="00F448A3">
        <w:trPr>
          <w:cantSplit/>
          <w:trHeight w:val="2582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B1" w:rsidRDefault="00783FB1" w:rsidP="006758C2">
            <w:pPr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B1" w:rsidRPr="00A92CD4" w:rsidRDefault="00783FB1" w:rsidP="006758C2">
            <w:pPr>
              <w:rPr>
                <w:b/>
              </w:rPr>
            </w:pPr>
            <w:r w:rsidRPr="00A92CD4">
              <w:rPr>
                <w:b/>
              </w:rPr>
              <w:t xml:space="preserve">Zakup biletów dla uczniów dojeżdżających na trasie nr 10: Duchów – </w:t>
            </w:r>
            <w:proofErr w:type="spellStart"/>
            <w:r w:rsidRPr="00A92CD4">
              <w:rPr>
                <w:b/>
              </w:rPr>
              <w:t>Rąbierz</w:t>
            </w:r>
            <w:proofErr w:type="spellEnd"/>
            <w:r w:rsidRPr="00A92CD4">
              <w:rPr>
                <w:b/>
              </w:rPr>
              <w:t xml:space="preserve"> Kolonia -  Antonina – Dobre ( 31 uczniów</w:t>
            </w:r>
            <w:r w:rsidR="004A22BA">
              <w:rPr>
                <w:b/>
              </w:rPr>
              <w:t xml:space="preserve"> </w:t>
            </w:r>
            <w:r w:rsidRPr="00A92CD4">
              <w:rPr>
                <w:b/>
              </w:rPr>
              <w:t>)</w:t>
            </w:r>
          </w:p>
          <w:p w:rsidR="00783FB1" w:rsidRDefault="00783FB1" w:rsidP="00783FB1">
            <w:pPr>
              <w:numPr>
                <w:ilvl w:val="0"/>
                <w:numId w:val="13"/>
              </w:numPr>
              <w:spacing w:after="0" w:line="240" w:lineRule="auto"/>
            </w:pPr>
            <w:r>
              <w:t>Duchów – Dobre :      14 uczniów</w:t>
            </w:r>
          </w:p>
          <w:p w:rsidR="00783FB1" w:rsidRDefault="00783FB1" w:rsidP="00783FB1">
            <w:pPr>
              <w:numPr>
                <w:ilvl w:val="0"/>
                <w:numId w:val="13"/>
              </w:numPr>
              <w:spacing w:after="0" w:line="240" w:lineRule="auto"/>
            </w:pPr>
            <w:proofErr w:type="spellStart"/>
            <w:r>
              <w:t>Rąbierz</w:t>
            </w:r>
            <w:proofErr w:type="spellEnd"/>
            <w:r>
              <w:t xml:space="preserve"> Kolonia – Dobre :8 uczniów</w:t>
            </w:r>
          </w:p>
          <w:p w:rsidR="00783FB1" w:rsidRDefault="00783FB1" w:rsidP="00783FB1">
            <w:pPr>
              <w:numPr>
                <w:ilvl w:val="0"/>
                <w:numId w:val="13"/>
              </w:numPr>
              <w:spacing w:after="0" w:line="240" w:lineRule="auto"/>
            </w:pPr>
            <w:r>
              <w:t>Antonina – Dobre :          9 uczniów</w:t>
            </w:r>
          </w:p>
          <w:p w:rsidR="00783FB1" w:rsidRDefault="00783FB1" w:rsidP="00A92CD4">
            <w:pPr>
              <w:tabs>
                <w:tab w:val="left" w:pos="497"/>
              </w:tabs>
              <w:ind w:left="214"/>
            </w:pPr>
            <w:r>
              <w:t>l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783FB1" w:rsidRDefault="00783FB1" w:rsidP="006758C2">
            <w:r>
              <w:t xml:space="preserve">Rano przyjazd do Szkół w Dobrem : </w:t>
            </w:r>
          </w:p>
          <w:p w:rsidR="00783FB1" w:rsidRDefault="00783FB1" w:rsidP="006758C2">
            <w:pPr>
              <w:ind w:left="360"/>
            </w:pPr>
            <w:r>
              <w:t>1)pomiędzy 7</w:t>
            </w:r>
            <w:r>
              <w:rPr>
                <w:vertAlign w:val="superscript"/>
              </w:rPr>
              <w:t>00</w:t>
            </w:r>
            <w:r>
              <w:t xml:space="preserve"> a 7</w:t>
            </w:r>
            <w:r>
              <w:rPr>
                <w:vertAlign w:val="superscript"/>
              </w:rPr>
              <w:t>55</w:t>
            </w:r>
          </w:p>
          <w:p w:rsidR="00783FB1" w:rsidRDefault="00783FB1" w:rsidP="006758C2">
            <w:r>
              <w:t>Po zajęciach odjazd ze Szkół w Dobrem: minimum 2 kursy w odstępach ok.1 godzinnych  pomiędzy 13</w:t>
            </w:r>
            <w:r>
              <w:rPr>
                <w:vertAlign w:val="superscript"/>
              </w:rPr>
              <w:t>00</w:t>
            </w:r>
            <w:r>
              <w:t xml:space="preserve"> a 16</w:t>
            </w:r>
            <w:r>
              <w:rPr>
                <w:vertAlign w:val="superscript"/>
              </w:rPr>
              <w:t>30</w:t>
            </w:r>
          </w:p>
        </w:tc>
        <w:tc>
          <w:tcPr>
            <w:tcW w:w="4394" w:type="dxa"/>
          </w:tcPr>
          <w:p w:rsidR="00783FB1" w:rsidRDefault="00783FB1" w:rsidP="006758C2"/>
        </w:tc>
      </w:tr>
      <w:tr w:rsidR="00A92CD4" w:rsidTr="00A92CD4">
        <w:trPr>
          <w:cantSplit/>
          <w:trHeight w:val="15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D4" w:rsidRDefault="00A92CD4" w:rsidP="006758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x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CD4" w:rsidRPr="00A92CD4" w:rsidRDefault="00A92CD4" w:rsidP="00A92CD4">
            <w:pPr>
              <w:jc w:val="center"/>
              <w:rPr>
                <w:b/>
                <w:sz w:val="48"/>
                <w:szCs w:val="48"/>
              </w:rPr>
            </w:pPr>
            <w:r w:rsidRPr="00A92CD4">
              <w:rPr>
                <w:b/>
                <w:sz w:val="48"/>
                <w:szCs w:val="48"/>
              </w:rPr>
              <w:t>RAZEM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A92CD4" w:rsidRPr="00A92CD4" w:rsidRDefault="00A92CD4" w:rsidP="00A92CD4">
            <w:pPr>
              <w:jc w:val="center"/>
              <w:rPr>
                <w:sz w:val="144"/>
                <w:szCs w:val="144"/>
              </w:rPr>
            </w:pPr>
            <w:r w:rsidRPr="00A92CD4">
              <w:rPr>
                <w:sz w:val="144"/>
                <w:szCs w:val="144"/>
              </w:rPr>
              <w:t>x</w:t>
            </w:r>
          </w:p>
        </w:tc>
        <w:tc>
          <w:tcPr>
            <w:tcW w:w="4394" w:type="dxa"/>
          </w:tcPr>
          <w:p w:rsidR="00A92CD4" w:rsidRDefault="00A92CD4" w:rsidP="006758C2"/>
        </w:tc>
      </w:tr>
    </w:tbl>
    <w:p w:rsidR="00783FB1" w:rsidRDefault="00783FB1" w:rsidP="00783FB1">
      <w:pPr>
        <w:ind w:left="360"/>
        <w:jc w:val="both"/>
        <w:rPr>
          <w:b/>
          <w:bCs/>
        </w:rPr>
      </w:pPr>
    </w:p>
    <w:p w:rsidR="00783FB1" w:rsidRDefault="00783FB1" w:rsidP="00783FB1">
      <w:pPr>
        <w:pStyle w:val="NormalnyWeb"/>
        <w:spacing w:before="0" w:beforeAutospacing="0" w:after="0"/>
        <w:rPr>
          <w:rFonts w:ascii="Times New Roman" w:eastAsia="Times New Roman" w:hAnsi="Times New Roman"/>
        </w:rPr>
      </w:pPr>
    </w:p>
    <w:p w:rsidR="00783FB1" w:rsidRDefault="00783FB1" w:rsidP="00783FB1">
      <w:pPr>
        <w:pStyle w:val="NormalnyWeb"/>
        <w:spacing w:before="0" w:beforeAutospacing="0" w:after="0"/>
        <w:rPr>
          <w:rFonts w:ascii="Times New Roman" w:eastAsia="Times New Roman" w:hAnsi="Times New Roman"/>
        </w:rPr>
      </w:pPr>
    </w:p>
    <w:p w:rsidR="00A70373" w:rsidRDefault="00A70373" w:rsidP="00EF6B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B58" w:rsidRPr="00F368FD" w:rsidRDefault="0046264A" w:rsidP="00EF6B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68FD">
        <w:rPr>
          <w:rFonts w:ascii="Times New Roman" w:hAnsi="Times New Roman" w:cs="Times New Roman"/>
          <w:b/>
          <w:sz w:val="24"/>
          <w:szCs w:val="24"/>
        </w:rPr>
        <w:t>Oświadczam, iż: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Przedmiot zamówienia wykonam w terminach określonych w Specyfikacji Istotnych Warunków Zamówienia i zgodnie ze Specyfikacją Istotnych Warunków Zamówienia.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Akceptuję warunki Specyfikacji Istotnych Warunków Zamówienia i nie wnoszę do niej zastrzeżeń.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  <w:lang w:eastAsia="en-US"/>
        </w:rPr>
        <w:t>Jestem związan</w:t>
      </w:r>
      <w:r w:rsidR="007609DD" w:rsidRPr="00F368FD">
        <w:rPr>
          <w:rFonts w:ascii="Times New Roman" w:hAnsi="Times New Roman" w:cs="Times New Roman"/>
          <w:sz w:val="24"/>
          <w:szCs w:val="24"/>
          <w:lang w:eastAsia="en-US"/>
        </w:rPr>
        <w:t xml:space="preserve">y niniejszą ofertą przez okres </w:t>
      </w:r>
      <w:r w:rsidR="00114C16">
        <w:rPr>
          <w:rFonts w:ascii="Times New Roman" w:hAnsi="Times New Roman" w:cs="Times New Roman"/>
          <w:sz w:val="24"/>
          <w:szCs w:val="24"/>
          <w:lang w:eastAsia="en-US"/>
        </w:rPr>
        <w:t>3</w:t>
      </w:r>
      <w:r w:rsidRPr="00F368FD">
        <w:rPr>
          <w:rFonts w:ascii="Times New Roman" w:hAnsi="Times New Roman" w:cs="Times New Roman"/>
          <w:sz w:val="24"/>
          <w:szCs w:val="24"/>
          <w:lang w:eastAsia="en-US"/>
        </w:rPr>
        <w:t>0 dni od dnia upływu terminu składania ofert.</w:t>
      </w:r>
    </w:p>
    <w:p w:rsidR="00EF6B58" w:rsidRPr="00F368FD" w:rsidRDefault="00EF6B58" w:rsidP="00EF6B58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Oświadczam, że cena brutto oferty uwzględnia wszystkie elementy i koszty składające się na wykonanie przedmiotu zamówienia.</w:t>
      </w:r>
    </w:p>
    <w:p w:rsidR="00EF6B58" w:rsidRDefault="00EF6B58" w:rsidP="00755205">
      <w:pPr>
        <w:numPr>
          <w:ilvl w:val="0"/>
          <w:numId w:val="1"/>
        </w:numPr>
        <w:tabs>
          <w:tab w:val="left" w:pos="360"/>
        </w:tabs>
        <w:autoSpaceDN w:val="0"/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lastRenderedPageBreak/>
        <w:t>Oświadczam, że akceptuję wzór umowy i zobowiązuję się w przypadku wyboru mojej oferty do zawarcia umowy na warunkach wymienionych w Specyfikacji Istotnych Warunków Zamówienia w miejscu i terminie wyznaczonym przez Zamawiającego.</w:t>
      </w:r>
    </w:p>
    <w:p w:rsidR="00952EE6" w:rsidRPr="00FB1107" w:rsidRDefault="00952EE6" w:rsidP="00952EE6">
      <w:pPr>
        <w:pStyle w:val="Default"/>
        <w:numPr>
          <w:ilvl w:val="0"/>
          <w:numId w:val="1"/>
        </w:numPr>
        <w:tabs>
          <w:tab w:val="clear" w:pos="1250"/>
          <w:tab w:val="num" w:pos="426"/>
          <w:tab w:val="left" w:pos="567"/>
        </w:tabs>
        <w:spacing w:before="60" w:line="276" w:lineRule="auto"/>
        <w:ind w:left="426" w:hanging="426"/>
      </w:pPr>
      <w:r w:rsidRPr="00FB1107">
        <w:t>przy realizacji przedmiotu zamówienia</w:t>
      </w:r>
      <w:r w:rsidRPr="00FB1107">
        <w:rPr>
          <w:b/>
          <w:bCs/>
        </w:rPr>
        <w:t xml:space="preserve"> zamierzam powierzyć / nie zamierzam powierzyć** </w:t>
      </w:r>
      <w:r w:rsidRPr="00FB1107">
        <w:t>podwykonawcom następując</w:t>
      </w:r>
      <w:r>
        <w:t>ej części zamówienia, ……………..........</w:t>
      </w:r>
      <w:r w:rsidRPr="00FB1107">
        <w:t>..................................................................................................................</w:t>
      </w:r>
    </w:p>
    <w:p w:rsidR="00755205" w:rsidRPr="00FB1107" w:rsidRDefault="00755205" w:rsidP="00755205">
      <w:pPr>
        <w:pStyle w:val="body1"/>
        <w:numPr>
          <w:ilvl w:val="0"/>
          <w:numId w:val="1"/>
        </w:numPr>
        <w:tabs>
          <w:tab w:val="clear" w:pos="1250"/>
        </w:tabs>
        <w:ind w:left="426" w:hanging="426"/>
        <w:rPr>
          <w:szCs w:val="24"/>
        </w:rPr>
      </w:pPr>
      <w:r w:rsidRPr="00FB1107">
        <w:rPr>
          <w:szCs w:val="24"/>
        </w:rPr>
        <w:t>Zastrzegam, iż informacje składające się na ofertę, zawarte na stronach od ............. do ................. stanowią tajemnicę przedsiębiorstwa w rozumieniu ustawy z dnia 16 kwietnia 1993 r. o zwalczaniu nieuczciwej konkurencji (Dz. U. z 2003 r. Nr 153, poz. 1503) i jako takie nie mogą być udostępnione osobom trzecim.</w:t>
      </w:r>
    </w:p>
    <w:p w:rsidR="00EF6B58" w:rsidRPr="00F368FD" w:rsidRDefault="00EF6B58" w:rsidP="00460623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_________________, dnia _________201</w:t>
      </w:r>
      <w:r w:rsidR="00D12B47">
        <w:rPr>
          <w:rFonts w:ascii="Times New Roman" w:hAnsi="Times New Roman" w:cs="Times New Roman"/>
          <w:sz w:val="24"/>
          <w:szCs w:val="24"/>
        </w:rPr>
        <w:t>5</w:t>
      </w:r>
      <w:r w:rsidRPr="00F368FD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EF6B58" w:rsidRPr="00F368FD" w:rsidRDefault="00EF6B58" w:rsidP="00EF6B58">
      <w:pPr>
        <w:jc w:val="right"/>
        <w:rPr>
          <w:rFonts w:ascii="Times New Roman" w:hAnsi="Times New Roman" w:cs="Times New Roman"/>
          <w:sz w:val="24"/>
          <w:szCs w:val="24"/>
        </w:rPr>
      </w:pPr>
      <w:r w:rsidRPr="00F368FD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</w:t>
      </w:r>
    </w:p>
    <w:p w:rsidR="00EF6B58" w:rsidRPr="00F368FD" w:rsidRDefault="00EF6B58" w:rsidP="00FA3265">
      <w:pPr>
        <w:ind w:left="3540" w:firstLine="142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8FD">
        <w:rPr>
          <w:rFonts w:ascii="Times New Roman" w:hAnsi="Times New Roman" w:cs="Times New Roman"/>
          <w:i/>
          <w:sz w:val="24"/>
          <w:szCs w:val="24"/>
        </w:rPr>
        <w:t>(podpis  Wykonawcy)</w:t>
      </w:r>
    </w:p>
    <w:p w:rsidR="00EF6B58" w:rsidRPr="00F368FD" w:rsidRDefault="00EF6B58" w:rsidP="00EF6B58">
      <w:pPr>
        <w:rPr>
          <w:rFonts w:ascii="Times New Roman" w:hAnsi="Times New Roman" w:cs="Times New Roman"/>
          <w:sz w:val="24"/>
          <w:szCs w:val="24"/>
        </w:rPr>
      </w:pPr>
    </w:p>
    <w:p w:rsidR="00192D20" w:rsidRPr="00F368FD" w:rsidRDefault="00E251BF" w:rsidP="00047193">
      <w:pPr>
        <w:tabs>
          <w:tab w:val="left" w:pos="17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192D20" w:rsidRPr="00F368FD" w:rsidSect="00783FB1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ED5" w:rsidRDefault="00312ED5" w:rsidP="00680B09">
      <w:pPr>
        <w:spacing w:after="0" w:line="240" w:lineRule="auto"/>
      </w:pPr>
      <w:r>
        <w:separator/>
      </w:r>
    </w:p>
  </w:endnote>
  <w:endnote w:type="continuationSeparator" w:id="0">
    <w:p w:rsidR="00312ED5" w:rsidRDefault="00312ED5" w:rsidP="00680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ED5" w:rsidRDefault="00312ED5" w:rsidP="00680B09">
      <w:pPr>
        <w:spacing w:after="0" w:line="240" w:lineRule="auto"/>
      </w:pPr>
      <w:r>
        <w:separator/>
      </w:r>
    </w:p>
  </w:footnote>
  <w:footnote w:type="continuationSeparator" w:id="0">
    <w:p w:rsidR="00312ED5" w:rsidRDefault="00312ED5" w:rsidP="00680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623" w:rsidRPr="00095005" w:rsidRDefault="00460623" w:rsidP="00460623">
    <w:pPr>
      <w:jc w:val="both"/>
      <w:rPr>
        <w:rFonts w:ascii="Times New Roman" w:hAnsi="Times New Roman" w:cs="Times New Roman"/>
        <w:b/>
        <w:bCs/>
        <w:sz w:val="24"/>
        <w:szCs w:val="24"/>
      </w:rPr>
    </w:pPr>
    <w:r w:rsidRPr="00095005">
      <w:rPr>
        <w:rFonts w:ascii="Times New Roman" w:hAnsi="Times New Roman" w:cs="Times New Roman"/>
        <w:b/>
        <w:sz w:val="24"/>
        <w:szCs w:val="24"/>
      </w:rPr>
      <w:t xml:space="preserve">Numer referencyjny: </w:t>
    </w:r>
    <w:r w:rsidR="00A70373">
      <w:rPr>
        <w:rStyle w:val="Pogrubienie"/>
        <w:rFonts w:ascii="Times New Roman" w:hAnsi="Times New Roman" w:cs="Times New Roman"/>
        <w:sz w:val="24"/>
        <w:szCs w:val="24"/>
      </w:rPr>
      <w:t>GKI.271.7.2015</w:t>
    </w:r>
  </w:p>
  <w:p w:rsidR="00460623" w:rsidRDefault="0046062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580B66"/>
    <w:multiLevelType w:val="hybridMultilevel"/>
    <w:tmpl w:val="5BDA0C3E"/>
    <w:lvl w:ilvl="0" w:tplc="DF5A083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B2E2680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4">
    <w:nsid w:val="0B5B557B"/>
    <w:multiLevelType w:val="hybridMultilevel"/>
    <w:tmpl w:val="4BB00882"/>
    <w:lvl w:ilvl="0" w:tplc="52C82762">
      <w:start w:val="2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72D4E11"/>
    <w:multiLevelType w:val="hybridMultilevel"/>
    <w:tmpl w:val="B77471F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532422"/>
    <w:multiLevelType w:val="hybridMultilevel"/>
    <w:tmpl w:val="29087F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C49B7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0F2D0F"/>
    <w:multiLevelType w:val="singleLevel"/>
    <w:tmpl w:val="EB4C885C"/>
    <w:lvl w:ilvl="0">
      <w:start w:val="1"/>
      <w:numFmt w:val="decimal"/>
      <w:lvlText w:val="%1."/>
      <w:lvlJc w:val="left"/>
      <w:pPr>
        <w:tabs>
          <w:tab w:val="num" w:pos="1250"/>
        </w:tabs>
        <w:ind w:left="1250" w:hanging="170"/>
      </w:pPr>
      <w:rPr>
        <w:b w:val="0"/>
        <w:i w:val="0"/>
        <w:sz w:val="24"/>
        <w:szCs w:val="24"/>
      </w:rPr>
    </w:lvl>
  </w:abstractNum>
  <w:abstractNum w:abstractNumId="8">
    <w:nsid w:val="329112A0"/>
    <w:multiLevelType w:val="hybridMultilevel"/>
    <w:tmpl w:val="E1D08A8E"/>
    <w:lvl w:ilvl="0" w:tplc="EF38C03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672DF2"/>
    <w:multiLevelType w:val="hybridMultilevel"/>
    <w:tmpl w:val="9C064064"/>
    <w:lvl w:ilvl="0" w:tplc="F0D263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80654A2"/>
    <w:multiLevelType w:val="multilevel"/>
    <w:tmpl w:val="00000002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D8E4D09"/>
    <w:multiLevelType w:val="hybridMultilevel"/>
    <w:tmpl w:val="A61059DE"/>
    <w:lvl w:ilvl="0" w:tplc="4190A0A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60043C66"/>
    <w:multiLevelType w:val="hybridMultilevel"/>
    <w:tmpl w:val="D6FC435E"/>
    <w:lvl w:ilvl="0" w:tplc="B65A276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6AE64BD2"/>
    <w:multiLevelType w:val="hybridMultilevel"/>
    <w:tmpl w:val="357C55B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A6A01BC"/>
    <w:multiLevelType w:val="hybridMultilevel"/>
    <w:tmpl w:val="4FD88B48"/>
    <w:lvl w:ilvl="0" w:tplc="F52EAE0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AD344D48">
      <w:start w:val="2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7D4D4AD4"/>
    <w:multiLevelType w:val="hybridMultilevel"/>
    <w:tmpl w:val="AADC4274"/>
    <w:lvl w:ilvl="0" w:tplc="73BA14F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7"/>
    <w:lvlOverride w:ilvl="0">
      <w:startOverride w:val="1"/>
    </w:lvlOverride>
  </w:num>
  <w:num w:numId="2">
    <w:abstractNumId w:val="8"/>
  </w:num>
  <w:num w:numId="3">
    <w:abstractNumId w:val="0"/>
  </w:num>
  <w:num w:numId="4">
    <w:abstractNumId w:val="1"/>
  </w:num>
  <w:num w:numId="5">
    <w:abstractNumId w:val="3"/>
  </w:num>
  <w:num w:numId="6">
    <w:abstractNumId w:val="10"/>
  </w:num>
  <w:num w:numId="7">
    <w:abstractNumId w:val="6"/>
  </w:num>
  <w:num w:numId="8">
    <w:abstractNumId w:val="4"/>
  </w:num>
  <w:num w:numId="9">
    <w:abstractNumId w:val="11"/>
  </w:num>
  <w:num w:numId="10">
    <w:abstractNumId w:val="2"/>
  </w:num>
  <w:num w:numId="11">
    <w:abstractNumId w:val="14"/>
  </w:num>
  <w:num w:numId="12">
    <w:abstractNumId w:val="9"/>
  </w:num>
  <w:num w:numId="13">
    <w:abstractNumId w:val="12"/>
  </w:num>
  <w:num w:numId="14">
    <w:abstractNumId w:val="13"/>
  </w:num>
  <w:num w:numId="15">
    <w:abstractNumId w:val="5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F6B58"/>
    <w:rsid w:val="0001366B"/>
    <w:rsid w:val="00027BC1"/>
    <w:rsid w:val="000357CD"/>
    <w:rsid w:val="00046999"/>
    <w:rsid w:val="00047193"/>
    <w:rsid w:val="00082D92"/>
    <w:rsid w:val="00095005"/>
    <w:rsid w:val="000F2779"/>
    <w:rsid w:val="000F2D74"/>
    <w:rsid w:val="000F32F6"/>
    <w:rsid w:val="00114C16"/>
    <w:rsid w:val="001803AC"/>
    <w:rsid w:val="001841F4"/>
    <w:rsid w:val="00192D20"/>
    <w:rsid w:val="001C12C2"/>
    <w:rsid w:val="001C1A4D"/>
    <w:rsid w:val="001C4276"/>
    <w:rsid w:val="0024378E"/>
    <w:rsid w:val="002801F4"/>
    <w:rsid w:val="002927DA"/>
    <w:rsid w:val="002B4DF8"/>
    <w:rsid w:val="002C1B3D"/>
    <w:rsid w:val="002C5438"/>
    <w:rsid w:val="00312ED5"/>
    <w:rsid w:val="00346275"/>
    <w:rsid w:val="003568E9"/>
    <w:rsid w:val="003A588B"/>
    <w:rsid w:val="003B560C"/>
    <w:rsid w:val="003C2D01"/>
    <w:rsid w:val="003E131F"/>
    <w:rsid w:val="00405824"/>
    <w:rsid w:val="0042368E"/>
    <w:rsid w:val="00455766"/>
    <w:rsid w:val="00460623"/>
    <w:rsid w:val="0046264A"/>
    <w:rsid w:val="00463A88"/>
    <w:rsid w:val="004651A9"/>
    <w:rsid w:val="00485B74"/>
    <w:rsid w:val="004913EC"/>
    <w:rsid w:val="004A22BA"/>
    <w:rsid w:val="00502C4F"/>
    <w:rsid w:val="00554166"/>
    <w:rsid w:val="0059578D"/>
    <w:rsid w:val="005E36DB"/>
    <w:rsid w:val="005F62D0"/>
    <w:rsid w:val="006149C6"/>
    <w:rsid w:val="0061514F"/>
    <w:rsid w:val="00645ADA"/>
    <w:rsid w:val="00680B09"/>
    <w:rsid w:val="006C105C"/>
    <w:rsid w:val="006E0C1D"/>
    <w:rsid w:val="0074688B"/>
    <w:rsid w:val="00755205"/>
    <w:rsid w:val="007609DD"/>
    <w:rsid w:val="007612E7"/>
    <w:rsid w:val="00783FB1"/>
    <w:rsid w:val="00791381"/>
    <w:rsid w:val="007D2326"/>
    <w:rsid w:val="00815A64"/>
    <w:rsid w:val="008352E1"/>
    <w:rsid w:val="008458E0"/>
    <w:rsid w:val="008466A6"/>
    <w:rsid w:val="00892678"/>
    <w:rsid w:val="008D5E07"/>
    <w:rsid w:val="008E6FB8"/>
    <w:rsid w:val="009106C5"/>
    <w:rsid w:val="00952EE6"/>
    <w:rsid w:val="00972D21"/>
    <w:rsid w:val="0098121E"/>
    <w:rsid w:val="009A0E2A"/>
    <w:rsid w:val="009C0E48"/>
    <w:rsid w:val="009C52D0"/>
    <w:rsid w:val="009F4538"/>
    <w:rsid w:val="00A130D1"/>
    <w:rsid w:val="00A33262"/>
    <w:rsid w:val="00A47410"/>
    <w:rsid w:val="00A51A23"/>
    <w:rsid w:val="00A55EE6"/>
    <w:rsid w:val="00A662B6"/>
    <w:rsid w:val="00A70373"/>
    <w:rsid w:val="00A70AB5"/>
    <w:rsid w:val="00A92CD4"/>
    <w:rsid w:val="00AC7F4D"/>
    <w:rsid w:val="00AE271C"/>
    <w:rsid w:val="00B1359E"/>
    <w:rsid w:val="00B40C06"/>
    <w:rsid w:val="00B45B93"/>
    <w:rsid w:val="00B8614E"/>
    <w:rsid w:val="00B9032B"/>
    <w:rsid w:val="00BA31B7"/>
    <w:rsid w:val="00BD0314"/>
    <w:rsid w:val="00BD1792"/>
    <w:rsid w:val="00BD66D8"/>
    <w:rsid w:val="00BD7B73"/>
    <w:rsid w:val="00BE1A54"/>
    <w:rsid w:val="00C002BA"/>
    <w:rsid w:val="00C03A55"/>
    <w:rsid w:val="00C630DA"/>
    <w:rsid w:val="00C661B4"/>
    <w:rsid w:val="00C71F1D"/>
    <w:rsid w:val="00C729C7"/>
    <w:rsid w:val="00C86C8D"/>
    <w:rsid w:val="00CA5663"/>
    <w:rsid w:val="00CA704C"/>
    <w:rsid w:val="00CD49DD"/>
    <w:rsid w:val="00CE43BC"/>
    <w:rsid w:val="00CF7873"/>
    <w:rsid w:val="00D02162"/>
    <w:rsid w:val="00D12B47"/>
    <w:rsid w:val="00D224FF"/>
    <w:rsid w:val="00DA7CC6"/>
    <w:rsid w:val="00DA7F9F"/>
    <w:rsid w:val="00DB49E3"/>
    <w:rsid w:val="00DD4363"/>
    <w:rsid w:val="00E07766"/>
    <w:rsid w:val="00E251BF"/>
    <w:rsid w:val="00E841AB"/>
    <w:rsid w:val="00E94AAE"/>
    <w:rsid w:val="00EC27EA"/>
    <w:rsid w:val="00ED5423"/>
    <w:rsid w:val="00ED7A3D"/>
    <w:rsid w:val="00EF6B58"/>
    <w:rsid w:val="00F368FD"/>
    <w:rsid w:val="00F445B5"/>
    <w:rsid w:val="00F448A3"/>
    <w:rsid w:val="00F51153"/>
    <w:rsid w:val="00F601CC"/>
    <w:rsid w:val="00F67DCE"/>
    <w:rsid w:val="00FA2FFC"/>
    <w:rsid w:val="00FA3265"/>
    <w:rsid w:val="00FD5A4C"/>
    <w:rsid w:val="00FD5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2FFC"/>
  </w:style>
  <w:style w:type="paragraph" w:styleId="Nagwek1">
    <w:name w:val="heading 1"/>
    <w:basedOn w:val="Normalny"/>
    <w:next w:val="Normalny"/>
    <w:link w:val="Nagwek1Znak"/>
    <w:uiPriority w:val="9"/>
    <w:qFormat/>
    <w:rsid w:val="00114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047193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EF6B58"/>
    <w:rPr>
      <w:i/>
      <w:iCs w:val="0"/>
    </w:rPr>
  </w:style>
  <w:style w:type="paragraph" w:styleId="Stopka">
    <w:name w:val="footer"/>
    <w:basedOn w:val="Normalny"/>
    <w:next w:val="Normalny"/>
    <w:link w:val="StopkaZnak"/>
    <w:uiPriority w:val="99"/>
    <w:unhideWhenUsed/>
    <w:rsid w:val="00EF6B5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EF6B58"/>
    <w:rPr>
      <w:rFonts w:ascii="Times New Roman" w:eastAsia="Times New Roman" w:hAnsi="Times New Roman" w:cs="Times New Roman"/>
      <w:color w:val="000000"/>
      <w:sz w:val="24"/>
      <w:szCs w:val="20"/>
      <w:lang w:val="en-US"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F6B58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EF6B58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F6B58"/>
    <w:rPr>
      <w:rFonts w:ascii="Times New Roman" w:eastAsia="Times New Roman" w:hAnsi="Times New Roman" w:cs="Times New Roman"/>
      <w:sz w:val="20"/>
      <w:szCs w:val="20"/>
    </w:rPr>
  </w:style>
  <w:style w:type="paragraph" w:styleId="Bezodstpw">
    <w:name w:val="No Spacing"/>
    <w:uiPriority w:val="1"/>
    <w:qFormat/>
    <w:rsid w:val="00EF6B5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ekstpodstawowy21">
    <w:name w:val="Tekst podstawowy 21"/>
    <w:basedOn w:val="Normalny"/>
    <w:rsid w:val="00EF6B58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styleId="Pogrubienie">
    <w:name w:val="Strong"/>
    <w:basedOn w:val="Domylnaczcionkaakapitu"/>
    <w:uiPriority w:val="22"/>
    <w:qFormat/>
    <w:rsid w:val="00EF6B58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85B7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85B74"/>
  </w:style>
  <w:style w:type="character" w:customStyle="1" w:styleId="Nagwek3Znak">
    <w:name w:val="Nagłówek 3 Znak"/>
    <w:basedOn w:val="Domylnaczcionkaakapitu"/>
    <w:link w:val="Nagwek3"/>
    <w:uiPriority w:val="9"/>
    <w:rsid w:val="00047193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1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68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0B09"/>
  </w:style>
  <w:style w:type="paragraph" w:customStyle="1" w:styleId="Standard">
    <w:name w:val="Standard"/>
    <w:rsid w:val="00F368FD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kapitzlist">
    <w:name w:val="List Paragraph"/>
    <w:basedOn w:val="Standard"/>
    <w:qFormat/>
    <w:rsid w:val="00F368FD"/>
    <w:pPr>
      <w:ind w:left="720"/>
    </w:pPr>
  </w:style>
  <w:style w:type="paragraph" w:customStyle="1" w:styleId="body1">
    <w:name w:val="body 1"/>
    <w:basedOn w:val="Normalny"/>
    <w:link w:val="body1Char"/>
    <w:rsid w:val="00755205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character" w:customStyle="1" w:styleId="body1Char">
    <w:name w:val="body 1 Char"/>
    <w:link w:val="body1"/>
    <w:rsid w:val="00755205"/>
    <w:rPr>
      <w:rFonts w:ascii="Times New Roman" w:eastAsia="Times New Roman" w:hAnsi="Times New Roman" w:cs="Times New Roman"/>
      <w:snapToGrid w:val="0"/>
      <w:sz w:val="24"/>
      <w:szCs w:val="20"/>
      <w:lang w:eastAsia="en-US"/>
    </w:rPr>
  </w:style>
  <w:style w:type="paragraph" w:customStyle="1" w:styleId="Default">
    <w:name w:val="Default"/>
    <w:rsid w:val="00952E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14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1C4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TableContents">
    <w:name w:val="WW-Table Contents"/>
    <w:basedOn w:val="Normalny"/>
    <w:rsid w:val="00A7037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semiHidden/>
    <w:rsid w:val="00783FB1"/>
    <w:pPr>
      <w:spacing w:before="100" w:beforeAutospacing="1" w:after="119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styleId="Lista">
    <w:name w:val="List"/>
    <w:basedOn w:val="Normalny"/>
    <w:semiHidden/>
    <w:rsid w:val="00783FB1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E012F-6F67-42EF-8474-4B10F75A7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1036</Words>
  <Characters>6220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DOBRE</Company>
  <LinksUpToDate>false</LinksUpToDate>
  <CharactersWithSpaces>7242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Aneta</cp:lastModifiedBy>
  <cp:revision>16</cp:revision>
  <dcterms:created xsi:type="dcterms:W3CDTF">2014-07-31T10:42:00Z</dcterms:created>
  <dcterms:modified xsi:type="dcterms:W3CDTF">2015-08-10T09:35:00Z</dcterms:modified>
</cp:coreProperties>
</file>