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Załącznik nr </w:t>
      </w:r>
      <w:r w:rsidR="00F73F92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DB467E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DB467E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A15B87" w:rsidRPr="00852BBA" w:rsidRDefault="00A15B87" w:rsidP="00A15B87">
      <w:pPr>
        <w:pStyle w:val="WW-TableContents"/>
        <w:snapToGrid w:val="0"/>
        <w:rPr>
          <w:b/>
        </w:rPr>
      </w:pPr>
      <w:r w:rsidRPr="00852BBA">
        <w:rPr>
          <w:b/>
        </w:rPr>
        <w:t>Transport uczniów niepełnosprawnych zamieszkałych na terenie Gminy Dobre do szkół specjalnych  w roku szkolnym 2015/2016-GKI 271.8.2015</w:t>
      </w:r>
    </w:p>
    <w:p w:rsidR="00A15B87" w:rsidRPr="00852BBA" w:rsidRDefault="00A15B87" w:rsidP="00A15B87">
      <w:pPr>
        <w:jc w:val="center"/>
        <w:rPr>
          <w:b/>
          <w:bCs/>
          <w:sz w:val="24"/>
          <w:szCs w:val="24"/>
        </w:rPr>
      </w:pPr>
    </w:p>
    <w:p w:rsidR="0046264A" w:rsidRPr="002B4DF8" w:rsidRDefault="0046264A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DF8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F368FD" w:rsidRPr="002B4DF8">
        <w:rPr>
          <w:rFonts w:ascii="Times New Roman" w:hAnsi="Times New Roman" w:cs="Times New Roman"/>
          <w:sz w:val="24"/>
          <w:szCs w:val="24"/>
        </w:rPr>
        <w:t xml:space="preserve"> </w:t>
      </w:r>
      <w:r w:rsidRPr="002B4DF8">
        <w:rPr>
          <w:rFonts w:ascii="Times New Roman" w:hAnsi="Times New Roman" w:cs="Times New Roman"/>
          <w:sz w:val="24"/>
          <w:szCs w:val="24"/>
        </w:rPr>
        <w:t>za cenę</w:t>
      </w:r>
      <w:r w:rsidR="00F368FD" w:rsidRPr="002B4DF8">
        <w:rPr>
          <w:rFonts w:ascii="Times New Roman" w:hAnsi="Times New Roman" w:cs="Times New Roman"/>
          <w:sz w:val="24"/>
          <w:szCs w:val="24"/>
        </w:rPr>
        <w:t>:</w:t>
      </w:r>
      <w:r w:rsidRPr="002B4D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 xml:space="preserve">brutto………………………………………………………………….…………… PLN, </w:t>
      </w:r>
    </w:p>
    <w:p w:rsidR="00A70373" w:rsidRDefault="00A70373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zgodnie z poniższą tabelą</w:t>
      </w:r>
      <w:r w:rsidRPr="00F368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5670"/>
        <w:gridCol w:w="3686"/>
      </w:tblGrid>
      <w:tr w:rsidR="00901CF1" w:rsidTr="00636213">
        <w:trPr>
          <w:trHeight w:val="647"/>
        </w:trPr>
        <w:tc>
          <w:tcPr>
            <w:tcW w:w="993" w:type="dxa"/>
          </w:tcPr>
          <w:p w:rsidR="00901CF1" w:rsidRDefault="00901CF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5670" w:type="dxa"/>
          </w:tcPr>
          <w:p w:rsidR="00901CF1" w:rsidRDefault="00901CF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Opis:</w:t>
            </w:r>
          </w:p>
        </w:tc>
        <w:tc>
          <w:tcPr>
            <w:tcW w:w="3686" w:type="dxa"/>
          </w:tcPr>
          <w:p w:rsidR="00901CF1" w:rsidRDefault="000C6C3C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brutto za cały okres realizacji zamówienia ( 1.09.2015r – 30.06.2016r)</w:t>
            </w:r>
          </w:p>
        </w:tc>
      </w:tr>
      <w:tr w:rsidR="00901CF1" w:rsidTr="00636213">
        <w:trPr>
          <w:cantSplit/>
          <w:trHeight w:val="3225"/>
        </w:trPr>
        <w:tc>
          <w:tcPr>
            <w:tcW w:w="993" w:type="dxa"/>
          </w:tcPr>
          <w:p w:rsidR="00901CF1" w:rsidRDefault="00901CF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0" w:type="dxa"/>
          </w:tcPr>
          <w:p w:rsidR="000C6C3C" w:rsidRDefault="000C6C3C" w:rsidP="000C6C3C">
            <w:p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Dowóz uczniów o Zespołu Szkół Specjalnych w Ignacowie: </w:t>
            </w:r>
          </w:p>
          <w:p w:rsidR="000C6C3C" w:rsidRDefault="000C6C3C" w:rsidP="000C6C3C">
            <w:pPr>
              <w:numPr>
                <w:ilvl w:val="1"/>
                <w:numId w:val="17"/>
              </w:num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2 uczniów z miejscowości Poręby Nowe 24 a</w:t>
            </w:r>
          </w:p>
          <w:p w:rsidR="000C6C3C" w:rsidRDefault="000C6C3C" w:rsidP="000C6C3C">
            <w:pPr>
              <w:numPr>
                <w:ilvl w:val="1"/>
                <w:numId w:val="17"/>
              </w:num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1 uczeń z miejscowości Dobre ul. Kościuszki 19 B</w:t>
            </w:r>
          </w:p>
          <w:p w:rsidR="000C6C3C" w:rsidRDefault="000C6C3C" w:rsidP="000C6C3C">
            <w:pPr>
              <w:numPr>
                <w:ilvl w:val="1"/>
                <w:numId w:val="17"/>
              </w:num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1 uczeń zamieszkały Wólka Kokosia</w:t>
            </w:r>
            <w:r w:rsidR="00636213">
              <w:rPr>
                <w:bCs/>
                <w:sz w:val="20"/>
              </w:rPr>
              <w:t xml:space="preserve"> 35</w:t>
            </w:r>
          </w:p>
          <w:p w:rsidR="000C6C3C" w:rsidRDefault="000C6C3C" w:rsidP="000C6C3C">
            <w:pPr>
              <w:numPr>
                <w:ilvl w:val="1"/>
                <w:numId w:val="17"/>
              </w:num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 uczeń zamieszkały Joanin 14 (poniedziałki rano do </w:t>
            </w:r>
            <w:proofErr w:type="spellStart"/>
            <w:r>
              <w:rPr>
                <w:bCs/>
                <w:sz w:val="20"/>
              </w:rPr>
              <w:t>Ignacowa</w:t>
            </w:r>
            <w:proofErr w:type="spellEnd"/>
            <w:r>
              <w:rPr>
                <w:bCs/>
                <w:sz w:val="20"/>
              </w:rPr>
              <w:t xml:space="preserve">, piątki po zajęciach z </w:t>
            </w:r>
            <w:proofErr w:type="spellStart"/>
            <w:r>
              <w:rPr>
                <w:bCs/>
                <w:sz w:val="20"/>
              </w:rPr>
              <w:t>Ignacowa</w:t>
            </w:r>
            <w:proofErr w:type="spellEnd"/>
            <w:r>
              <w:rPr>
                <w:bCs/>
                <w:sz w:val="20"/>
              </w:rPr>
              <w:t xml:space="preserve"> do Joanina)</w:t>
            </w:r>
          </w:p>
          <w:p w:rsidR="00E154D9" w:rsidRDefault="00E154D9" w:rsidP="00636213">
            <w:pPr>
              <w:spacing w:after="0" w:line="240" w:lineRule="auto"/>
              <w:ind w:left="1500"/>
              <w:jc w:val="both"/>
              <w:rPr>
                <w:bCs/>
                <w:sz w:val="20"/>
              </w:rPr>
            </w:pPr>
          </w:p>
          <w:p w:rsidR="00E154D9" w:rsidRDefault="00E154D9" w:rsidP="00E154D9">
            <w:p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Dowóz uczniów do Szkoły Podstawowej Specjalnej w Nowym Zglechowie :</w:t>
            </w:r>
          </w:p>
          <w:p w:rsidR="00E154D9" w:rsidRDefault="00E154D9" w:rsidP="00E154D9">
            <w:pPr>
              <w:numPr>
                <w:ilvl w:val="1"/>
                <w:numId w:val="17"/>
              </w:numPr>
              <w:spacing w:after="0" w:line="240" w:lineRule="auto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1 uczeń z miejscowości Dobre ul. Targowa 13 A</w:t>
            </w:r>
          </w:p>
          <w:p w:rsidR="000C6C3C" w:rsidRDefault="000C6C3C" w:rsidP="00E154D9">
            <w:pPr>
              <w:jc w:val="both"/>
              <w:rPr>
                <w:bCs/>
                <w:sz w:val="20"/>
              </w:rPr>
            </w:pPr>
          </w:p>
          <w:p w:rsidR="00901CF1" w:rsidRDefault="00901CF1" w:rsidP="000C6C3C">
            <w:pPr>
              <w:spacing w:after="0" w:line="240" w:lineRule="auto"/>
              <w:jc w:val="both"/>
            </w:pPr>
          </w:p>
        </w:tc>
        <w:tc>
          <w:tcPr>
            <w:tcW w:w="3686" w:type="dxa"/>
          </w:tcPr>
          <w:p w:rsidR="00901CF1" w:rsidRDefault="00901CF1" w:rsidP="000C6C3C">
            <w:pPr>
              <w:pStyle w:val="Lista"/>
              <w:suppressAutoHyphens w:val="0"/>
              <w:spacing w:after="0"/>
              <w:rPr>
                <w:rFonts w:cs="Times New Roman"/>
                <w:lang w:eastAsia="pl-PL"/>
              </w:rPr>
            </w:pPr>
          </w:p>
        </w:tc>
      </w:tr>
    </w:tbl>
    <w:p w:rsidR="00783FB1" w:rsidRDefault="00783FB1" w:rsidP="00783FB1">
      <w:pPr>
        <w:ind w:left="360"/>
        <w:jc w:val="both"/>
        <w:rPr>
          <w:b/>
          <w:bCs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lastRenderedPageBreak/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cena brutto oferty uwzględnia wszystkie elementy i koszty składające się na wykonanie przedmiotu zamówienia.</w:t>
      </w:r>
    </w:p>
    <w:p w:rsidR="00EF6B58" w:rsidRDefault="00EF6B58" w:rsidP="00755205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:rsidR="00952EE6" w:rsidRDefault="00952EE6" w:rsidP="00952EE6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 w:rsidRPr="00FB1107">
        <w:t>przy realizacji przedmiotu zamówienia</w:t>
      </w:r>
      <w:r w:rsidRPr="00FB1107">
        <w:rPr>
          <w:b/>
          <w:bCs/>
        </w:rPr>
        <w:t xml:space="preserve"> zamierzam powierzyć / nie zamierzam powierzyć** </w:t>
      </w:r>
      <w:r w:rsidRPr="00FB1107">
        <w:t>podwykonawcom następując</w:t>
      </w:r>
      <w:r>
        <w:t>ej części zamówienia, ……………..........</w:t>
      </w:r>
      <w:r w:rsidRPr="00FB1107">
        <w:t>..................................................................................................................</w:t>
      </w:r>
    </w:p>
    <w:p w:rsidR="0055358C" w:rsidRPr="0082131C" w:rsidRDefault="00DF4E7D" w:rsidP="0055358C">
      <w:pPr>
        <w:rPr>
          <w:rFonts w:ascii="Times New Roman" w:hAnsi="Times New Roman" w:cs="Times New Roman"/>
          <w:sz w:val="24"/>
          <w:szCs w:val="24"/>
        </w:rPr>
      </w:pP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Oferuję termin płatności faktury</w:t>
      </w:r>
      <w:r w:rsidR="000C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……………………………</w:t>
      </w:r>
      <w:r w:rsidR="0055358C" w:rsidRPr="0082131C">
        <w:rPr>
          <w:rFonts w:ascii="Times New Roman" w:hAnsi="Times New Roman" w:cs="Times New Roman"/>
          <w:sz w:val="24"/>
          <w:szCs w:val="24"/>
        </w:rPr>
        <w:t>termin  (7 dni, 14 dni, 21 dni,30 dni)</w:t>
      </w:r>
    </w:p>
    <w:p w:rsidR="00755205" w:rsidRPr="00FB1107" w:rsidRDefault="00755205" w:rsidP="00755205">
      <w:pPr>
        <w:pStyle w:val="body1"/>
        <w:numPr>
          <w:ilvl w:val="0"/>
          <w:numId w:val="1"/>
        </w:numPr>
        <w:tabs>
          <w:tab w:val="clear" w:pos="1250"/>
        </w:tabs>
        <w:ind w:left="426" w:hanging="426"/>
        <w:rPr>
          <w:szCs w:val="24"/>
        </w:rPr>
      </w:pPr>
      <w:r w:rsidRPr="00FB1107">
        <w:rPr>
          <w:szCs w:val="24"/>
        </w:rPr>
        <w:t>Zastrzegam, iż informacje składające się na ofertę, zawarte na stronach od ............. do ................. stanowią tajemnicę przedsiębiorstwa w rozumieniu ustawy z dnia 16 kwietnia 1993 r. o zwalczaniu nieuczciwej konkurencji (Dz. U. z 2003 r. Nr 153, poz. 1503) i jako takie nie mogą być udostępnione osobom trzecim.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D12B47">
        <w:rPr>
          <w:rFonts w:ascii="Times New Roman" w:hAnsi="Times New Roman" w:cs="Times New Roman"/>
          <w:sz w:val="24"/>
          <w:szCs w:val="24"/>
        </w:rPr>
        <w:t>5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Pr="00F368FD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192D20" w:rsidRPr="00F368FD" w:rsidSect="00901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5A3" w:rsidRDefault="008A55A3" w:rsidP="00680B09">
      <w:pPr>
        <w:spacing w:after="0" w:line="240" w:lineRule="auto"/>
      </w:pPr>
      <w:r>
        <w:separator/>
      </w:r>
    </w:p>
  </w:endnote>
  <w:endnote w:type="continuationSeparator" w:id="0">
    <w:p w:rsidR="008A55A3" w:rsidRDefault="008A55A3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5A3" w:rsidRDefault="008A55A3" w:rsidP="00680B09">
      <w:pPr>
        <w:spacing w:after="0" w:line="240" w:lineRule="auto"/>
      </w:pPr>
      <w:r>
        <w:separator/>
      </w:r>
    </w:p>
  </w:footnote>
  <w:footnote w:type="continuationSeparator" w:id="0">
    <w:p w:rsidR="008A55A3" w:rsidRDefault="008A55A3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5125AA">
      <w:rPr>
        <w:rStyle w:val="Pogrubienie"/>
        <w:rFonts w:ascii="Times New Roman" w:hAnsi="Times New Roman" w:cs="Times New Roman"/>
        <w:sz w:val="24"/>
        <w:szCs w:val="24"/>
      </w:rPr>
      <w:t>GKI.271.8</w:t>
    </w:r>
    <w:r w:rsidR="00A70373">
      <w:rPr>
        <w:rStyle w:val="Pogrubienie"/>
        <w:rFonts w:ascii="Times New Roman" w:hAnsi="Times New Roman" w:cs="Times New Roman"/>
        <w:sz w:val="24"/>
        <w:szCs w:val="24"/>
      </w:rPr>
      <w:t>.2015</w:t>
    </w:r>
  </w:p>
  <w:p w:rsidR="00460623" w:rsidRDefault="004606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306D77"/>
    <w:multiLevelType w:val="hybridMultilevel"/>
    <w:tmpl w:val="A8F654E2"/>
    <w:lvl w:ilvl="0" w:tplc="B23E862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F2D0F"/>
    <w:multiLevelType w:val="singleLevel"/>
    <w:tmpl w:val="EB4C885C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</w:abstractNum>
  <w:abstractNum w:abstractNumId="9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8"/>
    <w:lvlOverride w:ilvl="0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  <w:num w:numId="16">
    <w:abstractNumId w:val="16"/>
  </w:num>
  <w:num w:numId="1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C6C3C"/>
    <w:rsid w:val="000E66E5"/>
    <w:rsid w:val="000F2779"/>
    <w:rsid w:val="000F2D74"/>
    <w:rsid w:val="000F32F6"/>
    <w:rsid w:val="00114C16"/>
    <w:rsid w:val="001803AC"/>
    <w:rsid w:val="001841F4"/>
    <w:rsid w:val="00192D20"/>
    <w:rsid w:val="001C12C2"/>
    <w:rsid w:val="001C2E2A"/>
    <w:rsid w:val="001C4276"/>
    <w:rsid w:val="0024378E"/>
    <w:rsid w:val="002927DA"/>
    <w:rsid w:val="002B4DF8"/>
    <w:rsid w:val="002C1B3D"/>
    <w:rsid w:val="002C5438"/>
    <w:rsid w:val="00346275"/>
    <w:rsid w:val="003568E9"/>
    <w:rsid w:val="003A588B"/>
    <w:rsid w:val="003B560C"/>
    <w:rsid w:val="003C2D01"/>
    <w:rsid w:val="003E131F"/>
    <w:rsid w:val="00405824"/>
    <w:rsid w:val="0042368E"/>
    <w:rsid w:val="00455766"/>
    <w:rsid w:val="00460623"/>
    <w:rsid w:val="0046264A"/>
    <w:rsid w:val="004651A9"/>
    <w:rsid w:val="00485B74"/>
    <w:rsid w:val="004913EC"/>
    <w:rsid w:val="00502C4F"/>
    <w:rsid w:val="005125AA"/>
    <w:rsid w:val="0055358C"/>
    <w:rsid w:val="00554166"/>
    <w:rsid w:val="0059578D"/>
    <w:rsid w:val="005C1F0C"/>
    <w:rsid w:val="005E36DB"/>
    <w:rsid w:val="005F62D0"/>
    <w:rsid w:val="006149C6"/>
    <w:rsid w:val="0061514F"/>
    <w:rsid w:val="00636213"/>
    <w:rsid w:val="00645ADA"/>
    <w:rsid w:val="006636E2"/>
    <w:rsid w:val="00680B09"/>
    <w:rsid w:val="006C105C"/>
    <w:rsid w:val="006E0C1D"/>
    <w:rsid w:val="00716C06"/>
    <w:rsid w:val="0074688B"/>
    <w:rsid w:val="00755205"/>
    <w:rsid w:val="007609DD"/>
    <w:rsid w:val="007612E7"/>
    <w:rsid w:val="00783FB1"/>
    <w:rsid w:val="00791381"/>
    <w:rsid w:val="007D2326"/>
    <w:rsid w:val="0082131C"/>
    <w:rsid w:val="008352E1"/>
    <w:rsid w:val="008458E0"/>
    <w:rsid w:val="008466A6"/>
    <w:rsid w:val="00892678"/>
    <w:rsid w:val="008A55A3"/>
    <w:rsid w:val="008D5E07"/>
    <w:rsid w:val="008E6FB8"/>
    <w:rsid w:val="00901CF1"/>
    <w:rsid w:val="009106C5"/>
    <w:rsid w:val="00952EE6"/>
    <w:rsid w:val="00972D21"/>
    <w:rsid w:val="0098121E"/>
    <w:rsid w:val="009A0E2A"/>
    <w:rsid w:val="009C0E48"/>
    <w:rsid w:val="009F4538"/>
    <w:rsid w:val="00A130D1"/>
    <w:rsid w:val="00A15B87"/>
    <w:rsid w:val="00A33262"/>
    <w:rsid w:val="00A47410"/>
    <w:rsid w:val="00A51A23"/>
    <w:rsid w:val="00A55EE6"/>
    <w:rsid w:val="00A662B6"/>
    <w:rsid w:val="00A70373"/>
    <w:rsid w:val="00A70AB5"/>
    <w:rsid w:val="00A92CD4"/>
    <w:rsid w:val="00AC7F4D"/>
    <w:rsid w:val="00AE271C"/>
    <w:rsid w:val="00B1359E"/>
    <w:rsid w:val="00B40C06"/>
    <w:rsid w:val="00B45B93"/>
    <w:rsid w:val="00B8614E"/>
    <w:rsid w:val="00B900A3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214FC"/>
    <w:rsid w:val="00C630DA"/>
    <w:rsid w:val="00C661B4"/>
    <w:rsid w:val="00C729C7"/>
    <w:rsid w:val="00C86C8D"/>
    <w:rsid w:val="00CA5663"/>
    <w:rsid w:val="00CA704C"/>
    <w:rsid w:val="00CD49DD"/>
    <w:rsid w:val="00CE43BC"/>
    <w:rsid w:val="00CF6567"/>
    <w:rsid w:val="00CF7873"/>
    <w:rsid w:val="00D02162"/>
    <w:rsid w:val="00D12B47"/>
    <w:rsid w:val="00D224FF"/>
    <w:rsid w:val="00DA7CC6"/>
    <w:rsid w:val="00DA7F9F"/>
    <w:rsid w:val="00DB467E"/>
    <w:rsid w:val="00DB49E3"/>
    <w:rsid w:val="00DD4363"/>
    <w:rsid w:val="00DF4E7D"/>
    <w:rsid w:val="00E07766"/>
    <w:rsid w:val="00E154D9"/>
    <w:rsid w:val="00E251BF"/>
    <w:rsid w:val="00E841AB"/>
    <w:rsid w:val="00E94AAE"/>
    <w:rsid w:val="00ED5423"/>
    <w:rsid w:val="00ED7A3D"/>
    <w:rsid w:val="00EF6B58"/>
    <w:rsid w:val="00F23EC4"/>
    <w:rsid w:val="00F368FD"/>
    <w:rsid w:val="00F445B5"/>
    <w:rsid w:val="00F448A3"/>
    <w:rsid w:val="00F51153"/>
    <w:rsid w:val="00F601CC"/>
    <w:rsid w:val="00F67DCE"/>
    <w:rsid w:val="00F73F92"/>
    <w:rsid w:val="00FA2FFC"/>
    <w:rsid w:val="00FA3265"/>
    <w:rsid w:val="00FD5A4C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21</cp:revision>
  <dcterms:created xsi:type="dcterms:W3CDTF">2014-07-31T10:42:00Z</dcterms:created>
  <dcterms:modified xsi:type="dcterms:W3CDTF">2015-08-12T08:07:00Z</dcterms:modified>
</cp:coreProperties>
</file>