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82D99" w14:textId="77777777" w:rsidR="00AC6201" w:rsidRDefault="00AC6201" w:rsidP="00AC620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Załącznik nr 1 do zapytania ofertowego </w:t>
      </w:r>
    </w:p>
    <w:p w14:paraId="6DBA10D5" w14:textId="77777777" w:rsidR="00AC6201" w:rsidRDefault="00AC6201" w:rsidP="00AC620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Formularz ofertowy</w:t>
      </w:r>
    </w:p>
    <w:p w14:paraId="1624BBCF" w14:textId="77777777" w:rsidR="00AC6201" w:rsidRDefault="00AC6201" w:rsidP="00AC6201">
      <w:pPr>
        <w:jc w:val="center"/>
        <w:rPr>
          <w:rFonts w:ascii="Tahoma" w:hAnsi="Tahoma" w:cs="Tahoma"/>
          <w:b/>
          <w:sz w:val="20"/>
          <w:szCs w:val="20"/>
        </w:rPr>
      </w:pPr>
    </w:p>
    <w:p w14:paraId="1A45B491" w14:textId="77777777" w:rsidR="00AC6201" w:rsidRDefault="00AC6201" w:rsidP="00AC6201">
      <w:pPr>
        <w:jc w:val="center"/>
        <w:rPr>
          <w:rFonts w:ascii="Tahoma" w:hAnsi="Tahoma" w:cs="Tahoma"/>
          <w:b/>
          <w:sz w:val="20"/>
          <w:szCs w:val="20"/>
        </w:rPr>
      </w:pPr>
    </w:p>
    <w:p w14:paraId="7F2CD346" w14:textId="77777777" w:rsidR="00AC6201" w:rsidRDefault="00AC6201" w:rsidP="00AC6201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OFERTA</w:t>
      </w:r>
    </w:p>
    <w:p w14:paraId="75B211E6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Nazwa Oferenta: ……………………………………………………………………………………………………………</w:t>
      </w:r>
    </w:p>
    <w:p w14:paraId="4B658CEE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 Oferenta: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………………………………………………………………………………………………………………</w:t>
      </w:r>
    </w:p>
    <w:p w14:paraId="11DC615A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 do korespondencji: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……………………………………………………………………………………………….</w:t>
      </w:r>
    </w:p>
    <w:p w14:paraId="4E8F79D5" w14:textId="77777777" w:rsidR="00AC6201" w:rsidRDefault="00AC6201" w:rsidP="00AC6201">
      <w:pPr>
        <w:spacing w:before="240"/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</w:pPr>
      <w:r>
        <w:rPr>
          <w:rFonts w:asciiTheme="minorHAnsi" w:hAnsiTheme="minorHAnsi" w:cstheme="minorHAnsi"/>
          <w:sz w:val="22"/>
          <w:szCs w:val="22"/>
        </w:rPr>
        <w:t xml:space="preserve">Numer telefonu: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………………………………….………………………………….</w:t>
      </w:r>
    </w:p>
    <w:p w14:paraId="7141CCCC" w14:textId="77777777" w:rsidR="00AC6201" w:rsidRDefault="00AC6201" w:rsidP="00AC6201">
      <w:pPr>
        <w:spacing w:before="240"/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</w:pPr>
      <w:r>
        <w:rPr>
          <w:rFonts w:asciiTheme="minorHAnsi" w:hAnsiTheme="minorHAnsi" w:cstheme="minorHAnsi"/>
          <w:sz w:val="22"/>
          <w:szCs w:val="22"/>
        </w:rPr>
        <w:t xml:space="preserve">adres e-mail: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………………………………….………………………………………</w:t>
      </w:r>
    </w:p>
    <w:p w14:paraId="045AA7F2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</w:p>
    <w:p w14:paraId="24E9AFE1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odpowiadając na zapytanie na potrzeby realizacji zadania pn. „Modernizacja pracowni komputerowej </w:t>
      </w:r>
      <w:r>
        <w:rPr>
          <w:rFonts w:asciiTheme="minorHAnsi" w:hAnsiTheme="minorHAnsi" w:cstheme="minorHAnsi"/>
          <w:sz w:val="22"/>
          <w:szCs w:val="22"/>
        </w:rPr>
        <w:br/>
        <w:t>w Zespole Szkolno-Przedszkolnym w Dobrem” w ramach „Mazowieckiego Programu Dofinansowania Pracowni Informatycznych i Językowych” dla Gminy Dobre:</w:t>
      </w:r>
    </w:p>
    <w:p w14:paraId="340D10B9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4755B5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AFEC0C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FF8CC2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C7C6D1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Oferujemy wykonanie przedmiotu zamówienia za cenę: …………………….. złotych brutto (słownie: …………………………………………………………………………………………… złotych brutto)</w:t>
      </w:r>
    </w:p>
    <w:p w14:paraId="33231FAF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9711" w:type="dxa"/>
        <w:tblInd w:w="108" w:type="dxa"/>
        <w:tblLook w:val="04A0" w:firstRow="1" w:lastRow="0" w:firstColumn="1" w:lastColumn="0" w:noHBand="0" w:noVBand="1"/>
      </w:tblPr>
      <w:tblGrid>
        <w:gridCol w:w="568"/>
        <w:gridCol w:w="3686"/>
        <w:gridCol w:w="709"/>
        <w:gridCol w:w="1417"/>
        <w:gridCol w:w="576"/>
        <w:gridCol w:w="1409"/>
        <w:gridCol w:w="1346"/>
      </w:tblGrid>
      <w:tr w:rsidR="00AC6201" w14:paraId="6934A5D7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65835BA8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7B602920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Rodzaj sprzętu i pomocy dydaktycznej </w:t>
            </w:r>
          </w:p>
          <w:p w14:paraId="33169C73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(producent i model urządzenia/oprogramowania)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057CA9F1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Ilość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1A9044F1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Jednostkowa cena netto PLN</w:t>
            </w: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2BB1827B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VAT %</w:t>
            </w: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53E7739C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Wartość netto PLN</w:t>
            </w: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714B1A16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Wartość brutto PLN</w:t>
            </w:r>
          </w:p>
        </w:tc>
      </w:tr>
      <w:tr w:rsidR="00AC6201" w14:paraId="6E422F6B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3CB2005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42981D68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Notebook ucznia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60AD0475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6890E8FF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1A477F71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43F0CEB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08382DD0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28323B07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7C22182C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43065D60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Oprogramowanie biurowe - Pakiet biurowy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6638FC6C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33389F31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1E3FDA1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129F7709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0AA64859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263C28BE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A0F33F7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24495BF4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Oprogramowanie antywirusowe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2D597596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5C00BC14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233C3B23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58B56875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427539E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00D66489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6CF3CD39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014F97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Oprogramowanie edukacyjne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1FB4454C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61D32503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7C3FCAF7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365A4EA2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41875BB7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2B598133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3BDB8235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388" w:type="dxa"/>
            <w:gridSpan w:val="4"/>
            <w:shd w:val="clear" w:color="auto" w:fill="auto"/>
            <w:tcMar>
              <w:left w:w="108" w:type="dxa"/>
            </w:tcMar>
          </w:tcPr>
          <w:p w14:paraId="6F1F0C0F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Razem</w:t>
            </w: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151E9AD5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522688C3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3BE4BA2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6851FA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1DD2A3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426" w:hanging="425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Gwarancja:</w:t>
      </w:r>
    </w:p>
    <w:p w14:paraId="4226A9DB" w14:textId="77777777" w:rsidR="00AC6201" w:rsidRDefault="00AC6201" w:rsidP="00AC6201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604F0D19" w14:textId="77777777" w:rsidR="00AC6201" w:rsidRDefault="00AC6201" w:rsidP="00AC6201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785F1AE5" w14:textId="77777777" w:rsidR="009B0205" w:rsidRDefault="009B0205" w:rsidP="009B0205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7397C544" w14:textId="77777777" w:rsidR="009B0205" w:rsidRDefault="009B0205" w:rsidP="009B0205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53B6706A" w14:textId="77777777" w:rsidR="00AC6201" w:rsidRDefault="00AC6201" w:rsidP="00AC6201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</w:p>
    <w:p w14:paraId="190387C6" w14:textId="77777777" w:rsidR="00AC6201" w:rsidRDefault="00AC6201" w:rsidP="00AC6201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77C74AC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426" w:hanging="425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Deklaruję  ponadto  termin  wykonania  zamówienia  zgodnie  z  zapisami  podanymi w zapytaniu ofertowym.</w:t>
      </w:r>
    </w:p>
    <w:p w14:paraId="30598B8D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4B7B68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CA4728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Oświadczam, że uczestnicząc w procedurze wyboru wykonawcy </w:t>
      </w:r>
      <w:r>
        <w:rPr>
          <w:rFonts w:cstheme="minorHAnsi"/>
          <w:bCs/>
        </w:rPr>
        <w:t>na realizację niniejszego zapytania</w:t>
      </w:r>
      <w:r>
        <w:rPr>
          <w:rFonts w:cstheme="minorHAnsi"/>
        </w:rPr>
        <w:t>:</w:t>
      </w:r>
    </w:p>
    <w:p w14:paraId="1318A579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cena brutto obejmuje wszystkie koszty realizacji przedmiotu zamówienia,</w:t>
      </w:r>
    </w:p>
    <w:p w14:paraId="3390C190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spełniam warunki udziału w postępowaniu i wszystkie wymagania zawarte w zapytaniu ofertowym,</w:t>
      </w:r>
    </w:p>
    <w:p w14:paraId="535E8A67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uzyskałem od Zamawiającego wszelkie informacje niezbędne do rzetelnego sporządzenia niniejszej oferty,</w:t>
      </w:r>
    </w:p>
    <w:p w14:paraId="6CF06A21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uznaję się za związanego treścią złożonej oferty przez okres 30 dni od daty złożenia oferty,</w:t>
      </w:r>
    </w:p>
    <w:p w14:paraId="5E247696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znajduję się w sytuacji ekonomicznej i finansowej zapewniającej wykonanie zamówienia, zgodnej z wymogami określonymi w zapytaniu ofertowym</w:t>
      </w:r>
    </w:p>
    <w:p w14:paraId="37E64969" w14:textId="77777777" w:rsidR="00AC6201" w:rsidRDefault="00AC6201" w:rsidP="00AC6201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posiadam wiedzę i doświadczenie pozwalające na realizację zamówienia zgodnie z wymogami określonymi w zapytaniu ofertowym</w:t>
      </w:r>
    </w:p>
    <w:p w14:paraId="189B10B9" w14:textId="07492EB5" w:rsidR="00AC6201" w:rsidRPr="00417421" w:rsidRDefault="00AC6201" w:rsidP="00AC6201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 xml:space="preserve">zrealizuję przedmiot umowy w terminie </w:t>
      </w:r>
      <w:r w:rsidR="00417421">
        <w:rPr>
          <w:rFonts w:cstheme="minorHAnsi"/>
          <w:color w:val="000000"/>
        </w:rPr>
        <w:t>do 12.12.2019r.</w:t>
      </w:r>
    </w:p>
    <w:p w14:paraId="1D91899B" w14:textId="1DDB6E1D" w:rsidR="00417421" w:rsidRDefault="00417421" w:rsidP="00AC6201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zapoznałem się z trescią zapytania ofertowego oraz umowy i nie wnoszę uwag.</w:t>
      </w:r>
      <w:bookmarkStart w:id="0" w:name="_GoBack"/>
      <w:bookmarkEnd w:id="0"/>
    </w:p>
    <w:p w14:paraId="546DBC4D" w14:textId="46A3F2C1" w:rsidR="009B0205" w:rsidRDefault="009B0205" w:rsidP="009B0205">
      <w:pPr>
        <w:spacing w:line="23" w:lineRule="atLeast"/>
        <w:ind w:left="360"/>
        <w:jc w:val="both"/>
        <w:rPr>
          <w:color w:val="000000"/>
        </w:rPr>
      </w:pPr>
      <w:r w:rsidRPr="009B0205">
        <w:rPr>
          <w:color w:val="000000"/>
        </w:rPr>
        <w:t xml:space="preserve">Oświadczam, że wypełniłem obowiązki informacyjne przewidziane w art. 13 lub art. 14 RODO wobec osób fizycznych, </w:t>
      </w:r>
      <w:r w:rsidRPr="007D7657">
        <w:t>od których dane osobowe bezpośrednio lub pośrednio pozyskałem</w:t>
      </w:r>
      <w:r w:rsidRPr="009B0205">
        <w:rPr>
          <w:color w:val="000000"/>
        </w:rPr>
        <w:t xml:space="preserve"> w celu ubiegania się o udzielenie zamówienia publicznego w niniejszym postępowaniu</w:t>
      </w:r>
      <w:r>
        <w:rPr>
          <w:color w:val="000000"/>
        </w:rPr>
        <w:t>.</w:t>
      </w:r>
    </w:p>
    <w:p w14:paraId="1AA4AA43" w14:textId="3A247F24" w:rsidR="009B0205" w:rsidRDefault="009B0205" w:rsidP="009B0205">
      <w:pPr>
        <w:spacing w:line="23" w:lineRule="atLeast"/>
        <w:ind w:left="360"/>
        <w:jc w:val="both"/>
        <w:rPr>
          <w:color w:val="000000"/>
        </w:rPr>
      </w:pPr>
    </w:p>
    <w:p w14:paraId="252E67C3" w14:textId="77777777" w:rsidR="009B0205" w:rsidRPr="007D7657" w:rsidRDefault="009B0205" w:rsidP="009B0205">
      <w:pPr>
        <w:spacing w:line="23" w:lineRule="atLeast"/>
        <w:ind w:left="360"/>
        <w:jc w:val="both"/>
      </w:pPr>
    </w:p>
    <w:p w14:paraId="0FDD38F1" w14:textId="77777777" w:rsidR="00AC6201" w:rsidRDefault="00AC6201" w:rsidP="00AC6201">
      <w:pPr>
        <w:suppressAutoHyphens/>
        <w:rPr>
          <w:rFonts w:asciiTheme="minorHAnsi" w:hAnsiTheme="minorHAnsi" w:cstheme="minorHAnsi"/>
          <w:sz w:val="22"/>
          <w:szCs w:val="22"/>
        </w:rPr>
      </w:pPr>
    </w:p>
    <w:p w14:paraId="34DE1DB7" w14:textId="77777777" w:rsidR="00AC6201" w:rsidRDefault="00AC6201" w:rsidP="00AC6201">
      <w:pPr>
        <w:suppressAutoHyphens/>
        <w:rPr>
          <w:rFonts w:asciiTheme="minorHAnsi" w:hAnsiTheme="minorHAnsi" w:cstheme="minorHAnsi"/>
          <w:sz w:val="22"/>
          <w:szCs w:val="22"/>
        </w:rPr>
      </w:pPr>
    </w:p>
    <w:p w14:paraId="4826B6BE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…………………………………..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</w:t>
      </w:r>
      <w:r>
        <w:rPr>
          <w:rFonts w:asciiTheme="minorHAnsi" w:hAnsiTheme="minorHAnsi" w:cstheme="minorHAnsi"/>
          <w:i/>
          <w:sz w:val="22"/>
          <w:szCs w:val="22"/>
        </w:rPr>
        <w:tab/>
      </w:r>
    </w:p>
    <w:p w14:paraId="103D78E2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(Data i miejsce)</w:t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  <w:t>(Pieczęć i podpis/y  oferenta)</w:t>
      </w:r>
    </w:p>
    <w:p w14:paraId="2153321F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</w:p>
    <w:p w14:paraId="0FB695B3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A999D9C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Jednocześnie stwierdzam/y, iż świadomy/i jestem/śmy odpowiedzialności karnej związanej ze składaniem fałszywych oświadczeń.</w:t>
      </w:r>
    </w:p>
    <w:p w14:paraId="2240629C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B13B498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E03EE5A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…………………………………..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</w:t>
      </w:r>
      <w:r>
        <w:rPr>
          <w:rFonts w:asciiTheme="minorHAnsi" w:hAnsiTheme="minorHAnsi" w:cstheme="minorHAnsi"/>
          <w:i/>
          <w:sz w:val="22"/>
          <w:szCs w:val="22"/>
        </w:rPr>
        <w:tab/>
      </w:r>
    </w:p>
    <w:p w14:paraId="57DBE94E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(Data i miejsce)</w:t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  <w:t>(Pieczęć i podpis/y  oferenta)</w:t>
      </w:r>
    </w:p>
    <w:p w14:paraId="2A9243C8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3F1F74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A69024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F4773D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58F47EA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4C68CEF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30199E1E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1D3B0F3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11384222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364DBC63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5F40F7FB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5A76461A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66C3F32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1C11C49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866DC0E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7328B0A9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7B0E441F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D584C6D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F78D27A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F67CB2E" w14:textId="0F8F7640" w:rsidR="00B32049" w:rsidRDefault="00B32049">
      <w:r>
        <w:t>.</w:t>
      </w:r>
    </w:p>
    <w:sectPr w:rsidR="00B32049" w:rsidSect="00312EE8">
      <w:pgSz w:w="11906" w:h="16838" w:code="9"/>
      <w:pgMar w:top="1944" w:right="1440" w:bottom="1037" w:left="14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21C4"/>
    <w:multiLevelType w:val="multilevel"/>
    <w:tmpl w:val="47366E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B33A5B"/>
    <w:multiLevelType w:val="multilevel"/>
    <w:tmpl w:val="F78A1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50"/>
    <w:rsid w:val="00235256"/>
    <w:rsid w:val="002B3F1C"/>
    <w:rsid w:val="00312EE8"/>
    <w:rsid w:val="00417421"/>
    <w:rsid w:val="005402E2"/>
    <w:rsid w:val="006C40C9"/>
    <w:rsid w:val="007C7F97"/>
    <w:rsid w:val="008F055A"/>
    <w:rsid w:val="00905437"/>
    <w:rsid w:val="00950A40"/>
    <w:rsid w:val="009B0205"/>
    <w:rsid w:val="009E47AA"/>
    <w:rsid w:val="00A5372F"/>
    <w:rsid w:val="00AC6201"/>
    <w:rsid w:val="00B32049"/>
    <w:rsid w:val="00B56C83"/>
    <w:rsid w:val="00C76F4C"/>
    <w:rsid w:val="00CB1448"/>
    <w:rsid w:val="00D02BE7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D2C7"/>
  <w15:chartTrackingRefBased/>
  <w15:docId w15:val="{7F23FBCD-0976-4BDF-9E3F-7E8DA41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C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4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AC6201"/>
    <w:rPr>
      <w:rFonts w:ascii="Calibri" w:eastAsia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AC6201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Gadomska</dc:creator>
  <cp:keywords/>
  <dc:description/>
  <cp:lastModifiedBy>Ewa Gadomska</cp:lastModifiedBy>
  <cp:revision>5</cp:revision>
  <dcterms:created xsi:type="dcterms:W3CDTF">2019-10-24T09:11:00Z</dcterms:created>
  <dcterms:modified xsi:type="dcterms:W3CDTF">2019-10-24T11:09:00Z</dcterms:modified>
</cp:coreProperties>
</file>