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49" w:rsidRDefault="00071287">
      <w:pPr>
        <w:pStyle w:val="Nagwek1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Załącznik Nr 1</w:t>
      </w:r>
    </w:p>
    <w:p w:rsidR="0086178B" w:rsidRPr="0086178B" w:rsidRDefault="0086178B" w:rsidP="0086178B"/>
    <w:p w:rsidR="0086178B" w:rsidRPr="00F32BDF" w:rsidRDefault="00071287" w:rsidP="0086178B">
      <w:pPr>
        <w:widowControl w:val="0"/>
        <w:spacing w:before="10" w:line="360" w:lineRule="auto"/>
        <w:jc w:val="center"/>
        <w:rPr>
          <w:b/>
          <w:color w:val="000000"/>
        </w:rPr>
      </w:pPr>
      <w:r w:rsidRPr="00F32BDF">
        <w:rPr>
          <w:b/>
        </w:rPr>
        <w:t>„Dostawa artykułów spożywczych do stołówki szkolnej w Dobrem”</w:t>
      </w:r>
      <w:r w:rsidR="0086178B" w:rsidRPr="00F32BDF">
        <w:rPr>
          <w:b/>
        </w:rPr>
        <w:t xml:space="preserve"> nr ref. GKI 271.13.2015</w:t>
      </w:r>
    </w:p>
    <w:p w:rsidR="00C47549" w:rsidRDefault="00C47549"/>
    <w:p w:rsidR="00C47549" w:rsidRDefault="00071287">
      <w:pPr>
        <w:pStyle w:val="Nagwek1"/>
      </w:pPr>
      <w:r>
        <w:t>Pakiet nr 1</w:t>
      </w:r>
    </w:p>
    <w:p w:rsidR="00C47549" w:rsidRDefault="00071287">
      <w:pPr>
        <w:rPr>
          <w:b/>
          <w:bCs/>
        </w:rPr>
      </w:pPr>
      <w:r>
        <w:rPr>
          <w:b/>
          <w:bCs/>
        </w:rPr>
        <w:t xml:space="preserve">Zestawienie zapotrzebowania na produkty sypkie w skali 1 miesiąca: </w:t>
      </w:r>
    </w:p>
    <w:tbl>
      <w:tblPr>
        <w:tblW w:w="8519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5812"/>
        <w:gridCol w:w="2707"/>
      </w:tblGrid>
      <w:tr w:rsidR="0013288F" w:rsidRPr="0013288F" w:rsidTr="00B3535D">
        <w:trPr>
          <w:trHeight w:val="5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8F" w:rsidRPr="0013288F" w:rsidRDefault="0013288F" w:rsidP="0013288F">
            <w:pPr>
              <w:jc w:val="center"/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C73BB0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I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lość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herbata owocowa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szt x 100g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koncentrat pomidorowy - słoiczek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szt x 190g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kwasek cytrynowy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7 szt x 50g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mąka ziemniaczana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EF0F3E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ukier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32kg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EF0F3E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usztarda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7 szt x190g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kompot w słoiku - truskawka wiśnia czarna porzeczka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100 szt x 0,9l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liść laurowy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szt x 20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ziele angielskie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szt x 15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EF0F3E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yż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12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olej (1L)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l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sól sodowo-potasowa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makaron świderki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60 szt x 0,5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makaron nitki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szt x0,25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cukier waniliowy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szt x 16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kasza jęczmienna średnia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szt x 0,5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EF0F3E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ajeranek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szt x 30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warzywa mrożone (mieszanka)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szt x 2,5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kalafior mrożony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7szt x 2,5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zacierki babuni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szt x 250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mąka pszenna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25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pieprz mielony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szt x 20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smalec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majonez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szt x 260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kukurydza konserwowa puszka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C73BB0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szt x 400</w:t>
            </w:r>
            <w:r w:rsidR="0013288F"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szczaw słoik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szt x 290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zioła prowansalskie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szt x 11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ocet winny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0,5 </w:t>
            </w:r>
            <w:r w:rsidR="00C37616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l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pierogi z serem mrożone(2,5kg)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37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pierogi z mięsem mrożone(2,5kg)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37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kluski śląskie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owoce mrożone (truskawka, malina, wiśnia, mieszanka)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kg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herbata granulowana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szt x 100 g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soczki owocowe100%  200mil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52 szt x 200 mil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soki owocowe  1litrowe 100%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26 szt</w:t>
            </w:r>
          </w:p>
        </w:tc>
      </w:tr>
      <w:tr w:rsidR="0013288F" w:rsidRPr="0013288F" w:rsidTr="00B3535D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sól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8F" w:rsidRPr="0013288F" w:rsidRDefault="0013288F" w:rsidP="0013288F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 w:rsidRPr="0013288F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B3535D" w:rsidTr="00B353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</w:trPr>
        <w:tc>
          <w:tcPr>
            <w:tcW w:w="8519" w:type="dxa"/>
            <w:gridSpan w:val="2"/>
          </w:tcPr>
          <w:p w:rsidR="00B3535D" w:rsidRDefault="00B3535D" w:rsidP="002300BC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B3535D" w:rsidRDefault="00B3535D" w:rsidP="002300BC">
            <w:pPr>
              <w:rPr>
                <w:b/>
                <w:bCs/>
              </w:rPr>
            </w:pPr>
          </w:p>
        </w:tc>
      </w:tr>
    </w:tbl>
    <w:p w:rsidR="00C47549" w:rsidRDefault="00071287">
      <w:pPr>
        <w:jc w:val="right"/>
        <w:rPr>
          <w:b/>
          <w:bCs/>
          <w:i/>
          <w:iCs/>
        </w:rPr>
      </w:pPr>
      <w:r>
        <w:rPr>
          <w:b/>
          <w:bCs/>
        </w:rPr>
        <w:br w:type="page"/>
      </w:r>
      <w:r>
        <w:rPr>
          <w:b/>
          <w:bCs/>
          <w:i/>
          <w:iCs/>
        </w:rPr>
        <w:lastRenderedPageBreak/>
        <w:t>Pakiet  nr 2</w:t>
      </w: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mięso wieprzowe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57"/>
        <w:gridCol w:w="3118"/>
      </w:tblGrid>
      <w:tr w:rsidR="00C47549" w:rsidTr="00B3535D">
        <w:tc>
          <w:tcPr>
            <w:tcW w:w="5457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118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B3535D" w:rsidTr="00B3535D">
        <w:tc>
          <w:tcPr>
            <w:tcW w:w="5457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schab środkowy  bez kości obrobiony</w:t>
            </w:r>
          </w:p>
        </w:tc>
        <w:tc>
          <w:tcPr>
            <w:tcW w:w="3118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65 kg</w:t>
            </w:r>
          </w:p>
        </w:tc>
      </w:tr>
      <w:tr w:rsidR="00B3535D" w:rsidTr="00B3535D">
        <w:tc>
          <w:tcPr>
            <w:tcW w:w="5457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udziec wołowy b/k extra z młodego</w:t>
            </w:r>
          </w:p>
        </w:tc>
        <w:tc>
          <w:tcPr>
            <w:tcW w:w="3118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kg</w:t>
            </w:r>
          </w:p>
        </w:tc>
      </w:tr>
      <w:tr w:rsidR="00B3535D" w:rsidTr="00B3535D">
        <w:tc>
          <w:tcPr>
            <w:tcW w:w="5457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szynka bez kości, słoniny, skóry w elementach obrobiona</w:t>
            </w:r>
          </w:p>
        </w:tc>
        <w:tc>
          <w:tcPr>
            <w:tcW w:w="3118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60 kg</w:t>
            </w:r>
          </w:p>
        </w:tc>
      </w:tr>
      <w:tr w:rsidR="00B3535D" w:rsidTr="00B3535D">
        <w:tc>
          <w:tcPr>
            <w:tcW w:w="5457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łopatka  bez kości, słoniny, skóry, obrobiona</w:t>
            </w:r>
          </w:p>
        </w:tc>
        <w:tc>
          <w:tcPr>
            <w:tcW w:w="3118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70 kg</w:t>
            </w:r>
          </w:p>
        </w:tc>
      </w:tr>
      <w:tr w:rsidR="00B3535D" w:rsidTr="00B3535D">
        <w:tc>
          <w:tcPr>
            <w:tcW w:w="5457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słonina bez skóry</w:t>
            </w:r>
          </w:p>
        </w:tc>
        <w:tc>
          <w:tcPr>
            <w:tcW w:w="3118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C47549">
        <w:trPr>
          <w:cantSplit/>
        </w:trPr>
        <w:tc>
          <w:tcPr>
            <w:tcW w:w="8575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/>
    <w:p w:rsidR="00C47549" w:rsidRDefault="00C47549">
      <w:pPr>
        <w:rPr>
          <w:b/>
          <w:bCs/>
        </w:rPr>
      </w:pPr>
    </w:p>
    <w:p w:rsidR="00C47549" w:rsidRDefault="00071287">
      <w:pPr>
        <w:pStyle w:val="Nagwek1"/>
      </w:pPr>
      <w:r>
        <w:t>Pakiet  nr 3</w:t>
      </w: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wędlinę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90"/>
        <w:gridCol w:w="3685"/>
      </w:tblGrid>
      <w:tr w:rsidR="00C47549">
        <w:tc>
          <w:tcPr>
            <w:tcW w:w="489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685" w:type="dxa"/>
          </w:tcPr>
          <w:p w:rsidR="00C47549" w:rsidRDefault="00C73B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071287">
              <w:rPr>
                <w:b/>
                <w:bCs/>
              </w:rPr>
              <w:t>lość</w:t>
            </w:r>
          </w:p>
        </w:tc>
      </w:tr>
      <w:tr w:rsidR="00B3535D" w:rsidTr="00440739"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kiełbasa brocka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kg</w:t>
            </w:r>
          </w:p>
        </w:tc>
      </w:tr>
      <w:tr w:rsidR="00B3535D" w:rsidTr="00440739"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boczek wędzony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kg</w:t>
            </w:r>
          </w:p>
        </w:tc>
      </w:tr>
      <w:tr w:rsidR="00C47549">
        <w:trPr>
          <w:cantSplit/>
        </w:trPr>
        <w:tc>
          <w:tcPr>
            <w:tcW w:w="8575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>
      <w:pPr>
        <w:pStyle w:val="Nagwek1"/>
      </w:pPr>
    </w:p>
    <w:p w:rsidR="00C47549" w:rsidRDefault="00C47549"/>
    <w:p w:rsidR="00C47549" w:rsidRDefault="00C47549"/>
    <w:p w:rsidR="00C47549" w:rsidRDefault="00C47549"/>
    <w:p w:rsidR="00C47549" w:rsidRDefault="00071287">
      <w:pPr>
        <w:pStyle w:val="Nagwek1"/>
      </w:pPr>
      <w:r>
        <w:t>Pakiet nr 4</w:t>
      </w:r>
    </w:p>
    <w:p w:rsidR="00C47549" w:rsidRDefault="00C47549">
      <w:pPr>
        <w:rPr>
          <w:b/>
          <w:bCs/>
        </w:rPr>
      </w:pP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drób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90"/>
        <w:gridCol w:w="3685"/>
      </w:tblGrid>
      <w:tr w:rsidR="00C47549">
        <w:tc>
          <w:tcPr>
            <w:tcW w:w="489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685" w:type="dxa"/>
          </w:tcPr>
          <w:p w:rsidR="00C47549" w:rsidRDefault="00C73B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071287">
              <w:rPr>
                <w:b/>
                <w:bCs/>
              </w:rPr>
              <w:t>lość</w:t>
            </w:r>
          </w:p>
        </w:tc>
      </w:tr>
      <w:tr w:rsidR="00B3535D" w:rsidTr="00B271DA"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udziki</w:t>
            </w:r>
          </w:p>
        </w:tc>
        <w:tc>
          <w:tcPr>
            <w:tcW w:w="3685" w:type="dxa"/>
            <w:vAlign w:val="bottom"/>
          </w:tcPr>
          <w:p w:rsidR="00B3535D" w:rsidRDefault="00C73BB0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100</w:t>
            </w:r>
            <w:r w:rsidR="00B3535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kg</w:t>
            </w:r>
          </w:p>
        </w:tc>
      </w:tr>
      <w:tr w:rsidR="00B3535D" w:rsidTr="00B271DA"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pierś z kurczaka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kg</w:t>
            </w:r>
          </w:p>
        </w:tc>
      </w:tr>
      <w:tr w:rsidR="00B3535D" w:rsidTr="00B271DA"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udka ćwiartki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kg</w:t>
            </w:r>
          </w:p>
        </w:tc>
      </w:tr>
      <w:tr w:rsidR="00C47549">
        <w:trPr>
          <w:cantSplit/>
        </w:trPr>
        <w:tc>
          <w:tcPr>
            <w:tcW w:w="8575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071287">
      <w:pPr>
        <w:pStyle w:val="Nagwek1"/>
      </w:pPr>
      <w:r>
        <w:t>Pakiet  nr 5</w:t>
      </w: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pieczywo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90"/>
        <w:gridCol w:w="3685"/>
      </w:tblGrid>
      <w:tr w:rsidR="00C47549">
        <w:tc>
          <w:tcPr>
            <w:tcW w:w="489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685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B3535D" w:rsidTr="00E420D6">
        <w:trPr>
          <w:trHeight w:val="300"/>
        </w:trPr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chleb krojony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90 szt x 1 kg</w:t>
            </w:r>
          </w:p>
        </w:tc>
      </w:tr>
      <w:tr w:rsidR="00B3535D" w:rsidTr="00E420D6">
        <w:trPr>
          <w:trHeight w:val="70"/>
        </w:trPr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bułka paryska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szt x 0,35 kg</w:t>
            </w:r>
          </w:p>
        </w:tc>
      </w:tr>
      <w:tr w:rsidR="00B3535D" w:rsidTr="00E420D6">
        <w:trPr>
          <w:trHeight w:val="70"/>
        </w:trPr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bułka tarta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35 szt x 0,5 kg</w:t>
            </w:r>
          </w:p>
        </w:tc>
      </w:tr>
      <w:tr w:rsidR="00B3535D" w:rsidTr="00E420D6">
        <w:trPr>
          <w:trHeight w:val="70"/>
        </w:trPr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drożdżówka lub pączek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26 szt</w:t>
            </w:r>
          </w:p>
        </w:tc>
      </w:tr>
      <w:tr w:rsidR="00B3535D" w:rsidTr="00E420D6">
        <w:trPr>
          <w:trHeight w:val="70"/>
        </w:trPr>
        <w:tc>
          <w:tcPr>
            <w:tcW w:w="489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kajzerka</w:t>
            </w:r>
          </w:p>
        </w:tc>
        <w:tc>
          <w:tcPr>
            <w:tcW w:w="3685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26 szt</w:t>
            </w:r>
          </w:p>
        </w:tc>
      </w:tr>
      <w:tr w:rsidR="00C47549">
        <w:trPr>
          <w:cantSplit/>
        </w:trPr>
        <w:tc>
          <w:tcPr>
            <w:tcW w:w="8575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>
      <w:pPr>
        <w:rPr>
          <w:b/>
          <w:bCs/>
        </w:rPr>
      </w:pPr>
    </w:p>
    <w:p w:rsidR="00C47549" w:rsidRDefault="00071287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Pakiet nr 6</w:t>
      </w: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nabiał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30"/>
        <w:gridCol w:w="3600"/>
      </w:tblGrid>
      <w:tr w:rsidR="00C47549">
        <w:tc>
          <w:tcPr>
            <w:tcW w:w="493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60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mleko ( 2,0% tłuszczu)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20 l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ser biały tłusty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kg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śmietana 30%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szt x 0,5 l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śmietana 18%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90 szt x 400 g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Jaja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600 szt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masło roślinne kubek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25 szt x 250 g</w:t>
            </w:r>
          </w:p>
        </w:tc>
      </w:tr>
      <w:tr w:rsidR="00B3535D" w:rsidTr="00B84734"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ryba mrożona miruna płaty</w:t>
            </w:r>
          </w:p>
        </w:tc>
        <w:tc>
          <w:tcPr>
            <w:tcW w:w="360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25 kg</w:t>
            </w:r>
          </w:p>
        </w:tc>
      </w:tr>
      <w:tr w:rsidR="00C47549">
        <w:trPr>
          <w:cantSplit/>
        </w:trPr>
        <w:tc>
          <w:tcPr>
            <w:tcW w:w="8530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C47549" w:rsidRDefault="00071287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Pakiet  nr 7</w:t>
      </w:r>
    </w:p>
    <w:p w:rsidR="00C47549" w:rsidRDefault="00071287">
      <w:pPr>
        <w:rPr>
          <w:b/>
          <w:bCs/>
        </w:rPr>
      </w:pPr>
      <w:r>
        <w:rPr>
          <w:b/>
          <w:bCs/>
        </w:rPr>
        <w:t>Zestawienie zapotrzebowania na warzywa i owoce w skali 1 miesiąca:</w:t>
      </w:r>
    </w:p>
    <w:p w:rsidR="00C47549" w:rsidRDefault="00C4754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30"/>
        <w:gridCol w:w="4282"/>
      </w:tblGrid>
      <w:tr w:rsidR="00C47549">
        <w:trPr>
          <w:cantSplit/>
        </w:trPr>
        <w:tc>
          <w:tcPr>
            <w:tcW w:w="4930" w:type="dxa"/>
          </w:tcPr>
          <w:p w:rsidR="00C47549" w:rsidRDefault="00071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4282" w:type="dxa"/>
          </w:tcPr>
          <w:p w:rsidR="00C47549" w:rsidRDefault="00B353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071287">
              <w:rPr>
                <w:b/>
                <w:bCs/>
              </w:rPr>
              <w:t>lość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czerwona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kiszona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fasola sucha średnia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8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marchew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koper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por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35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pietruszka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35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pieczarki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cebula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25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cytryny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jabłka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120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natka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szczypiorek ( w m-c IV,V, VI, IX, X)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banan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80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seler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buraki czerwone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pekińska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papryka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gruszki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80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mandarynka ( w m-c XI, XII, I, II, III)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ziemniaki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1,5 ton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ogórki kiszone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biała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100 kg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sałata ( w m-c IV, V, VI, IX, X)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60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sałata lodowa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rzodkiewka ( w m-c IV, V, VI, IX, X)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szt</w:t>
            </w:r>
          </w:p>
        </w:tc>
      </w:tr>
      <w:tr w:rsidR="00B3535D" w:rsidTr="001B479D">
        <w:trPr>
          <w:cantSplit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ogórek świeży ( w m-c IV, V, VI, IX, X, XI)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133 kg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pomidory ( w m-c V, VI, IX, X, XII)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30 kg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nektarynki ( w m-c V, VI, IX)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100 kg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763981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lastRenderedPageBreak/>
              <w:t>brzoskwinie ( w m-c V, VI</w:t>
            </w:r>
            <w:r w:rsidR="00B3535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,IX</w:t>
            </w:r>
            <w:r w:rsidR="002D7DE6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,X</w:t>
            </w:r>
            <w:r w:rsidR="00B3535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75 kg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śliwki (duże w m-c IX, X)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50 kg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czosnek główka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szt</w:t>
            </w:r>
          </w:p>
        </w:tc>
      </w:tr>
      <w:tr w:rsidR="00B3535D" w:rsidTr="001B479D">
        <w:trPr>
          <w:cantSplit/>
          <w:trHeight w:val="285"/>
        </w:trPr>
        <w:tc>
          <w:tcPr>
            <w:tcW w:w="4930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groch łupany połówki</w:t>
            </w:r>
          </w:p>
        </w:tc>
        <w:tc>
          <w:tcPr>
            <w:tcW w:w="4282" w:type="dxa"/>
            <w:vAlign w:val="bottom"/>
          </w:tcPr>
          <w:p w:rsidR="00B3535D" w:rsidRDefault="00B3535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12 szt x 0,50 kg</w:t>
            </w:r>
          </w:p>
        </w:tc>
      </w:tr>
      <w:tr w:rsidR="00C47549">
        <w:trPr>
          <w:cantSplit/>
        </w:trPr>
        <w:tc>
          <w:tcPr>
            <w:tcW w:w="9212" w:type="dxa"/>
            <w:gridSpan w:val="2"/>
          </w:tcPr>
          <w:p w:rsidR="00C47549" w:rsidRDefault="00071287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C47549" w:rsidRDefault="00C47549">
            <w:pPr>
              <w:rPr>
                <w:b/>
                <w:bCs/>
              </w:rPr>
            </w:pPr>
          </w:p>
        </w:tc>
      </w:tr>
    </w:tbl>
    <w:p w:rsidR="00C47549" w:rsidRDefault="00C47549">
      <w:pPr>
        <w:rPr>
          <w:b/>
          <w:bCs/>
        </w:rPr>
      </w:pPr>
    </w:p>
    <w:p w:rsidR="00C47549" w:rsidRDefault="00C47549">
      <w:pPr>
        <w:rPr>
          <w:b/>
          <w:bCs/>
        </w:rPr>
      </w:pPr>
    </w:p>
    <w:p w:rsidR="00071287" w:rsidRDefault="00071287"/>
    <w:sectPr w:rsidR="00071287" w:rsidSect="00C475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EE0" w:rsidRDefault="007D7EE0" w:rsidP="0086178B">
      <w:r>
        <w:separator/>
      </w:r>
    </w:p>
  </w:endnote>
  <w:endnote w:type="continuationSeparator" w:id="0">
    <w:p w:rsidR="007D7EE0" w:rsidRDefault="007D7EE0" w:rsidP="00861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zcionka tekstu podstawowego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EE0" w:rsidRDefault="007D7EE0" w:rsidP="0086178B">
      <w:r>
        <w:separator/>
      </w:r>
    </w:p>
  </w:footnote>
  <w:footnote w:type="continuationSeparator" w:id="0">
    <w:p w:rsidR="007D7EE0" w:rsidRDefault="007D7EE0" w:rsidP="008617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8B" w:rsidRDefault="0086178B">
    <w:pPr>
      <w:pStyle w:val="Nagwek"/>
    </w:pPr>
    <w:r>
      <w:t>GKI 271.13.2015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88F"/>
    <w:rsid w:val="00071287"/>
    <w:rsid w:val="00086C21"/>
    <w:rsid w:val="000D699F"/>
    <w:rsid w:val="0013288F"/>
    <w:rsid w:val="0027660A"/>
    <w:rsid w:val="002D7DE6"/>
    <w:rsid w:val="002E40F1"/>
    <w:rsid w:val="00360FED"/>
    <w:rsid w:val="00657B5F"/>
    <w:rsid w:val="00763981"/>
    <w:rsid w:val="007D7EE0"/>
    <w:rsid w:val="0086178B"/>
    <w:rsid w:val="009A38C9"/>
    <w:rsid w:val="00AA1E75"/>
    <w:rsid w:val="00AF7FC8"/>
    <w:rsid w:val="00B3535D"/>
    <w:rsid w:val="00C37616"/>
    <w:rsid w:val="00C47549"/>
    <w:rsid w:val="00C73BB0"/>
    <w:rsid w:val="00E5146A"/>
    <w:rsid w:val="00E95D27"/>
    <w:rsid w:val="00EB0595"/>
    <w:rsid w:val="00EF0F3E"/>
    <w:rsid w:val="00F32BDF"/>
    <w:rsid w:val="00F5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754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47549"/>
    <w:pPr>
      <w:keepNext/>
      <w:jc w:val="right"/>
      <w:outlineLvl w:val="0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617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6178B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617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617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Pakiet nr 1</vt:lpstr>
    </vt:vector>
  </TitlesOfParts>
  <Company/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nr 1</dc:title>
  <dc:creator>GZAS Dobre</dc:creator>
  <cp:lastModifiedBy>Aneta</cp:lastModifiedBy>
  <cp:revision>5</cp:revision>
  <cp:lastPrinted>2014-12-10T07:02:00Z</cp:lastPrinted>
  <dcterms:created xsi:type="dcterms:W3CDTF">2015-11-27T06:45:00Z</dcterms:created>
  <dcterms:modified xsi:type="dcterms:W3CDTF">2015-11-30T12:13:00Z</dcterms:modified>
</cp:coreProperties>
</file>