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B58" w:rsidRPr="00F368FD" w:rsidRDefault="0059578D" w:rsidP="00460623">
      <w:pPr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EF6B58" w:rsidRPr="00F368FD">
        <w:rPr>
          <w:rFonts w:ascii="Times New Roman" w:hAnsi="Times New Roman" w:cs="Times New Roman"/>
          <w:bCs/>
          <w:i/>
          <w:sz w:val="24"/>
          <w:szCs w:val="24"/>
        </w:rPr>
        <w:t xml:space="preserve">Załącznik nr </w:t>
      </w:r>
      <w:r w:rsidR="00F73F92">
        <w:rPr>
          <w:rFonts w:ascii="Times New Roman" w:hAnsi="Times New Roman" w:cs="Times New Roman"/>
          <w:bCs/>
          <w:i/>
          <w:sz w:val="24"/>
          <w:szCs w:val="24"/>
        </w:rPr>
        <w:t>1</w:t>
      </w:r>
      <w:r w:rsidR="00EF6B58" w:rsidRPr="00F368FD">
        <w:rPr>
          <w:rFonts w:ascii="Times New Roman" w:hAnsi="Times New Roman" w:cs="Times New Roman"/>
          <w:bCs/>
          <w:i/>
          <w:sz w:val="24"/>
          <w:szCs w:val="24"/>
        </w:rPr>
        <w:t xml:space="preserve"> do SIWZ</w:t>
      </w:r>
    </w:p>
    <w:p w:rsidR="00EF6B58" w:rsidRPr="00F368FD" w:rsidRDefault="00EF6B58" w:rsidP="00EF6B58">
      <w:pPr>
        <w:spacing w:line="360" w:lineRule="auto"/>
        <w:ind w:left="6381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EF6B58" w:rsidRPr="00F368FD" w:rsidRDefault="00662271" w:rsidP="00EF6B58">
      <w:pPr>
        <w:pStyle w:val="Tekstpodstawowy2"/>
        <w:spacing w:line="360" w:lineRule="auto"/>
        <w:rPr>
          <w:b/>
          <w:i/>
          <w:sz w:val="24"/>
          <w:szCs w:val="24"/>
        </w:rPr>
      </w:pPr>
      <w:r w:rsidRPr="00662271">
        <w:rPr>
          <w:sz w:val="24"/>
          <w:szCs w:val="24"/>
        </w:rPr>
        <w:pict>
          <v:roundrect id="_x0000_s1026" style="position:absolute;margin-left:-18pt;margin-top:-21.65pt;width:180pt;height:81pt;z-index:251658240" arcsize="10923f">
            <v:textbox style="mso-next-textbox:#_x0000_s1026">
              <w:txbxContent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18"/>
                    </w:rPr>
                    <w:t>pieczęć Wykonawcy</w:t>
                  </w:r>
                </w:p>
              </w:txbxContent>
            </v:textbox>
          </v:roundrect>
        </w:pic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sz w:val="24"/>
          <w:szCs w:val="24"/>
        </w:rPr>
        <w:t>FORMULARZ  OFERTOWY</w: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WYKONAWCA: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Nazwa i adres wykonawcy:</w:t>
      </w:r>
      <w:r w:rsidR="00114C16">
        <w:rPr>
          <w:rFonts w:ascii="Times New Roman" w:hAnsi="Times New Roman" w:cs="Times New Roman"/>
          <w:sz w:val="24"/>
          <w:szCs w:val="24"/>
        </w:rPr>
        <w:t>……</w:t>
      </w:r>
      <w:r w:rsidRPr="00F368F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tel. ................................... faks ....................................... e-mail ……………………………..</w:t>
      </w:r>
    </w:p>
    <w:p w:rsidR="00460623" w:rsidRPr="00F368FD" w:rsidRDefault="00EF6B58" w:rsidP="004606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Odpowiadając na zaproszenie do składania ofert w ramach postępowania o udzielenia zamówienia publicznego w trybie przetargu nieograniczonego pn:</w:t>
      </w:r>
    </w:p>
    <w:p w:rsidR="00FB6359" w:rsidRDefault="00F7089A" w:rsidP="00FB6359">
      <w:pPr>
        <w:pStyle w:val="WW-TableContents"/>
        <w:snapToGrid w:val="0"/>
        <w:rPr>
          <w:b/>
          <w:sz w:val="28"/>
          <w:szCs w:val="28"/>
        </w:rPr>
      </w:pPr>
      <w:r w:rsidRPr="005947FC">
        <w:rPr>
          <w:rFonts w:eastAsia="Times New Roman"/>
          <w:b/>
          <w:bCs/>
          <w:iCs/>
          <w:color w:val="000000"/>
        </w:rPr>
        <w:t>„</w:t>
      </w:r>
      <w:r w:rsidRPr="005947FC">
        <w:rPr>
          <w:b/>
          <w:bCs/>
          <w:iCs/>
        </w:rPr>
        <w:t>Obsługa selektywnej zbiórki stałych odpadów komunalnych na terenie gminy Dobre</w:t>
      </w:r>
      <w:r w:rsidR="007E1BF6">
        <w:rPr>
          <w:b/>
          <w:bCs/>
          <w:iCs/>
        </w:rPr>
        <w:t xml:space="preserve">                   </w:t>
      </w:r>
      <w:r w:rsidRPr="005947FC">
        <w:rPr>
          <w:b/>
          <w:bCs/>
          <w:iCs/>
        </w:rPr>
        <w:t xml:space="preserve"> i ich zagospodarowanie </w:t>
      </w:r>
      <w:r w:rsidR="00A57182">
        <w:rPr>
          <w:b/>
          <w:bCs/>
          <w:iCs/>
        </w:rPr>
        <w:t>w okresie 01.04</w:t>
      </w:r>
      <w:r w:rsidR="00FB6359">
        <w:rPr>
          <w:b/>
          <w:bCs/>
          <w:iCs/>
        </w:rPr>
        <w:t>.2016r.  – 31.12.2016r.”</w:t>
      </w:r>
      <w:r w:rsidR="00B823A4">
        <w:rPr>
          <w:b/>
        </w:rPr>
        <w:t xml:space="preserve"> GKI. 271.1</w:t>
      </w:r>
      <w:r w:rsidR="00FB6359">
        <w:rPr>
          <w:b/>
        </w:rPr>
        <w:t>.2016</w:t>
      </w:r>
    </w:p>
    <w:p w:rsidR="001C1367" w:rsidRDefault="001C1367" w:rsidP="001C1367">
      <w:pPr>
        <w:pStyle w:val="WW-TableContents"/>
        <w:snapToGrid w:val="0"/>
        <w:rPr>
          <w:b/>
          <w:sz w:val="28"/>
          <w:szCs w:val="28"/>
        </w:rPr>
      </w:pPr>
    </w:p>
    <w:p w:rsidR="00A15B87" w:rsidRPr="00852BBA" w:rsidRDefault="00A15B87" w:rsidP="001C1367">
      <w:pPr>
        <w:pStyle w:val="WW-TableContents"/>
        <w:snapToGrid w:val="0"/>
        <w:rPr>
          <w:b/>
          <w:bCs/>
        </w:rPr>
      </w:pPr>
    </w:p>
    <w:p w:rsidR="0046264A" w:rsidRPr="002B4DF8" w:rsidRDefault="0046264A" w:rsidP="0046264A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DF8">
        <w:rPr>
          <w:rFonts w:ascii="Times New Roman" w:hAnsi="Times New Roman" w:cs="Times New Roman"/>
          <w:sz w:val="24"/>
          <w:szCs w:val="24"/>
        </w:rPr>
        <w:t>Oferuję wykonanie przedmiotu zamówienia</w:t>
      </w:r>
      <w:r w:rsidR="00F368FD" w:rsidRPr="002B4DF8">
        <w:rPr>
          <w:rFonts w:ascii="Times New Roman" w:hAnsi="Times New Roman" w:cs="Times New Roman"/>
          <w:sz w:val="24"/>
          <w:szCs w:val="24"/>
        </w:rPr>
        <w:t xml:space="preserve"> </w:t>
      </w:r>
      <w:r w:rsidRPr="002B4DF8">
        <w:rPr>
          <w:rFonts w:ascii="Times New Roman" w:hAnsi="Times New Roman" w:cs="Times New Roman"/>
          <w:sz w:val="24"/>
          <w:szCs w:val="24"/>
        </w:rPr>
        <w:t>za cenę</w:t>
      </w:r>
      <w:r w:rsidR="00CC228E">
        <w:rPr>
          <w:rFonts w:ascii="Times New Roman" w:hAnsi="Times New Roman" w:cs="Times New Roman"/>
          <w:sz w:val="24"/>
          <w:szCs w:val="24"/>
        </w:rPr>
        <w:t xml:space="preserve"> </w:t>
      </w:r>
      <w:r w:rsidR="00F368FD" w:rsidRPr="002B4DF8">
        <w:rPr>
          <w:rFonts w:ascii="Times New Roman" w:hAnsi="Times New Roman" w:cs="Times New Roman"/>
          <w:sz w:val="24"/>
          <w:szCs w:val="24"/>
        </w:rPr>
        <w:t>:</w:t>
      </w:r>
      <w:r w:rsidRPr="002B4D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51BF" w:rsidRPr="003A588B" w:rsidRDefault="0046264A" w:rsidP="002B4DF8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brutto………</w:t>
      </w:r>
      <w:r w:rsidR="00CC503D">
        <w:rPr>
          <w:rFonts w:ascii="Times New Roman" w:hAnsi="Times New Roman" w:cs="Times New Roman"/>
          <w:b/>
          <w:sz w:val="24"/>
          <w:szCs w:val="24"/>
        </w:rPr>
        <w:t>………………………PLN</w:t>
      </w:r>
      <w:r w:rsidR="00885E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03D">
        <w:rPr>
          <w:b/>
          <w:sz w:val="24"/>
          <w:szCs w:val="24"/>
        </w:rPr>
        <w:t>(słownie...........................................................zł).</w:t>
      </w:r>
      <w:r w:rsidRPr="00F368FD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783FB1" w:rsidRDefault="00783FB1" w:rsidP="00783FB1">
      <w:pPr>
        <w:ind w:left="360"/>
        <w:jc w:val="both"/>
        <w:rPr>
          <w:b/>
          <w:bCs/>
        </w:rPr>
      </w:pPr>
    </w:p>
    <w:p w:rsidR="00EF6B58" w:rsidRPr="00F368FD" w:rsidRDefault="0046264A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Oświadczam, iż: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Przedmiot zamówienia wykonam w terminach określonych w Specyfikacji Istotnych Warunków Zamówienia i zgodnie ze Specyfikacją Istotnych Warunków Zamówienia.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Akceptuję warunki Specyfikacji Istotnych Warunków Zamówienia i nie wnoszę do niej zastrzeżeń.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  <w:lang w:eastAsia="en-US"/>
        </w:rPr>
        <w:t>Jestem związan</w:t>
      </w:r>
      <w:r w:rsidR="007609DD" w:rsidRPr="00F368FD">
        <w:rPr>
          <w:rFonts w:ascii="Times New Roman" w:hAnsi="Times New Roman" w:cs="Times New Roman"/>
          <w:sz w:val="24"/>
          <w:szCs w:val="24"/>
          <w:lang w:eastAsia="en-US"/>
        </w:rPr>
        <w:t xml:space="preserve">y niniejszą ofertą przez okres </w:t>
      </w:r>
      <w:r w:rsidR="00114C16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F368FD">
        <w:rPr>
          <w:rFonts w:ascii="Times New Roman" w:hAnsi="Times New Roman" w:cs="Times New Roman"/>
          <w:sz w:val="24"/>
          <w:szCs w:val="24"/>
          <w:lang w:eastAsia="en-US"/>
        </w:rPr>
        <w:t>0 dni od dnia upływu terminu składania ofert.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Oświadczam, że cena brutto oferty uwzględnia wszystkie elementy i koszty składające się na wykonanie przedmiotu zamówienia.</w:t>
      </w:r>
    </w:p>
    <w:p w:rsidR="00EF6B58" w:rsidRDefault="00EF6B58" w:rsidP="00755205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Oświadczam, że akceptuję wzór umowy i zobowiązuję się w przypadku wyboru mojej oferty do zawarcia umowy na warunkach wymienionych w Specyfikacji Istotnych Warunków Zamówienia w miejscu i terminie wyznaczonym przez Zamawiającego.</w:t>
      </w:r>
    </w:p>
    <w:p w:rsidR="00952EE6" w:rsidRDefault="00952EE6" w:rsidP="00952EE6">
      <w:pPr>
        <w:pStyle w:val="Default"/>
        <w:numPr>
          <w:ilvl w:val="0"/>
          <w:numId w:val="1"/>
        </w:numPr>
        <w:tabs>
          <w:tab w:val="clear" w:pos="1250"/>
          <w:tab w:val="num" w:pos="426"/>
          <w:tab w:val="left" w:pos="567"/>
        </w:tabs>
        <w:spacing w:before="60" w:line="276" w:lineRule="auto"/>
        <w:ind w:left="426" w:hanging="426"/>
      </w:pPr>
      <w:r w:rsidRPr="00FB1107">
        <w:lastRenderedPageBreak/>
        <w:t>przy realizacji przedmiotu zamówienia</w:t>
      </w:r>
      <w:r w:rsidRPr="00FB1107">
        <w:rPr>
          <w:b/>
          <w:bCs/>
        </w:rPr>
        <w:t xml:space="preserve"> zamierzam powierzyć / nie zamierzam powierzyć** </w:t>
      </w:r>
      <w:r w:rsidRPr="00FB1107">
        <w:t>podwykonawcom następując</w:t>
      </w:r>
      <w:r>
        <w:t>ej części zamówienia, ……………..........</w:t>
      </w:r>
      <w:r w:rsidRPr="00FB1107">
        <w:t>..................................................................................................................</w:t>
      </w:r>
    </w:p>
    <w:p w:rsidR="0055358C" w:rsidRDefault="00DF4E7D" w:rsidP="0055358C">
      <w:pPr>
        <w:rPr>
          <w:rFonts w:ascii="Times New Roman" w:hAnsi="Times New Roman" w:cs="Times New Roman"/>
          <w:sz w:val="24"/>
          <w:szCs w:val="24"/>
        </w:rPr>
      </w:pPr>
      <w:r w:rsidRPr="0082131C">
        <w:rPr>
          <w:rFonts w:ascii="Times New Roman" w:hAnsi="Times New Roman" w:cs="Times New Roman"/>
          <w:b/>
          <w:sz w:val="24"/>
          <w:szCs w:val="24"/>
          <w:u w:val="single"/>
        </w:rPr>
        <w:t>Oferuję termin płatności faktury</w:t>
      </w:r>
      <w:r w:rsidR="000C6C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2131C">
        <w:rPr>
          <w:rFonts w:ascii="Times New Roman" w:hAnsi="Times New Roman" w:cs="Times New Roman"/>
          <w:b/>
          <w:sz w:val="24"/>
          <w:szCs w:val="24"/>
          <w:u w:val="single"/>
        </w:rPr>
        <w:t>……………………………</w:t>
      </w:r>
      <w:r w:rsidR="0055358C" w:rsidRPr="0082131C">
        <w:rPr>
          <w:rFonts w:ascii="Times New Roman" w:hAnsi="Times New Roman" w:cs="Times New Roman"/>
          <w:sz w:val="24"/>
          <w:szCs w:val="24"/>
        </w:rPr>
        <w:t>termin  (7 dni, 14 dni, 21 dni,30 dni)</w:t>
      </w:r>
      <w:r w:rsidR="00176AFA">
        <w:rPr>
          <w:rFonts w:ascii="Times New Roman" w:hAnsi="Times New Roman" w:cs="Times New Roman"/>
          <w:sz w:val="24"/>
          <w:szCs w:val="24"/>
        </w:rPr>
        <w:t>.</w:t>
      </w:r>
    </w:p>
    <w:p w:rsidR="00176AFA" w:rsidRPr="0082131C" w:rsidRDefault="00176AFA" w:rsidP="0055358C">
      <w:pPr>
        <w:rPr>
          <w:rFonts w:ascii="Times New Roman" w:hAnsi="Times New Roman" w:cs="Times New Roman"/>
          <w:sz w:val="24"/>
          <w:szCs w:val="24"/>
        </w:rPr>
      </w:pPr>
    </w:p>
    <w:p w:rsidR="00755205" w:rsidRPr="00FB1107" w:rsidRDefault="00755205" w:rsidP="00755205">
      <w:pPr>
        <w:pStyle w:val="body1"/>
        <w:numPr>
          <w:ilvl w:val="0"/>
          <w:numId w:val="1"/>
        </w:numPr>
        <w:tabs>
          <w:tab w:val="clear" w:pos="1250"/>
        </w:tabs>
        <w:ind w:left="426" w:hanging="426"/>
        <w:rPr>
          <w:szCs w:val="24"/>
        </w:rPr>
      </w:pPr>
      <w:r w:rsidRPr="00FB1107">
        <w:rPr>
          <w:szCs w:val="24"/>
        </w:rPr>
        <w:t>Zastrzegam, iż informacje składające się na ofertę, zawarte na stronach od ............. do ................. stanowią tajemnicę przedsiębiorstwa w rozumieniu ustawy z dnia 16 kwietnia 1993 r. o zwalczaniu nieuczciwej konkurencji (Dz. U. z 2003 r. Nr 153, poz. 1503) i jako takie nie mogą być udostępnione osobom trzecim.</w:t>
      </w:r>
    </w:p>
    <w:p w:rsidR="00EF6B58" w:rsidRPr="00F368FD" w:rsidRDefault="00EF6B58" w:rsidP="00460623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_________________, dnia _________201</w:t>
      </w:r>
      <w:r w:rsidR="001C1367">
        <w:rPr>
          <w:rFonts w:ascii="Times New Roman" w:hAnsi="Times New Roman" w:cs="Times New Roman"/>
          <w:sz w:val="24"/>
          <w:szCs w:val="24"/>
        </w:rPr>
        <w:t>6</w:t>
      </w:r>
      <w:r w:rsidRPr="00F368FD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EF6B58" w:rsidRPr="00F368FD" w:rsidRDefault="00EF6B58" w:rsidP="00EF6B58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</w:t>
      </w:r>
    </w:p>
    <w:p w:rsidR="00EF6B58" w:rsidRPr="00F368FD" w:rsidRDefault="00EF6B58" w:rsidP="00FA3265">
      <w:pPr>
        <w:ind w:left="3540" w:firstLine="142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68FD">
        <w:rPr>
          <w:rFonts w:ascii="Times New Roman" w:hAnsi="Times New Roman" w:cs="Times New Roman"/>
          <w:i/>
          <w:sz w:val="24"/>
          <w:szCs w:val="24"/>
        </w:rPr>
        <w:t>(podpis  Wykonawcy)</w:t>
      </w:r>
    </w:p>
    <w:p w:rsidR="00EF6B58" w:rsidRPr="00F368FD" w:rsidRDefault="00EF6B58" w:rsidP="00EF6B58">
      <w:pPr>
        <w:rPr>
          <w:rFonts w:ascii="Times New Roman" w:hAnsi="Times New Roman" w:cs="Times New Roman"/>
          <w:sz w:val="24"/>
          <w:szCs w:val="24"/>
        </w:rPr>
      </w:pPr>
    </w:p>
    <w:p w:rsidR="00192D20" w:rsidRPr="00F368FD" w:rsidRDefault="00E251BF" w:rsidP="00047193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sectPr w:rsidR="00192D20" w:rsidRPr="00F368FD" w:rsidSect="00901C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C64" w:rsidRDefault="00420C64" w:rsidP="00680B09">
      <w:pPr>
        <w:spacing w:after="0" w:line="240" w:lineRule="auto"/>
      </w:pPr>
      <w:r>
        <w:separator/>
      </w:r>
    </w:p>
  </w:endnote>
  <w:endnote w:type="continuationSeparator" w:id="0">
    <w:p w:rsidR="00420C64" w:rsidRDefault="00420C64" w:rsidP="00680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C64" w:rsidRDefault="00420C64" w:rsidP="00680B09">
      <w:pPr>
        <w:spacing w:after="0" w:line="240" w:lineRule="auto"/>
      </w:pPr>
      <w:r>
        <w:separator/>
      </w:r>
    </w:p>
  </w:footnote>
  <w:footnote w:type="continuationSeparator" w:id="0">
    <w:p w:rsidR="00420C64" w:rsidRDefault="00420C64" w:rsidP="00680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23" w:rsidRPr="00095005" w:rsidRDefault="00460623" w:rsidP="00460623">
    <w:pPr>
      <w:jc w:val="both"/>
      <w:rPr>
        <w:rFonts w:ascii="Times New Roman" w:hAnsi="Times New Roman" w:cs="Times New Roman"/>
        <w:b/>
        <w:bCs/>
        <w:sz w:val="24"/>
        <w:szCs w:val="24"/>
      </w:rPr>
    </w:pPr>
    <w:r w:rsidRPr="00095005">
      <w:rPr>
        <w:rFonts w:ascii="Times New Roman" w:hAnsi="Times New Roman" w:cs="Times New Roman"/>
        <w:b/>
        <w:sz w:val="24"/>
        <w:szCs w:val="24"/>
      </w:rPr>
      <w:t xml:space="preserve">Numer referencyjny: </w:t>
    </w:r>
    <w:r w:rsidR="00A70373">
      <w:rPr>
        <w:rStyle w:val="Pogrubienie"/>
        <w:rFonts w:ascii="Times New Roman" w:hAnsi="Times New Roman" w:cs="Times New Roman"/>
        <w:sz w:val="24"/>
        <w:szCs w:val="24"/>
      </w:rPr>
      <w:t>GKI.271.</w:t>
    </w:r>
    <w:r w:rsidR="007863B0">
      <w:rPr>
        <w:rStyle w:val="Pogrubienie"/>
        <w:rFonts w:ascii="Times New Roman" w:hAnsi="Times New Roman" w:cs="Times New Roman"/>
        <w:sz w:val="24"/>
        <w:szCs w:val="24"/>
      </w:rPr>
      <w:t>1</w:t>
    </w:r>
    <w:r w:rsidR="001C1367">
      <w:rPr>
        <w:rStyle w:val="Pogrubienie"/>
        <w:rFonts w:ascii="Times New Roman" w:hAnsi="Times New Roman" w:cs="Times New Roman"/>
        <w:sz w:val="24"/>
        <w:szCs w:val="24"/>
      </w:rPr>
      <w:t>.2016</w:t>
    </w:r>
  </w:p>
  <w:p w:rsidR="00460623" w:rsidRDefault="007D1A88" w:rsidP="007D1A88">
    <w:pPr>
      <w:pStyle w:val="Nagwek"/>
      <w:tabs>
        <w:tab w:val="clear" w:pos="4536"/>
        <w:tab w:val="clear" w:pos="9072"/>
        <w:tab w:val="left" w:pos="5520"/>
      </w:tabs>
    </w:pPr>
    <w:r>
      <w:tab/>
    </w:r>
  </w:p>
  <w:p w:rsidR="007D1A88" w:rsidRDefault="007D1A88" w:rsidP="007D1A88">
    <w:pPr>
      <w:pStyle w:val="Nagwek"/>
      <w:tabs>
        <w:tab w:val="clear" w:pos="4536"/>
        <w:tab w:val="clear" w:pos="9072"/>
        <w:tab w:val="left" w:pos="552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3306D77"/>
    <w:multiLevelType w:val="hybridMultilevel"/>
    <w:tmpl w:val="A8F654E2"/>
    <w:lvl w:ilvl="0" w:tplc="B23E862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0415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580B66"/>
    <w:multiLevelType w:val="hybridMultilevel"/>
    <w:tmpl w:val="5BDA0C3E"/>
    <w:lvl w:ilvl="0" w:tplc="DF5A083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0B2E2680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5">
    <w:nsid w:val="0B5B557B"/>
    <w:multiLevelType w:val="hybridMultilevel"/>
    <w:tmpl w:val="4BB00882"/>
    <w:lvl w:ilvl="0" w:tplc="52C82762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72D4E11"/>
    <w:multiLevelType w:val="hybridMultilevel"/>
    <w:tmpl w:val="B77471F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532422"/>
    <w:multiLevelType w:val="hybridMultilevel"/>
    <w:tmpl w:val="29087F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C49B7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0F2D0F"/>
    <w:multiLevelType w:val="multilevel"/>
    <w:tmpl w:val="36C8FC38"/>
    <w:lvl w:ilvl="0">
      <w:start w:val="1"/>
      <w:numFmt w:val="decimal"/>
      <w:lvlText w:val="%1."/>
      <w:lvlJc w:val="left"/>
      <w:pPr>
        <w:tabs>
          <w:tab w:val="num" w:pos="1250"/>
        </w:tabs>
        <w:ind w:left="1250" w:hanging="170"/>
      </w:pPr>
      <w:rPr>
        <w:b w:val="0"/>
        <w:i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112A0"/>
    <w:multiLevelType w:val="hybridMultilevel"/>
    <w:tmpl w:val="E1D08A8E"/>
    <w:lvl w:ilvl="0" w:tplc="EF38C0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72DF2"/>
    <w:multiLevelType w:val="hybridMultilevel"/>
    <w:tmpl w:val="9C064064"/>
    <w:lvl w:ilvl="0" w:tplc="F0D263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80654A2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2">
    <w:nsid w:val="5D8E4D09"/>
    <w:multiLevelType w:val="hybridMultilevel"/>
    <w:tmpl w:val="A61059DE"/>
    <w:lvl w:ilvl="0" w:tplc="4190A0A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0043C66"/>
    <w:multiLevelType w:val="hybridMultilevel"/>
    <w:tmpl w:val="D6FC435E"/>
    <w:lvl w:ilvl="0" w:tplc="B65A27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6AE64BD2"/>
    <w:multiLevelType w:val="hybridMultilevel"/>
    <w:tmpl w:val="357C55B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6A01BC"/>
    <w:multiLevelType w:val="hybridMultilevel"/>
    <w:tmpl w:val="4FD88B48"/>
    <w:lvl w:ilvl="0" w:tplc="F52EAE0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AD344D4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7B8E3CA6"/>
    <w:multiLevelType w:val="hybridMultilevel"/>
    <w:tmpl w:val="EA66E058"/>
    <w:lvl w:ilvl="0" w:tplc="4B42A2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4D4AD4"/>
    <w:multiLevelType w:val="hybridMultilevel"/>
    <w:tmpl w:val="AADC4274"/>
    <w:lvl w:ilvl="0" w:tplc="73BA14F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8"/>
    <w:lvlOverride w:ilvl="0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4"/>
  </w:num>
  <w:num w:numId="6">
    <w:abstractNumId w:val="11"/>
  </w:num>
  <w:num w:numId="7">
    <w:abstractNumId w:val="7"/>
  </w:num>
  <w:num w:numId="8">
    <w:abstractNumId w:val="5"/>
  </w:num>
  <w:num w:numId="9">
    <w:abstractNumId w:val="12"/>
  </w:num>
  <w:num w:numId="10">
    <w:abstractNumId w:val="3"/>
  </w:num>
  <w:num w:numId="11">
    <w:abstractNumId w:val="15"/>
  </w:num>
  <w:num w:numId="12">
    <w:abstractNumId w:val="10"/>
  </w:num>
  <w:num w:numId="13">
    <w:abstractNumId w:val="13"/>
  </w:num>
  <w:num w:numId="14">
    <w:abstractNumId w:val="14"/>
  </w:num>
  <w:num w:numId="15">
    <w:abstractNumId w:val="6"/>
  </w:num>
  <w:num w:numId="16">
    <w:abstractNumId w:val="17"/>
  </w:num>
  <w:num w:numId="1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F6B58"/>
    <w:rsid w:val="0001366B"/>
    <w:rsid w:val="00027BC1"/>
    <w:rsid w:val="000357CD"/>
    <w:rsid w:val="00046999"/>
    <w:rsid w:val="00047193"/>
    <w:rsid w:val="00082D92"/>
    <w:rsid w:val="00095005"/>
    <w:rsid w:val="000C6C3C"/>
    <w:rsid w:val="000E66E5"/>
    <w:rsid w:val="000F2779"/>
    <w:rsid w:val="000F2D74"/>
    <w:rsid w:val="000F32F6"/>
    <w:rsid w:val="00114C16"/>
    <w:rsid w:val="00176AFA"/>
    <w:rsid w:val="001803AC"/>
    <w:rsid w:val="001841F4"/>
    <w:rsid w:val="00192D20"/>
    <w:rsid w:val="001C12C2"/>
    <w:rsid w:val="001C1367"/>
    <w:rsid w:val="001C4276"/>
    <w:rsid w:val="001F2F1D"/>
    <w:rsid w:val="0024378E"/>
    <w:rsid w:val="002927DA"/>
    <w:rsid w:val="002B4DF8"/>
    <w:rsid w:val="002C1B3D"/>
    <w:rsid w:val="002C5438"/>
    <w:rsid w:val="00346275"/>
    <w:rsid w:val="003568E9"/>
    <w:rsid w:val="00380D2B"/>
    <w:rsid w:val="003A5101"/>
    <w:rsid w:val="003A588B"/>
    <w:rsid w:val="003B560C"/>
    <w:rsid w:val="003C2D01"/>
    <w:rsid w:val="003E131F"/>
    <w:rsid w:val="00405824"/>
    <w:rsid w:val="004064E6"/>
    <w:rsid w:val="00420C64"/>
    <w:rsid w:val="0042368E"/>
    <w:rsid w:val="00455766"/>
    <w:rsid w:val="00456899"/>
    <w:rsid w:val="00460623"/>
    <w:rsid w:val="0046264A"/>
    <w:rsid w:val="004651A9"/>
    <w:rsid w:val="00485B74"/>
    <w:rsid w:val="004913EC"/>
    <w:rsid w:val="00502C4F"/>
    <w:rsid w:val="00512EE8"/>
    <w:rsid w:val="0054188B"/>
    <w:rsid w:val="0055358C"/>
    <w:rsid w:val="00554166"/>
    <w:rsid w:val="0059578D"/>
    <w:rsid w:val="005B5568"/>
    <w:rsid w:val="005C1F0C"/>
    <w:rsid w:val="005E2D5F"/>
    <w:rsid w:val="005E36DB"/>
    <w:rsid w:val="005F62D0"/>
    <w:rsid w:val="006149C6"/>
    <w:rsid w:val="0061514F"/>
    <w:rsid w:val="006211F6"/>
    <w:rsid w:val="00645ADA"/>
    <w:rsid w:val="00662271"/>
    <w:rsid w:val="006636E2"/>
    <w:rsid w:val="00665757"/>
    <w:rsid w:val="00680B09"/>
    <w:rsid w:val="00684CCF"/>
    <w:rsid w:val="006C105C"/>
    <w:rsid w:val="006D04C7"/>
    <w:rsid w:val="006E0C1D"/>
    <w:rsid w:val="006F6194"/>
    <w:rsid w:val="00716C06"/>
    <w:rsid w:val="00730D3B"/>
    <w:rsid w:val="0074688B"/>
    <w:rsid w:val="007548B5"/>
    <w:rsid w:val="00755205"/>
    <w:rsid w:val="00757648"/>
    <w:rsid w:val="007609DD"/>
    <w:rsid w:val="007612E7"/>
    <w:rsid w:val="00783FB1"/>
    <w:rsid w:val="007863B0"/>
    <w:rsid w:val="00791381"/>
    <w:rsid w:val="007D1A88"/>
    <w:rsid w:val="007D2326"/>
    <w:rsid w:val="007E1BF6"/>
    <w:rsid w:val="007F7118"/>
    <w:rsid w:val="0082131C"/>
    <w:rsid w:val="008352E1"/>
    <w:rsid w:val="008458E0"/>
    <w:rsid w:val="008466A6"/>
    <w:rsid w:val="00885ED0"/>
    <w:rsid w:val="00892678"/>
    <w:rsid w:val="008D5E07"/>
    <w:rsid w:val="008E6FB8"/>
    <w:rsid w:val="00901CF1"/>
    <w:rsid w:val="009106C5"/>
    <w:rsid w:val="009146CB"/>
    <w:rsid w:val="00952EE6"/>
    <w:rsid w:val="00972D21"/>
    <w:rsid w:val="0098121E"/>
    <w:rsid w:val="009A0E2A"/>
    <w:rsid w:val="009C0E48"/>
    <w:rsid w:val="009E569F"/>
    <w:rsid w:val="009F4538"/>
    <w:rsid w:val="00A130D1"/>
    <w:rsid w:val="00A15B87"/>
    <w:rsid w:val="00A33262"/>
    <w:rsid w:val="00A47410"/>
    <w:rsid w:val="00A51A23"/>
    <w:rsid w:val="00A55EE6"/>
    <w:rsid w:val="00A57182"/>
    <w:rsid w:val="00A662B6"/>
    <w:rsid w:val="00A70373"/>
    <w:rsid w:val="00A70AB5"/>
    <w:rsid w:val="00A92CD4"/>
    <w:rsid w:val="00AC7F4D"/>
    <w:rsid w:val="00AE271C"/>
    <w:rsid w:val="00AF42F6"/>
    <w:rsid w:val="00B0409C"/>
    <w:rsid w:val="00B1359E"/>
    <w:rsid w:val="00B40C06"/>
    <w:rsid w:val="00B45B93"/>
    <w:rsid w:val="00B823A4"/>
    <w:rsid w:val="00B8614E"/>
    <w:rsid w:val="00B900A3"/>
    <w:rsid w:val="00B9032B"/>
    <w:rsid w:val="00BA31B7"/>
    <w:rsid w:val="00BD0314"/>
    <w:rsid w:val="00BD1792"/>
    <w:rsid w:val="00BD66D8"/>
    <w:rsid w:val="00BD7B73"/>
    <w:rsid w:val="00BE1A54"/>
    <w:rsid w:val="00C002BA"/>
    <w:rsid w:val="00C03A55"/>
    <w:rsid w:val="00C23501"/>
    <w:rsid w:val="00C630DA"/>
    <w:rsid w:val="00C661B4"/>
    <w:rsid w:val="00C729C7"/>
    <w:rsid w:val="00C864B7"/>
    <w:rsid w:val="00C86C8D"/>
    <w:rsid w:val="00CA5663"/>
    <w:rsid w:val="00CA704C"/>
    <w:rsid w:val="00CC228E"/>
    <w:rsid w:val="00CC503D"/>
    <w:rsid w:val="00CD49DD"/>
    <w:rsid w:val="00CE43BC"/>
    <w:rsid w:val="00CF6567"/>
    <w:rsid w:val="00CF7873"/>
    <w:rsid w:val="00D02162"/>
    <w:rsid w:val="00D12B47"/>
    <w:rsid w:val="00D22102"/>
    <w:rsid w:val="00D224FF"/>
    <w:rsid w:val="00D415EF"/>
    <w:rsid w:val="00DA7CC6"/>
    <w:rsid w:val="00DA7F9F"/>
    <w:rsid w:val="00DB49E3"/>
    <w:rsid w:val="00DD4363"/>
    <w:rsid w:val="00DF4E7D"/>
    <w:rsid w:val="00E07766"/>
    <w:rsid w:val="00E251BF"/>
    <w:rsid w:val="00E841AB"/>
    <w:rsid w:val="00E87187"/>
    <w:rsid w:val="00E94AAE"/>
    <w:rsid w:val="00ED21A4"/>
    <w:rsid w:val="00ED5423"/>
    <w:rsid w:val="00ED7A3D"/>
    <w:rsid w:val="00EF6B58"/>
    <w:rsid w:val="00F23EC4"/>
    <w:rsid w:val="00F31AE1"/>
    <w:rsid w:val="00F368FD"/>
    <w:rsid w:val="00F445B5"/>
    <w:rsid w:val="00F448A3"/>
    <w:rsid w:val="00F51153"/>
    <w:rsid w:val="00F601CC"/>
    <w:rsid w:val="00F67DCE"/>
    <w:rsid w:val="00F7089A"/>
    <w:rsid w:val="00F73F92"/>
    <w:rsid w:val="00FA2FFC"/>
    <w:rsid w:val="00FA3265"/>
    <w:rsid w:val="00FB6359"/>
    <w:rsid w:val="00FD5A4C"/>
    <w:rsid w:val="00FF1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FFC"/>
  </w:style>
  <w:style w:type="paragraph" w:styleId="Nagwek1">
    <w:name w:val="heading 1"/>
    <w:basedOn w:val="Normalny"/>
    <w:next w:val="Normalny"/>
    <w:link w:val="Nagwek1Znak"/>
    <w:uiPriority w:val="9"/>
    <w:qFormat/>
    <w:rsid w:val="00114C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47193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sid w:val="00EF6B58"/>
    <w:rPr>
      <w:i/>
      <w:iCs w:val="0"/>
    </w:rPr>
  </w:style>
  <w:style w:type="paragraph" w:styleId="Stopka">
    <w:name w:val="footer"/>
    <w:basedOn w:val="Normalny"/>
    <w:next w:val="Normalny"/>
    <w:link w:val="StopkaZnak"/>
    <w:uiPriority w:val="99"/>
    <w:unhideWhenUsed/>
    <w:rsid w:val="00EF6B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F6B58"/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F6B5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EF6B58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EF6B5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ekstpodstawowy21">
    <w:name w:val="Tekst podstawowy 21"/>
    <w:basedOn w:val="Normalny"/>
    <w:rsid w:val="00EF6B58"/>
    <w:pPr>
      <w:tabs>
        <w:tab w:val="left" w:pos="720"/>
        <w:tab w:val="left" w:pos="1267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styleId="Pogrubienie">
    <w:name w:val="Strong"/>
    <w:basedOn w:val="Domylnaczcionkaakapitu"/>
    <w:uiPriority w:val="22"/>
    <w:qFormat/>
    <w:rsid w:val="00EF6B58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5B7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85B74"/>
  </w:style>
  <w:style w:type="character" w:customStyle="1" w:styleId="Nagwek3Znak">
    <w:name w:val="Nagłówek 3 Znak"/>
    <w:basedOn w:val="Domylnaczcionkaakapitu"/>
    <w:link w:val="Nagwek3"/>
    <w:uiPriority w:val="9"/>
    <w:rsid w:val="00047193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1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68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0B09"/>
  </w:style>
  <w:style w:type="paragraph" w:customStyle="1" w:styleId="Standard">
    <w:name w:val="Standard"/>
    <w:rsid w:val="00F368F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Standard"/>
    <w:qFormat/>
    <w:rsid w:val="00F368FD"/>
    <w:pPr>
      <w:ind w:left="720"/>
    </w:pPr>
  </w:style>
  <w:style w:type="paragraph" w:customStyle="1" w:styleId="body1">
    <w:name w:val="body 1"/>
    <w:basedOn w:val="Normalny"/>
    <w:link w:val="body1Char"/>
    <w:rsid w:val="00755205"/>
    <w:pPr>
      <w:widowControl w:val="0"/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character" w:customStyle="1" w:styleId="body1Char">
    <w:name w:val="body 1 Char"/>
    <w:link w:val="body1"/>
    <w:rsid w:val="00755205"/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paragraph" w:customStyle="1" w:styleId="Default">
    <w:name w:val="Default"/>
    <w:rsid w:val="00952E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14C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-Siatka">
    <w:name w:val="Table Grid"/>
    <w:basedOn w:val="Standardowy"/>
    <w:uiPriority w:val="59"/>
    <w:rsid w:val="001C4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TableContents">
    <w:name w:val="WW-Table Contents"/>
    <w:basedOn w:val="Normalny"/>
    <w:rsid w:val="00A7037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  <w:style w:type="paragraph" w:styleId="NormalnyWeb">
    <w:name w:val="Normal (Web)"/>
    <w:basedOn w:val="Normalny"/>
    <w:semiHidden/>
    <w:rsid w:val="00783FB1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Lista">
    <w:name w:val="List"/>
    <w:basedOn w:val="Normalny"/>
    <w:semiHidden/>
    <w:rsid w:val="00783FB1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4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DOBRE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</dc:creator>
  <cp:lastModifiedBy>Aneta</cp:lastModifiedBy>
  <cp:revision>8</cp:revision>
  <dcterms:created xsi:type="dcterms:W3CDTF">2016-01-08T09:03:00Z</dcterms:created>
  <dcterms:modified xsi:type="dcterms:W3CDTF">2016-02-08T07:33:00Z</dcterms:modified>
</cp:coreProperties>
</file>