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C12" w:rsidRDefault="008373CE" w:rsidP="00F53C12">
      <w:pPr>
        <w:pStyle w:val="Bezodstpw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                                                                                                    Dobre, dnia  </w:t>
      </w:r>
      <w:r w:rsidR="00B672D1">
        <w:rPr>
          <w:noProof/>
          <w:sz w:val="24"/>
          <w:szCs w:val="24"/>
        </w:rPr>
        <w:t>02</w:t>
      </w:r>
      <w:r w:rsidR="004C42B3">
        <w:rPr>
          <w:noProof/>
          <w:sz w:val="24"/>
          <w:szCs w:val="24"/>
        </w:rPr>
        <w:t>.03</w:t>
      </w:r>
      <w:r w:rsidR="00F53C12">
        <w:rPr>
          <w:noProof/>
          <w:sz w:val="24"/>
          <w:szCs w:val="24"/>
        </w:rPr>
        <w:t>.2022r</w:t>
      </w:r>
    </w:p>
    <w:p w:rsidR="00F53C12" w:rsidRDefault="00F53C12" w:rsidP="00F53C12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DOBRE    </w:t>
      </w:r>
    </w:p>
    <w:p w:rsidR="00F53C12" w:rsidRDefault="00F53C12" w:rsidP="00F53C12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F53C12" w:rsidRDefault="00F53C12" w:rsidP="00F53C12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F53C12" w:rsidRDefault="00F53C12" w:rsidP="00F53C12">
      <w:pPr>
        <w:pStyle w:val="Bezodstpw"/>
        <w:rPr>
          <w:noProof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  <w:r w:rsidR="008373CE">
        <w:rPr>
          <w:noProof/>
          <w:sz w:val="24"/>
          <w:szCs w:val="24"/>
        </w:rPr>
        <w:br/>
      </w:r>
    </w:p>
    <w:p w:rsidR="008373CE" w:rsidRDefault="008373CE" w:rsidP="00F53C12">
      <w:pPr>
        <w:pStyle w:val="Bezodstpw"/>
        <w:rPr>
          <w:noProof/>
          <w:sz w:val="24"/>
          <w:szCs w:val="24"/>
        </w:rPr>
      </w:pPr>
      <w:r>
        <w:rPr>
          <w:noProof/>
          <w:sz w:val="24"/>
          <w:szCs w:val="24"/>
        </w:rPr>
        <w:t>GKI 271.7.2022</w:t>
      </w:r>
    </w:p>
    <w:p w:rsidR="008373CE" w:rsidRDefault="008373CE" w:rsidP="008373C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Informacja o wyborze oferty </w:t>
      </w:r>
    </w:p>
    <w:p w:rsidR="008373CE" w:rsidRDefault="008373CE" w:rsidP="008373CE">
      <w:pPr>
        <w:rPr>
          <w:rFonts w:cs="Calibri"/>
          <w:b/>
        </w:rPr>
      </w:pPr>
      <w:r>
        <w:rPr>
          <w:bCs/>
          <w:sz w:val="24"/>
          <w:szCs w:val="24"/>
        </w:rPr>
        <w:t xml:space="preserve">Z przeprowadzonej procedury dotyczącej udzielenia zamówienia na wykonanie zadania pod nazwą: </w:t>
      </w:r>
      <w:r w:rsidRPr="00950A58">
        <w:rPr>
          <w:rFonts w:cs="Calibri"/>
          <w:b/>
          <w:u w:val="single"/>
        </w:rPr>
        <w:t>Wykonanie koncepcji rozbudowy i przebudowy drogi  w Dobrem  ul. Zdrojówki</w:t>
      </w:r>
      <w:r w:rsidRPr="00940C37">
        <w:rPr>
          <w:rFonts w:cs="Calibri"/>
          <w:b/>
        </w:rPr>
        <w:t xml:space="preserve"> </w:t>
      </w:r>
    </w:p>
    <w:p w:rsidR="008373CE" w:rsidRDefault="008373CE" w:rsidP="008373CE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>Dokonano rozpatrzenia ofert cenowych złożonych na piśmie przez Wykonawców: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3304"/>
      </w:tblGrid>
      <w:tr w:rsidR="008373CE" w:rsidTr="008373C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CE" w:rsidRDefault="008373C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CE" w:rsidRDefault="008373C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Oferent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CE" w:rsidRDefault="008373C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8373CE" w:rsidTr="008373C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CE" w:rsidRDefault="008373C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CE" w:rsidRDefault="008373CE">
            <w:pPr>
              <w:pStyle w:val="Bezodstpw"/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PROJ-DROG</w:t>
            </w:r>
            <w:proofErr w:type="spellEnd"/>
          </w:p>
          <w:p w:rsidR="008373CE" w:rsidRDefault="008373C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Pracownia Projektowa </w:t>
            </w:r>
          </w:p>
          <w:p w:rsidR="008373CE" w:rsidRDefault="008373C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Jarosław Wróbel</w:t>
            </w:r>
          </w:p>
          <w:p w:rsidR="008373CE" w:rsidRDefault="007A2DB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="008373CE">
              <w:rPr>
                <w:sz w:val="24"/>
                <w:szCs w:val="24"/>
              </w:rPr>
              <w:t>l. Gen. J. Bema 67</w:t>
            </w:r>
          </w:p>
          <w:p w:rsidR="008373CE" w:rsidRDefault="008373C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08-110 Siedlce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CE" w:rsidRDefault="008373CE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12 000,00zł</w:t>
            </w:r>
          </w:p>
        </w:tc>
      </w:tr>
      <w:tr w:rsidR="008373CE" w:rsidTr="008373C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CE" w:rsidRDefault="008373C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CE" w:rsidRDefault="008373C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Green </w:t>
            </w:r>
            <w:proofErr w:type="spellStart"/>
            <w:r>
              <w:rPr>
                <w:sz w:val="24"/>
                <w:szCs w:val="24"/>
              </w:rPr>
              <w:t>Cities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Infrastructure</w:t>
            </w:r>
            <w:proofErr w:type="spellEnd"/>
            <w:r>
              <w:rPr>
                <w:sz w:val="24"/>
                <w:szCs w:val="24"/>
              </w:rPr>
              <w:t xml:space="preserve"> Sp. z o.o.</w:t>
            </w:r>
          </w:p>
          <w:p w:rsidR="008373CE" w:rsidRDefault="007A2DB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="008373CE">
              <w:rPr>
                <w:sz w:val="24"/>
                <w:szCs w:val="24"/>
              </w:rPr>
              <w:t>l. Jaśkowa Dolina 11B/3</w:t>
            </w:r>
          </w:p>
          <w:p w:rsidR="008373CE" w:rsidRDefault="008373C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80-252 Gdańsk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CE" w:rsidRDefault="008373CE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72 570,00zł</w:t>
            </w:r>
          </w:p>
        </w:tc>
      </w:tr>
      <w:tr w:rsidR="008373CE" w:rsidTr="008373C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3CE" w:rsidRDefault="008373C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3CE" w:rsidRDefault="008373C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Projekt i Nadzór Robót Drogowych</w:t>
            </w:r>
          </w:p>
          <w:p w:rsidR="008373CE" w:rsidRDefault="008373C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Jakub Król</w:t>
            </w:r>
          </w:p>
          <w:p w:rsidR="008373CE" w:rsidRDefault="008373CE" w:rsidP="00DD7A3F">
            <w:pPr>
              <w:pStyle w:val="Bezodstpw"/>
              <w:tabs>
                <w:tab w:val="left" w:pos="159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Mlęcin 56B</w:t>
            </w:r>
            <w:r w:rsidR="00DD7A3F">
              <w:rPr>
                <w:sz w:val="24"/>
                <w:szCs w:val="24"/>
              </w:rPr>
              <w:tab/>
            </w:r>
          </w:p>
          <w:p w:rsidR="00DD7A3F" w:rsidRDefault="00DD7A3F" w:rsidP="00DD7A3F">
            <w:pPr>
              <w:pStyle w:val="Bezodstpw"/>
              <w:tabs>
                <w:tab w:val="left" w:pos="159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05-307 Dobre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3CE" w:rsidRDefault="00DD7A3F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30 000,00zł</w:t>
            </w:r>
          </w:p>
        </w:tc>
      </w:tr>
      <w:tr w:rsidR="007A2DBC" w:rsidTr="008373C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BC" w:rsidRDefault="007A2DB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BC" w:rsidRDefault="007A2DB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Biuro Prac Inżynierskich Sp. z o.o.</w:t>
            </w:r>
          </w:p>
          <w:p w:rsidR="007A2DBC" w:rsidRDefault="007A2DB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Puszczyka 18A m 8</w:t>
            </w:r>
          </w:p>
          <w:p w:rsidR="007A2DBC" w:rsidRDefault="007A2DB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02-785 Warszawa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BC" w:rsidRDefault="007A2DBC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44 999,55zł</w:t>
            </w:r>
          </w:p>
          <w:p w:rsidR="007A2DBC" w:rsidRDefault="007A2DBC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  <w:tr w:rsidR="007A2DBC" w:rsidTr="008373C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BC" w:rsidRDefault="007A2DB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BC" w:rsidRDefault="007A2DB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SEDRO Katarzyna Drozdowska</w:t>
            </w:r>
          </w:p>
          <w:p w:rsidR="007A2DBC" w:rsidRDefault="007A2DB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Stojadła</w:t>
            </w:r>
          </w:p>
          <w:p w:rsidR="007A2DBC" w:rsidRDefault="007A2DB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Książęca 9A</w:t>
            </w:r>
          </w:p>
          <w:p w:rsidR="007A2DBC" w:rsidRDefault="007A2DB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05-300 Mińsk </w:t>
            </w:r>
            <w:proofErr w:type="spellStart"/>
            <w:r>
              <w:rPr>
                <w:sz w:val="24"/>
                <w:szCs w:val="24"/>
              </w:rPr>
              <w:t>Maz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BC" w:rsidRDefault="007A2DBC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39 000,00zł</w:t>
            </w:r>
          </w:p>
        </w:tc>
      </w:tr>
      <w:tr w:rsidR="00B73EC4" w:rsidTr="008373C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C4" w:rsidRDefault="00B73EC4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C4" w:rsidRDefault="00B73EC4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Daniel Czyż</w:t>
            </w:r>
          </w:p>
          <w:p w:rsidR="00B73EC4" w:rsidRDefault="00B73EC4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Os. Bohaterów Monte Cassino 1/80</w:t>
            </w:r>
          </w:p>
          <w:p w:rsidR="00B73EC4" w:rsidRDefault="00B73EC4" w:rsidP="008377BC">
            <w:pPr>
              <w:pStyle w:val="Bezodstpw"/>
              <w:tabs>
                <w:tab w:val="center" w:pos="216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18-400 Łomża</w:t>
            </w:r>
            <w:r w:rsidR="008377BC">
              <w:rPr>
                <w:sz w:val="24"/>
                <w:szCs w:val="24"/>
              </w:rPr>
              <w:tab/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C4" w:rsidRDefault="00B73EC4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50 000,00zł</w:t>
            </w:r>
          </w:p>
        </w:tc>
      </w:tr>
      <w:tr w:rsidR="008377BC" w:rsidTr="008373C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7BC" w:rsidRDefault="008377B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7BC" w:rsidRDefault="008377B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Biuro Projektów Budowlanych VIA</w:t>
            </w:r>
          </w:p>
          <w:p w:rsidR="008377BC" w:rsidRDefault="008377B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Jarosław Borecki</w:t>
            </w:r>
          </w:p>
          <w:p w:rsidR="008377BC" w:rsidRDefault="008377B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Graniczna 116</w:t>
            </w:r>
          </w:p>
          <w:p w:rsidR="008377BC" w:rsidRDefault="008377B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42-125 Kłobuck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7BC" w:rsidRDefault="008377BC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19 990,00zł</w:t>
            </w:r>
          </w:p>
        </w:tc>
      </w:tr>
    </w:tbl>
    <w:p w:rsidR="008373CE" w:rsidRDefault="008373CE" w:rsidP="008373CE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3C1B0B" w:rsidRDefault="003C1B0B" w:rsidP="004C42B3">
      <w:pPr>
        <w:pStyle w:val="Bezodstpw"/>
        <w:spacing w:line="276" w:lineRule="auto"/>
        <w:rPr>
          <w:sz w:val="24"/>
          <w:szCs w:val="24"/>
        </w:rPr>
      </w:pPr>
    </w:p>
    <w:p w:rsidR="004C42B3" w:rsidRDefault="008373CE" w:rsidP="004C42B3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Wybrano ofertę nr </w:t>
      </w:r>
      <w:r w:rsidR="004C42B3">
        <w:rPr>
          <w:sz w:val="24"/>
          <w:szCs w:val="24"/>
        </w:rPr>
        <w:t>1 złożoną przez PROJ -DROG Pracownia Projektowa Jarosław Wróbel</w:t>
      </w:r>
    </w:p>
    <w:p w:rsidR="008373CE" w:rsidRDefault="004C42B3" w:rsidP="004C42B3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ul. Gen. J. Bema 67, 08-110 Siedlce</w:t>
      </w:r>
      <w:r w:rsidR="008373CE">
        <w:rPr>
          <w:sz w:val="24"/>
          <w:szCs w:val="24"/>
        </w:rPr>
        <w:t xml:space="preserve"> </w:t>
      </w:r>
      <w:proofErr w:type="spellStart"/>
      <w:r w:rsidR="008373CE">
        <w:rPr>
          <w:sz w:val="24"/>
          <w:szCs w:val="24"/>
        </w:rPr>
        <w:t>Siedlce</w:t>
      </w:r>
      <w:proofErr w:type="spellEnd"/>
      <w:r w:rsidR="008373CE">
        <w:rPr>
          <w:sz w:val="24"/>
          <w:szCs w:val="24"/>
        </w:rPr>
        <w:t xml:space="preserve"> za cenę </w:t>
      </w:r>
      <w:r w:rsidR="003131B8">
        <w:rPr>
          <w:sz w:val="24"/>
          <w:szCs w:val="24"/>
        </w:rPr>
        <w:t xml:space="preserve">brutto </w:t>
      </w:r>
      <w:r>
        <w:rPr>
          <w:sz w:val="24"/>
          <w:szCs w:val="24"/>
        </w:rPr>
        <w:t>12 000,00zł</w:t>
      </w:r>
    </w:p>
    <w:p w:rsidR="003C1B0B" w:rsidRDefault="004862EF" w:rsidP="003C1B0B">
      <w:pPr>
        <w:tabs>
          <w:tab w:val="left" w:pos="720"/>
          <w:tab w:val="left" w:pos="3600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373CE">
        <w:rPr>
          <w:sz w:val="24"/>
          <w:szCs w:val="24"/>
        </w:rPr>
        <w:t>Uzasadnienie</w:t>
      </w:r>
    </w:p>
    <w:p w:rsidR="004C42B3" w:rsidRDefault="008373CE" w:rsidP="003C1B0B">
      <w:pPr>
        <w:pStyle w:val="Bezodstpw"/>
      </w:pPr>
      <w:r>
        <w:t xml:space="preserve">Oferta  cenowa nr </w:t>
      </w:r>
      <w:r w:rsidR="004C42B3">
        <w:t>1</w:t>
      </w:r>
      <w:r w:rsidR="003131B8">
        <w:t xml:space="preserve"> </w:t>
      </w:r>
      <w:r>
        <w:t xml:space="preserve"> złożona przez Wykonawcę </w:t>
      </w:r>
      <w:proofErr w:type="spellStart"/>
      <w:r w:rsidR="004C42B3">
        <w:t>PROJ-DROG</w:t>
      </w:r>
      <w:proofErr w:type="spellEnd"/>
      <w:r w:rsidR="004C42B3">
        <w:t xml:space="preserve"> Pracownia Projektowa </w:t>
      </w:r>
    </w:p>
    <w:p w:rsidR="000C2172" w:rsidRDefault="004C42B3" w:rsidP="003C1B0B">
      <w:pPr>
        <w:pStyle w:val="Bezodstpw"/>
      </w:pPr>
      <w:r>
        <w:t>Jarosław Wróbel, ul. Gen. J. Bema 67, 08-110 Siedlce</w:t>
      </w:r>
      <w:r w:rsidR="00294BBF">
        <w:t xml:space="preserve"> </w:t>
      </w:r>
      <w:r w:rsidR="008373CE">
        <w:t>jest najkorzystniejsza oraz spełnia wszystkie warunki określone w zapytaniu ofertowym</w:t>
      </w:r>
      <w:r w:rsidR="003131B8">
        <w:t>.</w:t>
      </w:r>
    </w:p>
    <w:p w:rsidR="00F53C12" w:rsidRDefault="00F53C12" w:rsidP="00294BBF">
      <w:pPr>
        <w:pStyle w:val="Bezodstpw"/>
      </w:pPr>
      <w:r>
        <w:t xml:space="preserve">                                                                                                           WÓJT</w:t>
      </w:r>
    </w:p>
    <w:p w:rsidR="00F53C12" w:rsidRDefault="00F53C12" w:rsidP="00294BBF">
      <w:pPr>
        <w:pStyle w:val="Bezodstpw"/>
      </w:pPr>
    </w:p>
    <w:p w:rsidR="00F53C12" w:rsidRDefault="00F53C12" w:rsidP="00294BBF">
      <w:pPr>
        <w:pStyle w:val="Bezodstpw"/>
      </w:pPr>
      <w:r>
        <w:t xml:space="preserve">                                                                                                  Tadeusz Gałązka</w:t>
      </w:r>
    </w:p>
    <w:sectPr w:rsidR="00F53C1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373CE"/>
    <w:rsid w:val="000C2172"/>
    <w:rsid w:val="00144DB0"/>
    <w:rsid w:val="00294BBF"/>
    <w:rsid w:val="003131B8"/>
    <w:rsid w:val="003259BA"/>
    <w:rsid w:val="0036252C"/>
    <w:rsid w:val="003C1B0B"/>
    <w:rsid w:val="004862EF"/>
    <w:rsid w:val="004C42B3"/>
    <w:rsid w:val="00743DC4"/>
    <w:rsid w:val="007A2DBC"/>
    <w:rsid w:val="008373CE"/>
    <w:rsid w:val="008377BC"/>
    <w:rsid w:val="008B15A6"/>
    <w:rsid w:val="00950A58"/>
    <w:rsid w:val="00B10EBA"/>
    <w:rsid w:val="00B571E3"/>
    <w:rsid w:val="00B672D1"/>
    <w:rsid w:val="00B73EC4"/>
    <w:rsid w:val="00D05BFA"/>
    <w:rsid w:val="00DD7A3F"/>
    <w:rsid w:val="00F53C12"/>
    <w:rsid w:val="00F85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73C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8373CE"/>
  </w:style>
  <w:style w:type="paragraph" w:styleId="Bezodstpw">
    <w:name w:val="No Spacing"/>
    <w:link w:val="BezodstpwZnak"/>
    <w:uiPriority w:val="1"/>
    <w:qFormat/>
    <w:rsid w:val="008373C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2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259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13</cp:revision>
  <dcterms:created xsi:type="dcterms:W3CDTF">2022-02-25T07:32:00Z</dcterms:created>
  <dcterms:modified xsi:type="dcterms:W3CDTF">2022-03-02T12:33:00Z</dcterms:modified>
</cp:coreProperties>
</file>