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08C9A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Nazwa i adres składającego ofertę</w:t>
      </w:r>
    </w:p>
    <w:p w14:paraId="76AECE94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.....................................................</w:t>
      </w:r>
    </w:p>
    <w:p w14:paraId="2B37ED6B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</w:p>
    <w:p w14:paraId="1B9BD9D8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.....................................................</w:t>
      </w:r>
    </w:p>
    <w:p w14:paraId="4501013F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</w:p>
    <w:p w14:paraId="52999631" w14:textId="77777777" w:rsidR="00EE73E6" w:rsidRPr="00EE73E6" w:rsidRDefault="00EE73E6" w:rsidP="00EE73E6">
      <w:pPr>
        <w:widowControl w:val="0"/>
        <w:suppressAutoHyphens/>
        <w:spacing w:after="0" w:line="240" w:lineRule="auto"/>
        <w:jc w:val="center"/>
        <w:rPr>
          <w:rFonts w:ascii="Arial" w:eastAsia="Andale Sans UI" w:hAnsi="Arial" w:cs="Arial"/>
          <w:b/>
          <w:sz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/>
          <w:sz w:val="28"/>
          <w:szCs w:val="28"/>
          <w:lang w:eastAsia="pl-PL"/>
          <w14:ligatures w14:val="none"/>
        </w:rPr>
        <w:t xml:space="preserve">Oferta cenowa na  </w:t>
      </w:r>
      <w:r w:rsidRPr="00EE73E6">
        <w:rPr>
          <w:rFonts w:ascii="Arial" w:eastAsia="Andale Sans UI" w:hAnsi="Arial" w:cs="Arial"/>
          <w:b/>
          <w:sz w:val="28"/>
          <w:lang w:eastAsia="pl-PL"/>
          <w14:ligatures w14:val="none"/>
        </w:rPr>
        <w:t>realizacją zadania:</w:t>
      </w:r>
    </w:p>
    <w:p w14:paraId="6923BA81" w14:textId="3E0D41E3" w:rsidR="00EE73E6" w:rsidRPr="00EE73E6" w:rsidRDefault="00EE73E6" w:rsidP="00EE73E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</w:pPr>
      <w:r w:rsidRPr="00EE73E6"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  <w:t xml:space="preserve">Równanie dróg gminnych na terenie gminy Dobre </w:t>
      </w:r>
      <w:r w:rsidR="008F5A50"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  <w:t>-GKI 271.4.2023</w:t>
      </w:r>
    </w:p>
    <w:p w14:paraId="1AB6C580" w14:textId="77777777" w:rsidR="00EE73E6" w:rsidRPr="00EE73E6" w:rsidRDefault="00EE73E6" w:rsidP="00EE73E6">
      <w:pPr>
        <w:widowControl w:val="0"/>
        <w:suppressAutoHyphens/>
        <w:spacing w:after="0" w:line="240" w:lineRule="auto"/>
        <w:jc w:val="center"/>
        <w:rPr>
          <w:rFonts w:ascii="Arial" w:eastAsia="Andale Sans UI" w:hAnsi="Arial" w:cs="Arial"/>
          <w:b/>
          <w:i/>
          <w:iCs/>
          <w:sz w:val="28"/>
          <w:lang w:eastAsia="pl-PL"/>
          <w14:ligatures w14:val="none"/>
        </w:rPr>
      </w:pPr>
    </w:p>
    <w:p w14:paraId="70C382C8" w14:textId="77777777" w:rsidR="00EE73E6" w:rsidRPr="00EE73E6" w:rsidRDefault="00EE73E6" w:rsidP="00EE73E6">
      <w:pPr>
        <w:widowControl w:val="0"/>
        <w:suppressAutoHyphens/>
        <w:spacing w:after="0" w:line="360" w:lineRule="auto"/>
        <w:jc w:val="center"/>
        <w:rPr>
          <w:rFonts w:ascii="Arial" w:eastAsia="Andale Sans UI" w:hAnsi="Arial" w:cs="Arial"/>
          <w:b/>
          <w:sz w:val="28"/>
          <w:szCs w:val="28"/>
          <w:lang w:eastAsia="pl-PL"/>
          <w14:ligatures w14:val="none"/>
        </w:rPr>
      </w:pPr>
    </w:p>
    <w:p w14:paraId="3AB7D518" w14:textId="6085F27F" w:rsidR="00EE73E6" w:rsidRPr="00EE73E6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1.Nawiązując do w/w ogłoszenia</w:t>
      </w:r>
      <w:r w:rsidRPr="00EE73E6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 xml:space="preserve">  oferuję cenę brutto……............................zł</w:t>
      </w:r>
    </w:p>
    <w:p w14:paraId="177D3735" w14:textId="3976DE6C" w:rsidR="00EE73E6" w:rsidRPr="00EE73E6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>/ sł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ownie................................................................................................................../</w:t>
      </w:r>
    </w:p>
    <w:p w14:paraId="39BBAC2B" w14:textId="3BDD82CB" w:rsidR="00EE73E6" w:rsidRPr="00EE73E6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 xml:space="preserve">za 1 godzinę 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równania równiarką dróg gruntowych i żwirowych na terenie gminy Dobre w okresie 20 marca – grudzień 2023r.</w:t>
      </w:r>
    </w:p>
    <w:p w14:paraId="1A3E73FD" w14:textId="34527AF4" w:rsidR="00EE73E6" w:rsidRPr="00EE73E6" w:rsidRDefault="00EE73E6" w:rsidP="00EE73E6">
      <w:pPr>
        <w:widowControl w:val="0"/>
        <w:suppressAutoHyphens/>
        <w:spacing w:after="0" w:line="360" w:lineRule="auto"/>
        <w:ind w:left="285" w:hanging="270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2.Cena oferty zawiera wszelkie koszty brutto w ciągu 1 godziny równania równiarką dróg. </w:t>
      </w:r>
      <w:r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3.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Zamawiający nie pokrywa kosztów dojazdu.  </w:t>
      </w:r>
    </w:p>
    <w:p w14:paraId="68F47A7D" w14:textId="77777777" w:rsidR="00EE73E6" w:rsidRPr="00EE73E6" w:rsidRDefault="00EE73E6" w:rsidP="00EE73E6">
      <w:pPr>
        <w:widowControl w:val="0"/>
        <w:suppressAutoHyphens/>
        <w:spacing w:after="0" w:line="360" w:lineRule="auto"/>
        <w:ind w:left="285" w:hanging="270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</w:p>
    <w:p w14:paraId="58D6C0A3" w14:textId="77777777" w:rsidR="008F5A50" w:rsidRPr="008F5A50" w:rsidRDefault="008F5A50" w:rsidP="008F5A50">
      <w:pPr>
        <w:spacing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F5A5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6.</w:t>
      </w:r>
      <w:r w:rsidRPr="008F5A5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Ubiegając się o udzielenie zamówienia publicznego w prowadzonym przez Gminę Dobre w  postępowaniu </w:t>
      </w:r>
    </w:p>
    <w:p w14:paraId="0C064EE3" w14:textId="1C1ED1A8" w:rsidR="008F5A50" w:rsidRPr="008F5A50" w:rsidRDefault="008F5A50" w:rsidP="008F5A5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</w:pPr>
      <w:r w:rsidRPr="008F5A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p.n.:</w:t>
      </w:r>
      <w:r w:rsidRPr="008F5A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8F5A50"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  <w:t xml:space="preserve">Równanie dróg gminnych na terenie gminy Dobre </w:t>
      </w:r>
      <w:r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  <w:t>-GKI 271.4.2023</w:t>
      </w:r>
    </w:p>
    <w:p w14:paraId="41A91F68" w14:textId="690D09D1" w:rsidR="008F5A50" w:rsidRPr="008F5A50" w:rsidRDefault="008F5A50" w:rsidP="008F5A50">
      <w:pPr>
        <w:spacing w:after="200"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026ABBB" w14:textId="77777777" w:rsidR="008F5A50" w:rsidRPr="008F5A50" w:rsidRDefault="008F5A50" w:rsidP="008F5A50">
      <w:pPr>
        <w:spacing w:after="200" w:line="276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Oświadczam, że:  </w:t>
      </w:r>
    </w:p>
    <w:p w14:paraId="3696DB55" w14:textId="77777777" w:rsidR="008F5A50" w:rsidRPr="008F5A50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z siedzibą w Rosji; </w:t>
      </w:r>
    </w:p>
    <w:p w14:paraId="546920C6" w14:textId="77777777" w:rsidR="008F5A50" w:rsidRPr="008F5A50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601B1E0D" w14:textId="77777777" w:rsidR="008F5A50" w:rsidRPr="008F5A50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w imieniu lub pod kierunkiem podmiotu, o którym mowa w lit. a) lub b) powyżej. </w:t>
      </w:r>
    </w:p>
    <w:p w14:paraId="0B5CB590" w14:textId="77777777" w:rsidR="008F5A50" w:rsidRPr="008F5A50" w:rsidRDefault="008F5A50" w:rsidP="008F5A5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7EAE0ACF" w14:textId="77777777" w:rsidR="008F5A50" w:rsidRPr="008F5A50" w:rsidRDefault="008F5A50" w:rsidP="008F5A5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5E19B8F" w14:textId="77777777" w:rsidR="008F5A50" w:rsidRPr="008F5A50" w:rsidRDefault="008F5A50" w:rsidP="008F5A5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B19C099" w14:textId="77777777" w:rsidR="008F5A50" w:rsidRPr="008F5A50" w:rsidRDefault="008F5A50" w:rsidP="008F5A5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lastRenderedPageBreak/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55FE8CF7" w14:textId="77777777" w:rsidR="008F5A50" w:rsidRPr="008F5A50" w:rsidRDefault="008F5A50" w:rsidP="008F5A5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- nie jestem wykonawcą, którego jednostką dominującą w rozumieniu art. 3 ust. 1 pkt 37 ustawy z dnia 29 września 1994 r. o rachunkowości (Dz.U.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2172C26A" w14:textId="77777777" w:rsidR="008F5A50" w:rsidRPr="008F5A50" w:rsidRDefault="008F5A50" w:rsidP="008F5A50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060BF57D" w14:textId="77777777" w:rsidR="00EE73E6" w:rsidRPr="00EE73E6" w:rsidRDefault="00EE73E6" w:rsidP="00EE73E6">
      <w:pPr>
        <w:widowControl w:val="0"/>
        <w:spacing w:after="0" w:line="240" w:lineRule="auto"/>
        <w:rPr>
          <w:rFonts w:ascii="Times New Roman" w:eastAsia="Andale Sans UI" w:hAnsi="Times New Roman" w:cs="Times New Roman"/>
          <w:bCs/>
          <w:color w:val="000000"/>
          <w:sz w:val="24"/>
          <w:szCs w:val="24"/>
          <w:lang w:eastAsia="pl-PL"/>
          <w14:ligatures w14:val="none"/>
        </w:rPr>
      </w:pPr>
    </w:p>
    <w:p w14:paraId="13D57B5A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</w:p>
    <w:p w14:paraId="7FE9F559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D764660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D76B235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9140EA0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2181DD74" w14:textId="77777777" w:rsidR="00EE73E6" w:rsidRPr="00EE73E6" w:rsidRDefault="00EE73E6" w:rsidP="00EE73E6">
      <w:pPr>
        <w:widowControl w:val="0"/>
        <w:tabs>
          <w:tab w:val="left" w:pos="3090"/>
        </w:tabs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  <w:tab/>
      </w:r>
    </w:p>
    <w:p w14:paraId="0E197001" w14:textId="4E16C352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                                                                      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……………………………...</w:t>
      </w: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     </w:t>
      </w:r>
    </w:p>
    <w:p w14:paraId="00EA8712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5760" w:hanging="5760"/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Data </w:t>
      </w:r>
      <w:r w:rsidRPr="00EE73E6"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  <w:t xml:space="preserve">......................................................                                              Podpis osoby    uprawnionej </w:t>
      </w:r>
    </w:p>
    <w:p w14:paraId="404C7390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do składania oferty</w:t>
      </w:r>
    </w:p>
    <w:p w14:paraId="4FFA33BA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</w:p>
    <w:p w14:paraId="4C9F58C3" w14:textId="77777777" w:rsidR="00EE73E6" w:rsidRPr="00EE73E6" w:rsidRDefault="00EE73E6" w:rsidP="00EE73E6">
      <w:pPr>
        <w:widowControl w:val="0"/>
        <w:suppressAutoHyphens/>
        <w:autoSpaceDE w:val="0"/>
        <w:spacing w:after="200" w:line="240" w:lineRule="auto"/>
        <w:jc w:val="center"/>
        <w:rPr>
          <w:rFonts w:ascii="Arial" w:eastAsia="Andale Sans UI" w:hAnsi="Arial" w:cs="Arial"/>
          <w:b/>
          <w:sz w:val="24"/>
          <w:szCs w:val="24"/>
          <w:lang w:eastAsia="pl-PL"/>
          <w14:ligatures w14:val="none"/>
        </w:rPr>
      </w:pPr>
    </w:p>
    <w:p w14:paraId="181D03CA" w14:textId="77777777" w:rsidR="00EE73E6" w:rsidRPr="00EE73E6" w:rsidRDefault="00EE73E6" w:rsidP="00EE73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C2712C8" w14:textId="77777777" w:rsidR="00EE73E6" w:rsidRPr="00EE73E6" w:rsidRDefault="00EE73E6" w:rsidP="00EE73E6">
      <w:pPr>
        <w:suppressAutoHyphens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7208578C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</w:p>
    <w:p w14:paraId="6BEB1DCC" w14:textId="77777777" w:rsidR="00CB1CB4" w:rsidRDefault="00CB1CB4"/>
    <w:sectPr w:rsidR="00CB1CB4" w:rsidSect="00C96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D46B0"/>
    <w:multiLevelType w:val="hybridMultilevel"/>
    <w:tmpl w:val="1242D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532157">
    <w:abstractNumId w:val="0"/>
  </w:num>
  <w:num w:numId="2" w16cid:durableId="1758938631">
    <w:abstractNumId w:val="1"/>
  </w:num>
  <w:num w:numId="3" w16cid:durableId="1130436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70"/>
    <w:rsid w:val="008F5A50"/>
    <w:rsid w:val="00BA5440"/>
    <w:rsid w:val="00CB1CB4"/>
    <w:rsid w:val="00E26270"/>
    <w:rsid w:val="00EE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AE08"/>
  <w15:chartTrackingRefBased/>
  <w15:docId w15:val="{49A343A3-16D8-4AB9-BF1B-5ED17EC5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7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556</Words>
  <Characters>3377</Characters>
  <Application>Microsoft Office Word</Application>
  <DocSecurity>0</DocSecurity>
  <Lines>80</Lines>
  <Paragraphs>30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2023-03-02T11:31:00Z</dcterms:created>
  <dcterms:modified xsi:type="dcterms:W3CDTF">2023-03-02T14:08:00Z</dcterms:modified>
</cp:coreProperties>
</file>