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0B64" w14:textId="78B91F4C" w:rsidR="00466AA1" w:rsidRDefault="000216B1" w:rsidP="000216B1">
      <w:pPr>
        <w:keepNext/>
        <w:spacing w:before="120" w:after="120" w:line="360" w:lineRule="auto"/>
        <w:ind w:left="440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uchwały Nr XX</w:t>
      </w:r>
      <w:r w:rsidR="00AF689E">
        <w:rPr>
          <w:color w:val="000000"/>
          <w:u w:color="000000"/>
        </w:rPr>
        <w:t>II</w:t>
      </w:r>
      <w:r>
        <w:rPr>
          <w:color w:val="000000"/>
          <w:u w:color="000000"/>
        </w:rPr>
        <w:t>/</w:t>
      </w:r>
      <w:r w:rsidR="00AF689E">
        <w:rPr>
          <w:color w:val="000000"/>
          <w:u w:color="000000"/>
        </w:rPr>
        <w:t xml:space="preserve">       </w:t>
      </w:r>
      <w:r>
        <w:rPr>
          <w:color w:val="000000"/>
          <w:u w:color="000000"/>
        </w:rPr>
        <w:t>/21</w:t>
      </w:r>
      <w:r>
        <w:rPr>
          <w:color w:val="000000"/>
          <w:u w:color="000000"/>
        </w:rPr>
        <w:br/>
        <w:t>Rady Gminy  </w:t>
      </w:r>
      <w:r w:rsidR="00466AA1">
        <w:rPr>
          <w:color w:val="000000"/>
          <w:u w:color="000000"/>
        </w:rPr>
        <w:t xml:space="preserve"> Dobre </w:t>
      </w:r>
    </w:p>
    <w:p w14:paraId="06617FCC" w14:textId="6EE516B1" w:rsidR="000216B1" w:rsidRDefault="000216B1" w:rsidP="000216B1">
      <w:pPr>
        <w:keepNext/>
        <w:spacing w:before="120" w:after="120" w:line="360" w:lineRule="auto"/>
        <w:ind w:left="4404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z dnia  </w:t>
      </w:r>
      <w:r w:rsidR="00AF689E">
        <w:rPr>
          <w:color w:val="000000"/>
          <w:u w:color="000000"/>
        </w:rPr>
        <w:t xml:space="preserve">                    </w:t>
      </w:r>
      <w:r w:rsidR="00D4783B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 2021 r.</w:t>
      </w:r>
    </w:p>
    <w:p w14:paraId="65707A7E" w14:textId="77777777" w:rsidR="000216B1" w:rsidRDefault="000216B1" w:rsidP="000216B1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Wniosek o udzielenie dotacji celowej z budżetu Gminy Dobre na dofinansowanie działań</w:t>
      </w:r>
      <w:r>
        <w:rPr>
          <w:b/>
          <w:color w:val="000000"/>
          <w:u w:color="000000"/>
        </w:rPr>
        <w:br/>
        <w:t>statutowych spółki wodnej</w:t>
      </w:r>
    </w:p>
    <w:p w14:paraId="27181542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dotyczące wnioskodawcy:</w:t>
      </w:r>
    </w:p>
    <w:p w14:paraId="61F44484" w14:textId="77777777" w:rsidR="000216B1" w:rsidRDefault="000216B1" w:rsidP="000216B1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Nazwa ...........................................................................................................................................</w:t>
      </w:r>
    </w:p>
    <w:p w14:paraId="72F556FD" w14:textId="77777777" w:rsidR="000216B1" w:rsidRDefault="000216B1" w:rsidP="000216B1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Adres ............................................................................................................................................</w:t>
      </w:r>
    </w:p>
    <w:p w14:paraId="49171C59" w14:textId="77777777" w:rsidR="000216B1" w:rsidRDefault="000216B1" w:rsidP="000216B1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Data i numer wpisu w katastrze wodnym ......................................................................................</w:t>
      </w:r>
    </w:p>
    <w:p w14:paraId="16A766AA" w14:textId="77777777" w:rsidR="000216B1" w:rsidRDefault="000216B1" w:rsidP="000216B1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Nr rachunku bankowego spółki wodnej .......................................................................................</w:t>
      </w:r>
    </w:p>
    <w:p w14:paraId="2F1A438D" w14:textId="77777777" w:rsidR="000216B1" w:rsidRDefault="000216B1" w:rsidP="000216B1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Osoby uprawnione do składania oświadczeń woli w imieniu wnioskodawcy:</w:t>
      </w:r>
    </w:p>
    <w:p w14:paraId="1D9E501E" w14:textId="77777777" w:rsidR="000216B1" w:rsidRDefault="000216B1" w:rsidP="000216B1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-  ..................................................................... tel. ......................................................................</w:t>
      </w:r>
    </w:p>
    <w:p w14:paraId="5D7444D8" w14:textId="77777777" w:rsidR="000216B1" w:rsidRDefault="000216B1" w:rsidP="000216B1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-  ..................................................................... tel. ......................................................................</w:t>
      </w:r>
    </w:p>
    <w:p w14:paraId="50820A47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Opis planowanego zadania (nazwa obiektu lub inwestycji, lokalizacja, rodzaj robót):</w:t>
      </w:r>
    </w:p>
    <w:p w14:paraId="27D130A4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</w:t>
      </w:r>
    </w:p>
    <w:p w14:paraId="1F43DE2B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</w:t>
      </w:r>
    </w:p>
    <w:p w14:paraId="09AEE241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</w:t>
      </w:r>
    </w:p>
    <w:p w14:paraId="152A87CC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Termin i miejsce realizacji zadania:</w:t>
      </w:r>
    </w:p>
    <w:p w14:paraId="1BA848B8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</w:t>
      </w:r>
    </w:p>
    <w:p w14:paraId="21FA89BF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23832221" w14:textId="77777777" w:rsidR="000216B1" w:rsidRDefault="000216B1" w:rsidP="000216B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78C1193C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Posiadanie zezwoleń wymaganych prawem: ................................................................................</w:t>
      </w:r>
    </w:p>
    <w:p w14:paraId="22F21D6B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Źródła finansowania zadania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3905"/>
        <w:gridCol w:w="2157"/>
        <w:gridCol w:w="2467"/>
      </w:tblGrid>
      <w:tr w:rsidR="000216B1" w14:paraId="44338EBD" w14:textId="77777777" w:rsidTr="00475EAF">
        <w:trPr>
          <w:trHeight w:hRule="exact" w:val="34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F46D9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  <w:r>
              <w:t>Lp.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DB66C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  <w:r>
              <w:t>Nazwa zadania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BFA90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  <w:r>
              <w:t>Wartość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886266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  <w:r>
              <w:t>Źródło finansowania</w:t>
            </w:r>
          </w:p>
        </w:tc>
      </w:tr>
      <w:tr w:rsidR="000216B1" w14:paraId="528F02A4" w14:textId="77777777" w:rsidTr="00475EAF">
        <w:trPr>
          <w:trHeight w:hRule="exact" w:val="29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7BE88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52107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0D72C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B6D5B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</w:tr>
      <w:tr w:rsidR="000216B1" w14:paraId="7995D7D9" w14:textId="77777777" w:rsidTr="00475EAF">
        <w:trPr>
          <w:trHeight w:hRule="exact" w:val="28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2B76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13E8F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9D4FB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83B7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</w:tr>
      <w:tr w:rsidR="000216B1" w14:paraId="19814DF4" w14:textId="77777777" w:rsidTr="00475EAF">
        <w:trPr>
          <w:trHeight w:hRule="exact" w:val="31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68DE8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EAA50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89F46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2FC99" w14:textId="77777777" w:rsidR="000216B1" w:rsidRDefault="000216B1" w:rsidP="00475EAF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1098515A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Kwota wnioskowanej dotacji celowej:</w:t>
      </w:r>
    </w:p>
    <w:p w14:paraId="3E7596A7" w14:textId="77777777" w:rsidR="000216B1" w:rsidRDefault="000216B1" w:rsidP="000216B1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 xml:space="preserve">Wnioskowana dotacja </w:t>
      </w:r>
      <w:r>
        <w:rPr>
          <w:i/>
          <w:color w:val="000000"/>
          <w:u w:color="000000"/>
        </w:rPr>
        <w:t>będzie / nie będzie</w:t>
      </w:r>
      <w:r>
        <w:rPr>
          <w:color w:val="000000"/>
          <w:u w:color="000000"/>
        </w:rPr>
        <w:t xml:space="preserve"> przeznaczona na prowadzoną działalność umożliwiająca osiągnięcie zysku netto.</w:t>
      </w:r>
    </w:p>
    <w:p w14:paraId="40215DE8" w14:textId="77777777" w:rsidR="000216B1" w:rsidRDefault="000216B1" w:rsidP="000216B1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</w:t>
      </w:r>
    </w:p>
    <w:p w14:paraId="5B1C73EF" w14:textId="77777777" w:rsidR="000216B1" w:rsidRDefault="000216B1" w:rsidP="000216B1">
      <w:pPr>
        <w:keepNext/>
        <w:keepLines/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(data i podpisy osób uprawnionych do składania oświadczeń woli)</w:t>
      </w:r>
    </w:p>
    <w:p w14:paraId="09638D6E" w14:textId="77777777" w:rsidR="003818FB" w:rsidRDefault="003818FB"/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E4"/>
    <w:rsid w:val="000216B1"/>
    <w:rsid w:val="00345CE4"/>
    <w:rsid w:val="003818FB"/>
    <w:rsid w:val="00466AA1"/>
    <w:rsid w:val="00AF689E"/>
    <w:rsid w:val="00D4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0738"/>
  <w15:chartTrackingRefBased/>
  <w15:docId w15:val="{C836CEA8-8864-4E74-AAB6-AA78FB6C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6B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6</cp:revision>
  <cp:lastPrinted>2021-12-03T11:53:00Z</cp:lastPrinted>
  <dcterms:created xsi:type="dcterms:W3CDTF">2021-09-15T05:37:00Z</dcterms:created>
  <dcterms:modified xsi:type="dcterms:W3CDTF">2021-12-03T11:54:00Z</dcterms:modified>
</cp:coreProperties>
</file>