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77D31" w14:textId="06C7EF55" w:rsidR="00D63086" w:rsidRPr="00634CF9" w:rsidRDefault="00D63086" w:rsidP="00634CF9">
      <w:pPr>
        <w:keepNext/>
        <w:keepLines/>
        <w:spacing w:before="160" w:after="80" w:line="276" w:lineRule="auto"/>
        <w:jc w:val="center"/>
        <w:outlineLvl w:val="2"/>
        <w:rPr>
          <w:rFonts w:ascii="Calibri" w:eastAsiaTheme="majorEastAsia" w:hAnsi="Calibri" w:cstheme="majorBidi"/>
          <w:b/>
          <w:bCs/>
          <w:kern w:val="0"/>
          <w:sz w:val="28"/>
          <w:szCs w:val="28"/>
          <w14:ligatures w14:val="none"/>
        </w:rPr>
      </w:pPr>
      <w:r w:rsidRPr="00634CF9">
        <w:rPr>
          <w:rFonts w:ascii="Calibri" w:eastAsiaTheme="majorEastAsia" w:hAnsi="Calibri" w:cstheme="majorBidi"/>
          <w:b/>
          <w:bCs/>
          <w:kern w:val="0"/>
          <w:sz w:val="28"/>
          <w:szCs w:val="28"/>
          <w14:ligatures w14:val="none"/>
        </w:rPr>
        <w:t>Oświadczenie kandydata</w:t>
      </w:r>
    </w:p>
    <w:p w14:paraId="6FDAA0D9" w14:textId="77777777" w:rsidR="00D63086" w:rsidRPr="00634CF9" w:rsidRDefault="00D63086" w:rsidP="00D63086">
      <w:pPr>
        <w:spacing w:after="200" w:line="276" w:lineRule="auto"/>
        <w:jc w:val="center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b/>
          <w:bCs/>
          <w:color w:val="000000"/>
          <w:kern w:val="0"/>
          <w:sz w:val="24"/>
          <w14:ligatures w14:val="none"/>
        </w:rPr>
        <w:t>OŚWIADCZENIE</w:t>
      </w:r>
    </w:p>
    <w:p w14:paraId="3159908B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Ja niżej podpisany/a …………………………………………………………………………………..</w:t>
      </w:r>
    </w:p>
    <w:p w14:paraId="540AEF59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                                                               (imię i nazwisko)</w:t>
      </w:r>
    </w:p>
    <w:p w14:paraId="428D14C8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zamieszkały/a …………………………………………………………………………………………….</w:t>
      </w:r>
    </w:p>
    <w:p w14:paraId="39630244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                                                        (adres zamieszkania)</w:t>
      </w:r>
    </w:p>
    <w:p w14:paraId="265ABABA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przystępując do naboru na wolne stanowisko urzędnicze:</w:t>
      </w:r>
    </w:p>
    <w:p w14:paraId="01BA4B1D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…………………………………………………………………………………………………………………</w:t>
      </w:r>
    </w:p>
    <w:p w14:paraId="62E04D55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                                                     (nazwa stanowiska)</w:t>
      </w:r>
    </w:p>
    <w:p w14:paraId="52039FC1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w Urzędzie Miasta i Gminy Dobre (Nr naboru: …………/202..)</w:t>
      </w:r>
    </w:p>
    <w:p w14:paraId="701492D7" w14:textId="77777777" w:rsidR="00D63086" w:rsidRPr="00634CF9" w:rsidRDefault="00D63086" w:rsidP="00D63086">
      <w:pPr>
        <w:spacing w:after="120" w:line="276" w:lineRule="auto"/>
        <w:jc w:val="center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b/>
          <w:bCs/>
          <w:color w:val="000000"/>
          <w:kern w:val="0"/>
          <w:sz w:val="24"/>
          <w14:ligatures w14:val="none"/>
        </w:rPr>
        <w:t>OŚWIADCZAM</w:t>
      </w:r>
    </w:p>
    <w:p w14:paraId="6052393D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świadomy/a odpowiedzialności karnej wynikającej z art. 233 § 1 Kodeksu karnego </w:t>
      </w: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br/>
        <w:t>za składanie fałszywych zeznań, że:</w:t>
      </w:r>
    </w:p>
    <w:p w14:paraId="4D6AD22B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posiadam obywatelstwo polskie*;</w:t>
      </w:r>
    </w:p>
    <w:p w14:paraId="160DA2E0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posiadam obywatelstwo innego niż Polska państwa Unii Europejskiej lub innego państwa, którego obywatelom na podstawie umów międzynarodowych lub przepisów prawa wspólnotowego przysługuje prawo do podjęcia zatrudnienia na terytorium Rzeczypospolitej Polskiej*;</w:t>
      </w:r>
    </w:p>
    <w:p w14:paraId="242E2A64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posiadam pełną zdolność do czynności prawnych;</w:t>
      </w:r>
    </w:p>
    <w:p w14:paraId="1A1D0EF4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korzystam z pełni praw publicznych;</w:t>
      </w:r>
    </w:p>
    <w:p w14:paraId="67D36B33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nie byłem/</w:t>
      </w:r>
      <w:proofErr w:type="spellStart"/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am</w:t>
      </w:r>
      <w:proofErr w:type="spellEnd"/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skazany/a prawomocnym wyrokiem sądu za umyślne przestępstwo ścigane z oskarżenia publicznego lub umyślne przestępstwo skarbowe;</w:t>
      </w:r>
    </w:p>
    <w:p w14:paraId="34C46516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cieszę się nieposzlakowaną opinią;</w:t>
      </w:r>
    </w:p>
    <w:p w14:paraId="6D66C37F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wyrażam zgodę na przetwarzanie moich danych osobowych zawartych w dokumentach składanych w związku z naborem, dla potrzeb niezbędnych dla jego realizacji i dokumentacji, zgodnie z Rozporządzeniem Parlamentu Europejskiego i Rady (UE) 2016/679 z dnia 27 kwietnia 2016 r. (RODO);</w:t>
      </w:r>
    </w:p>
    <w:p w14:paraId="1A66DC6B" w14:textId="1032D666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zapoznałem/</w:t>
      </w:r>
      <w:proofErr w:type="spellStart"/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am</w:t>
      </w:r>
      <w:proofErr w:type="spellEnd"/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się z zamieszczonymi w ogłoszeniu warunkami wynagrodzenia </w:t>
      </w:r>
      <w:r w:rsid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 xml:space="preserve">                               </w:t>
      </w: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i w przypadku podpisania umowy o pracę akceptuję je;</w:t>
      </w:r>
    </w:p>
    <w:p w14:paraId="7722C351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w celu kontaktów związanych z procedurą naboru proszę o kontakt:</w:t>
      </w:r>
    </w:p>
    <w:p w14:paraId="0BAC0173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SMS na numer tel. …………………………………………………..;</w:t>
      </w:r>
    </w:p>
    <w:p w14:paraId="60C0588A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□ kontakt drogą e-mail na adres: ……………………………………………………………………………..</w:t>
      </w:r>
    </w:p>
    <w:p w14:paraId="4E119613" w14:textId="77777777" w:rsidR="00D63086" w:rsidRPr="00634CF9" w:rsidRDefault="00D63086" w:rsidP="00D63086">
      <w:pPr>
        <w:spacing w:after="120" w:line="276" w:lineRule="auto"/>
        <w:jc w:val="both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lastRenderedPageBreak/>
        <w:t>Brak akceptacji któregokolwiek z oświadczeń jest równoznaczny z niespełnieniem wymagań w procesie rekrutacji.</w:t>
      </w:r>
    </w:p>
    <w:p w14:paraId="13B73EFB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……………………………………..                                     ……………………………………………………</w:t>
      </w:r>
    </w:p>
    <w:p w14:paraId="77F7E21F" w14:textId="77777777" w:rsidR="00D63086" w:rsidRPr="00634CF9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14:ligatures w14:val="none"/>
        </w:rPr>
      </w:pPr>
      <w:r w:rsidRPr="00634CF9">
        <w:rPr>
          <w:rFonts w:ascii="Calibri" w:eastAsiaTheme="minorEastAsia" w:hAnsi="Calibri"/>
          <w:color w:val="000000"/>
          <w:kern w:val="0"/>
          <w:sz w:val="24"/>
          <w14:ligatures w14:val="none"/>
        </w:rPr>
        <w:t>(miejscowość i data)                                    (podpis lub kwalifikowany podpis elektroniczny)</w:t>
      </w:r>
    </w:p>
    <w:p w14:paraId="7BAAAF47" w14:textId="77777777" w:rsidR="00D63086" w:rsidRPr="00D63086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* </w:t>
      </w:r>
      <w:proofErr w:type="spellStart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właściwe</w:t>
      </w:r>
      <w:proofErr w:type="spellEnd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zaznaczyć</w:t>
      </w:r>
      <w:proofErr w:type="spellEnd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>znakiem</w:t>
      </w:r>
      <w:proofErr w:type="spellEnd"/>
      <w:r w:rsidRPr="00D63086"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  <w:t xml:space="preserve"> „X”</w:t>
      </w:r>
    </w:p>
    <w:p w14:paraId="5E1325E9" w14:textId="77777777" w:rsidR="00D63086" w:rsidRPr="00D63086" w:rsidRDefault="00D63086" w:rsidP="00D63086">
      <w:pPr>
        <w:spacing w:after="120" w:line="276" w:lineRule="auto"/>
        <w:rPr>
          <w:rFonts w:ascii="Calibri" w:eastAsiaTheme="minorEastAsia" w:hAnsi="Calibri"/>
          <w:color w:val="000000"/>
          <w:kern w:val="0"/>
          <w:sz w:val="24"/>
          <w:lang w:val="en-US"/>
          <w14:ligatures w14:val="none"/>
        </w:rPr>
      </w:pPr>
    </w:p>
    <w:p w14:paraId="440B4590" w14:textId="77777777" w:rsidR="0067598D" w:rsidRDefault="0067598D"/>
    <w:sectPr w:rsidR="006759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86"/>
    <w:rsid w:val="00232A7A"/>
    <w:rsid w:val="00274EFD"/>
    <w:rsid w:val="0037254F"/>
    <w:rsid w:val="0040297B"/>
    <w:rsid w:val="00634CF9"/>
    <w:rsid w:val="0067598D"/>
    <w:rsid w:val="007810F2"/>
    <w:rsid w:val="007C5080"/>
    <w:rsid w:val="00D63086"/>
    <w:rsid w:val="00DE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C584"/>
  <w15:chartTrackingRefBased/>
  <w15:docId w15:val="{D813E0A4-54AA-4EE0-97E5-30D379D1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3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3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3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3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3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3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3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3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3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3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3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30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30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0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30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30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30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3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3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3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3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3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30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30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30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3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30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30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cp:keywords/>
  <dc:description/>
  <cp:lastModifiedBy>Iwona Księżopolska</cp:lastModifiedBy>
  <cp:revision>3</cp:revision>
  <dcterms:created xsi:type="dcterms:W3CDTF">2026-04-21T10:32:00Z</dcterms:created>
  <dcterms:modified xsi:type="dcterms:W3CDTF">2026-04-22T11:43:00Z</dcterms:modified>
</cp:coreProperties>
</file>