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DB" w:rsidRPr="00EC41DD" w:rsidRDefault="00B46E7B" w:rsidP="00B812DB">
      <w:pPr>
        <w:tabs>
          <w:tab w:val="left" w:leader="dot" w:pos="2068"/>
        </w:tabs>
        <w:ind w:left="4956"/>
        <w:jc w:val="center"/>
        <w:rPr>
          <w:bCs/>
        </w:rPr>
      </w:pPr>
      <w:r>
        <w:rPr>
          <w:bCs/>
        </w:rPr>
        <w:t>Do</w:t>
      </w:r>
      <w:r w:rsidR="000F1149">
        <w:rPr>
          <w:bCs/>
        </w:rPr>
        <w:t>bre, dnia  18</w:t>
      </w:r>
      <w:r w:rsidR="00B16FF7">
        <w:rPr>
          <w:bCs/>
        </w:rPr>
        <w:t>.09</w:t>
      </w:r>
      <w:r w:rsidR="00B812DB" w:rsidRPr="00EC41DD">
        <w:rPr>
          <w:bCs/>
        </w:rPr>
        <w:t>.2018</w:t>
      </w:r>
    </w:p>
    <w:p w:rsidR="00B812DB" w:rsidRPr="00EC41DD" w:rsidRDefault="00B812DB" w:rsidP="00B812DB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>
        <w:rPr>
          <w:noProof/>
        </w:rPr>
        <w:t>ul. Tadeusza Kościuszki 1</w:t>
      </w:r>
      <w:r>
        <w:rPr>
          <w:noProof/>
        </w:rPr>
        <w:br/>
        <w:t>woj. m</w:t>
      </w:r>
      <w:r w:rsidRPr="00EC41DD">
        <w:rPr>
          <w:noProof/>
        </w:rPr>
        <w:t>azowieckie</w:t>
      </w:r>
    </w:p>
    <w:p w:rsidR="00B812DB" w:rsidRDefault="00B812DB" w:rsidP="00B812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</w:t>
      </w:r>
      <w:r w:rsidR="00CB3961">
        <w:rPr>
          <w:b/>
          <w:bCs/>
        </w:rPr>
        <w:t xml:space="preserve">           </w:t>
      </w:r>
      <w:r>
        <w:rPr>
          <w:b/>
          <w:bCs/>
        </w:rPr>
        <w:t xml:space="preserve">   </w:t>
      </w:r>
      <w:r w:rsidRPr="00EC41DD">
        <w:rPr>
          <w:b/>
          <w:bCs/>
        </w:rPr>
        <w:t xml:space="preserve">   Informacja o wyborze oferty</w:t>
      </w:r>
    </w:p>
    <w:p w:rsidR="0071766F" w:rsidRPr="0071766F" w:rsidRDefault="00B812DB" w:rsidP="0071766F">
      <w:pPr>
        <w:spacing w:line="360" w:lineRule="auto"/>
      </w:pPr>
      <w:r w:rsidRPr="0071766F">
        <w:rPr>
          <w:bCs/>
        </w:rPr>
        <w:t xml:space="preserve"> Zamówienia udzielono bez stosowania ustawy Prawo zamówień publicznych</w:t>
      </w:r>
      <w:r w:rsidRPr="0071766F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Pr="0071766F">
        <w:rPr>
          <w:rFonts w:ascii="Calibri" w:eastAsia="Lucida Sans Unicode" w:hAnsi="Calibri" w:cs="Calibri"/>
          <w:kern w:val="3"/>
        </w:rPr>
        <w:t>późn</w:t>
      </w:r>
      <w:proofErr w:type="spellEnd"/>
      <w:r w:rsidRPr="0071766F">
        <w:rPr>
          <w:rFonts w:ascii="Calibri" w:eastAsia="Lucida Sans Unicode" w:hAnsi="Calibri" w:cs="Calibri"/>
          <w:kern w:val="3"/>
        </w:rPr>
        <w:t>. zm.</w:t>
      </w:r>
      <w:r w:rsidRPr="0071766F">
        <w:rPr>
          <w:rFonts w:ascii="Calibri" w:eastAsia="Times New Roman" w:hAnsi="Calibri" w:cs="Calibri"/>
          <w:iCs/>
        </w:rPr>
        <w:t xml:space="preserve">) </w:t>
      </w:r>
      <w:r w:rsidRPr="0071766F">
        <w:rPr>
          <w:bCs/>
        </w:rPr>
        <w:t xml:space="preserve"> na podstawie art.4 pkt.8 na wykonanie zadania pod nazwą</w:t>
      </w:r>
      <w:r w:rsidR="0071766F" w:rsidRPr="0071766F">
        <w:rPr>
          <w:bCs/>
        </w:rPr>
        <w:t xml:space="preserve"> na zakup systemu alarmowego , </w:t>
      </w:r>
      <w:bookmarkStart w:id="0" w:name="__DdeLink__3689_428947087"/>
      <w:r w:rsidR="0071766F" w:rsidRPr="0071766F">
        <w:rPr>
          <w:bCs/>
        </w:rPr>
        <w:t>s</w:t>
      </w:r>
      <w:r w:rsidR="0071766F" w:rsidRPr="0071766F">
        <w:t>ystemu CCTV</w:t>
      </w:r>
      <w:bookmarkEnd w:id="0"/>
      <w:r w:rsidR="0071766F" w:rsidRPr="0071766F">
        <w:t>, systemu wewnętrznej sieci telefonicznej</w:t>
      </w:r>
      <w:r w:rsidR="0071766F" w:rsidRPr="0071766F">
        <w:rPr>
          <w:bCs/>
        </w:rPr>
        <w:t xml:space="preserve"> wraz z dostawą i montażem dla zadania</w:t>
      </w:r>
      <w:r w:rsidR="0071766F" w:rsidRPr="0071766F">
        <w:t xml:space="preserve"> </w:t>
      </w:r>
      <w:r w:rsidR="0071766F" w:rsidRPr="0071766F">
        <w:rPr>
          <w:rFonts w:cs="Calibri"/>
          <w:color w:val="000000"/>
          <w:shd w:val="clear" w:color="auto" w:fill="FFFFFF"/>
        </w:rPr>
        <w:t>„Utworzenie gminnego żłobka w Dobrem w celu umożliwienia opieki nad dziećmi w wieku do lat 3” GKI 271.21.2018r</w:t>
      </w:r>
    </w:p>
    <w:p w:rsidR="00B812DB" w:rsidRPr="00EC41DD" w:rsidRDefault="00B812DB" w:rsidP="00B812DB">
      <w:pPr>
        <w:tabs>
          <w:tab w:val="left" w:pos="720"/>
        </w:tabs>
      </w:pPr>
      <w:r w:rsidRPr="00EC41DD">
        <w:t>Zgodnie:</w:t>
      </w:r>
    </w:p>
    <w:p w:rsidR="00B812DB" w:rsidRPr="00EC41DD" w:rsidRDefault="00B812DB" w:rsidP="00B812DB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B812DB" w:rsidRPr="00EC41DD" w:rsidRDefault="00B812DB" w:rsidP="00B812D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B812DB" w:rsidRPr="00EC41DD" w:rsidRDefault="00B812DB" w:rsidP="00B812DB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B812DB" w:rsidRPr="00EC41DD" w:rsidRDefault="00B74709" w:rsidP="00B812DB">
      <w:pPr>
        <w:tabs>
          <w:tab w:val="left" w:pos="720"/>
        </w:tabs>
        <w:rPr>
          <w:b/>
        </w:rPr>
      </w:pPr>
      <w:r>
        <w:rPr>
          <w:b/>
        </w:rPr>
        <w:t>Część 1- System alarmowy - d</w:t>
      </w:r>
      <w:r w:rsidR="00B812DB" w:rsidRPr="00EC41DD">
        <w:rPr>
          <w:b/>
        </w:rPr>
        <w:t>okonano rozpatrzenia ofert cenowych złożonych na piśmie przez Wykonawców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A931E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Pr="00EC41DD" w:rsidRDefault="00A931EB" w:rsidP="00A931E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Default="00B74709" w:rsidP="00B16FF7">
            <w:pPr>
              <w:pStyle w:val="Bezodstpw"/>
            </w:pPr>
            <w:r>
              <w:t>JSP SYSTEMY  ZABEZPIECZEŃ</w:t>
            </w:r>
          </w:p>
          <w:p w:rsidR="00B74709" w:rsidRDefault="00B74709" w:rsidP="00B16FF7">
            <w:pPr>
              <w:pStyle w:val="Bezodstpw"/>
            </w:pPr>
            <w:r>
              <w:t>SEBASTIAN PATYŃSKI</w:t>
            </w:r>
          </w:p>
          <w:p w:rsidR="00B74709" w:rsidRDefault="00B74709" w:rsidP="00B16FF7">
            <w:pPr>
              <w:pStyle w:val="Bezodstpw"/>
            </w:pPr>
            <w:r>
              <w:t>Ul. Stefana Okrzei 18G-2</w:t>
            </w:r>
          </w:p>
          <w:p w:rsidR="00A931EB" w:rsidRDefault="00B74709" w:rsidP="00B16FF7">
            <w:pPr>
              <w:pStyle w:val="Bezodstpw"/>
            </w:pPr>
            <w:r>
              <w:t xml:space="preserve">05-300 Mińsk Mazowiecki 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Default="00B74709" w:rsidP="00691FCD">
            <w:pPr>
              <w:pStyle w:val="Bezodstpw"/>
            </w:pPr>
            <w:r>
              <w:t xml:space="preserve">4 674,00 </w:t>
            </w:r>
            <w:r w:rsidR="00B16FF7">
              <w:t xml:space="preserve"> </w:t>
            </w:r>
            <w:r w:rsidR="00A931EB">
              <w:t>zł</w:t>
            </w:r>
          </w:p>
        </w:tc>
      </w:tr>
      <w:tr w:rsidR="00B812DB" w:rsidRPr="00B74709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A931EB" w:rsidP="00C67B45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B74709" w:rsidRDefault="00B74709" w:rsidP="00691FCD">
            <w:pPr>
              <w:pStyle w:val="Bezodstpw"/>
              <w:rPr>
                <w:lang w:val="en-US"/>
              </w:rPr>
            </w:pPr>
            <w:r w:rsidRPr="00B74709">
              <w:rPr>
                <w:lang w:val="en-US"/>
              </w:rPr>
              <w:t xml:space="preserve">Solid Group Sp. z </w:t>
            </w:r>
            <w:proofErr w:type="spellStart"/>
            <w:r w:rsidRPr="00B74709">
              <w:rPr>
                <w:lang w:val="en-US"/>
              </w:rPr>
              <w:t>o.o</w:t>
            </w:r>
            <w:proofErr w:type="spellEnd"/>
            <w:r w:rsidRPr="00B74709">
              <w:rPr>
                <w:lang w:val="en-US"/>
              </w:rPr>
              <w:t>.</w:t>
            </w:r>
            <w:r w:rsidR="00B46E7B">
              <w:rPr>
                <w:lang w:val="en-US"/>
              </w:rPr>
              <w:t xml:space="preserve"> </w:t>
            </w:r>
            <w:proofErr w:type="spellStart"/>
            <w:r w:rsidRPr="00B74709">
              <w:rPr>
                <w:lang w:val="en-US"/>
              </w:rPr>
              <w:t>Sp.k</w:t>
            </w:r>
            <w:proofErr w:type="spellEnd"/>
            <w:r w:rsidRPr="00B74709">
              <w:rPr>
                <w:lang w:val="en-US"/>
              </w:rPr>
              <w:t>.</w:t>
            </w:r>
          </w:p>
          <w:p w:rsidR="00B74709" w:rsidRDefault="00B74709" w:rsidP="00691FCD">
            <w:pPr>
              <w:pStyle w:val="Bezodstpw"/>
              <w:rPr>
                <w:lang w:val="en-US"/>
              </w:rPr>
            </w:pPr>
            <w:proofErr w:type="spellStart"/>
            <w:r>
              <w:rPr>
                <w:lang w:val="en-US"/>
              </w:rPr>
              <w:t>Ul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Postępu</w:t>
            </w:r>
            <w:proofErr w:type="spellEnd"/>
            <w:r>
              <w:rPr>
                <w:lang w:val="en-US"/>
              </w:rPr>
              <w:t xml:space="preserve"> 17</w:t>
            </w:r>
          </w:p>
          <w:p w:rsidR="00B74709" w:rsidRPr="00B74709" w:rsidRDefault="00B74709" w:rsidP="00691FCD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02-676 Warszawa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B74709" w:rsidRDefault="00B74709" w:rsidP="00A931EB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2 263,20zł</w:t>
            </w:r>
          </w:p>
        </w:tc>
      </w:tr>
    </w:tbl>
    <w:p w:rsidR="00B812DB" w:rsidRPr="00B74709" w:rsidRDefault="00B812DB" w:rsidP="00B812DB">
      <w:pPr>
        <w:pStyle w:val="Bezodstpw"/>
        <w:rPr>
          <w:lang w:val="en-US"/>
        </w:rPr>
      </w:pPr>
    </w:p>
    <w:p w:rsidR="00B812DB" w:rsidRPr="00EC41DD" w:rsidRDefault="00B812DB" w:rsidP="00B74709">
      <w:pPr>
        <w:pStyle w:val="Bezodstpw"/>
      </w:pPr>
      <w:r>
        <w:t>W</w:t>
      </w:r>
      <w:r w:rsidRPr="00EC41DD">
        <w:t xml:space="preserve">ybrano ofertę </w:t>
      </w:r>
      <w:r>
        <w:t xml:space="preserve"> nr </w:t>
      </w:r>
      <w:r w:rsidR="00C67B45">
        <w:t>2</w:t>
      </w:r>
      <w:r w:rsidRPr="00EC41DD">
        <w:t xml:space="preserve"> złożoną przez </w:t>
      </w:r>
      <w:r w:rsidR="00B74709" w:rsidRPr="00B74709">
        <w:t>Solid Group Sp. z o.o.</w:t>
      </w:r>
      <w:r w:rsidR="00B74709">
        <w:t xml:space="preserve"> </w:t>
      </w:r>
      <w:r w:rsidR="00B74709" w:rsidRPr="00B74709">
        <w:t>Sp.</w:t>
      </w:r>
      <w:r w:rsidR="00B74709">
        <w:t xml:space="preserve"> </w:t>
      </w:r>
      <w:r w:rsidR="00B74709" w:rsidRPr="00B74709">
        <w:t>k.</w:t>
      </w:r>
      <w:r w:rsidR="00B74709">
        <w:t xml:space="preserve"> </w:t>
      </w:r>
      <w:r w:rsidR="00B74709" w:rsidRPr="00B74709">
        <w:t>Ul. Postępu 17</w:t>
      </w:r>
      <w:r w:rsidR="00B74709">
        <w:t xml:space="preserve">, </w:t>
      </w:r>
      <w:r w:rsidR="00B74709" w:rsidRPr="00B74709">
        <w:t>02-676 Warszawa</w:t>
      </w:r>
    </w:p>
    <w:p w:rsidR="00B812DB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812DB" w:rsidRPr="00EC41DD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74709" w:rsidRPr="00B74709" w:rsidRDefault="00C67B45" w:rsidP="00B74709">
      <w:pPr>
        <w:pStyle w:val="Bezodstpw"/>
      </w:pPr>
      <w:r>
        <w:t>Oferta  cenowa nr  2</w:t>
      </w:r>
      <w:r w:rsidR="00B812DB" w:rsidRPr="00EC41DD">
        <w:t xml:space="preserve"> złożona przez Wykonawcę</w:t>
      </w:r>
      <w:r w:rsidR="00B74709" w:rsidRPr="00B74709">
        <w:t xml:space="preserve"> Solid Group Sp. z o.o.</w:t>
      </w:r>
      <w:r w:rsidR="00B74709">
        <w:t xml:space="preserve"> </w:t>
      </w:r>
      <w:r w:rsidR="00B74709" w:rsidRPr="00B74709">
        <w:t>Sp.</w:t>
      </w:r>
      <w:r w:rsidR="00B74709">
        <w:t xml:space="preserve"> </w:t>
      </w:r>
      <w:r w:rsidR="00B74709" w:rsidRPr="00B74709">
        <w:t>k.</w:t>
      </w:r>
      <w:r w:rsidR="00B74709">
        <w:t xml:space="preserve"> </w:t>
      </w:r>
      <w:r w:rsidR="00B74709" w:rsidRPr="00B74709">
        <w:t>Ul. Postępu 17</w:t>
      </w:r>
    </w:p>
    <w:p w:rsidR="00B812DB" w:rsidRPr="00EC41DD" w:rsidRDefault="00B74709" w:rsidP="00B74709">
      <w:pPr>
        <w:pStyle w:val="Bezodstpw"/>
      </w:pPr>
      <w:r w:rsidRPr="00B74709">
        <w:t>02-676 Warszawa</w:t>
      </w:r>
      <w:r w:rsidR="00B812DB" w:rsidRPr="00EC41DD">
        <w:t xml:space="preserve"> jest najkorzystniejsza oraz spełnia wszystkie warunki określone</w:t>
      </w:r>
      <w:r w:rsidR="00EB3AFD">
        <w:t xml:space="preserve"> w </w:t>
      </w:r>
      <w:r w:rsidR="00B812DB" w:rsidRPr="00EC41DD">
        <w:t>zaproszeniu do składania ofert.</w:t>
      </w:r>
    </w:p>
    <w:p w:rsidR="0071766F" w:rsidRDefault="00B812DB" w:rsidP="00B812DB">
      <w:pPr>
        <w:tabs>
          <w:tab w:val="left" w:pos="6900"/>
        </w:tabs>
      </w:pPr>
      <w:r>
        <w:t xml:space="preserve">                                </w:t>
      </w:r>
      <w:r w:rsidRPr="00EC41DD">
        <w:t xml:space="preserve">    </w:t>
      </w:r>
    </w:p>
    <w:p w:rsidR="00CB7397" w:rsidRDefault="00B812DB" w:rsidP="00B812DB">
      <w:pPr>
        <w:tabs>
          <w:tab w:val="left" w:pos="6900"/>
        </w:tabs>
      </w:pPr>
      <w:r w:rsidRPr="00EC41DD">
        <w:t xml:space="preserve">    </w:t>
      </w:r>
    </w:p>
    <w:p w:rsidR="00CB7397" w:rsidRDefault="00CB7397" w:rsidP="00B812DB">
      <w:pPr>
        <w:tabs>
          <w:tab w:val="left" w:pos="6900"/>
        </w:tabs>
      </w:pPr>
    </w:p>
    <w:p w:rsidR="00CB7397" w:rsidRDefault="00CB7397" w:rsidP="00B812DB">
      <w:pPr>
        <w:tabs>
          <w:tab w:val="left" w:pos="6900"/>
        </w:tabs>
      </w:pPr>
    </w:p>
    <w:p w:rsidR="00B812DB" w:rsidRDefault="00B812DB" w:rsidP="00B812DB">
      <w:pPr>
        <w:tabs>
          <w:tab w:val="left" w:pos="6900"/>
        </w:tabs>
      </w:pPr>
      <w:r w:rsidRPr="00EC41DD">
        <w:t xml:space="preserve">                                                              </w:t>
      </w:r>
    </w:p>
    <w:p w:rsidR="00B74709" w:rsidRPr="00EC41DD" w:rsidRDefault="00B812DB" w:rsidP="00B74709">
      <w:pPr>
        <w:tabs>
          <w:tab w:val="left" w:pos="720"/>
        </w:tabs>
        <w:rPr>
          <w:b/>
        </w:rPr>
      </w:pPr>
      <w:r w:rsidRPr="00EC41DD">
        <w:lastRenderedPageBreak/>
        <w:t xml:space="preserve">   </w:t>
      </w:r>
      <w:r w:rsidR="00B74709">
        <w:rPr>
          <w:b/>
        </w:rPr>
        <w:t>Część 2- System CCTV - d</w:t>
      </w:r>
      <w:r w:rsidR="00B74709" w:rsidRPr="00EC41DD">
        <w:rPr>
          <w:b/>
        </w:rPr>
        <w:t>okonano rozpatrzenia ofert cenowych złożonych na piśmie przez Wykonawców</w:t>
      </w:r>
      <w:r w:rsidR="00B74709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74709" w:rsidRPr="00EC41DD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EC41DD" w:rsidRDefault="00B74709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EC41DD" w:rsidRDefault="00B74709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EC41DD" w:rsidRDefault="00B74709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B74709" w:rsidRPr="00EC41DD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EC41DD" w:rsidRDefault="00B74709" w:rsidP="00CD08CC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Default="00B74709" w:rsidP="00CD08CC">
            <w:pPr>
              <w:pStyle w:val="Bezodstpw"/>
            </w:pPr>
            <w:r>
              <w:t>JSP SYSTEMY  ZABEZPIECZEŃ</w:t>
            </w:r>
          </w:p>
          <w:p w:rsidR="00B74709" w:rsidRDefault="00B74709" w:rsidP="00CD08CC">
            <w:pPr>
              <w:pStyle w:val="Bezodstpw"/>
            </w:pPr>
            <w:r>
              <w:t>SEBASTIAN PATYŃSKI</w:t>
            </w:r>
          </w:p>
          <w:p w:rsidR="00B74709" w:rsidRDefault="00B74709" w:rsidP="00CD08CC">
            <w:pPr>
              <w:pStyle w:val="Bezodstpw"/>
            </w:pPr>
            <w:r>
              <w:t>Ul. Stefana Okrzei 18G-2</w:t>
            </w:r>
          </w:p>
          <w:p w:rsidR="00B74709" w:rsidRDefault="00B74709" w:rsidP="00CD08CC">
            <w:pPr>
              <w:pStyle w:val="Bezodstpw"/>
            </w:pPr>
            <w:r>
              <w:t xml:space="preserve">05-300 Mińsk Mazowiecki 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Default="00B74709" w:rsidP="00CD08CC">
            <w:pPr>
              <w:pStyle w:val="Bezodstpw"/>
            </w:pPr>
            <w:r>
              <w:t>14 747,70  zł</w:t>
            </w:r>
          </w:p>
        </w:tc>
      </w:tr>
      <w:tr w:rsidR="00B74709" w:rsidRPr="00B74709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EC41DD" w:rsidRDefault="00B74709" w:rsidP="00CD08CC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B74709" w:rsidRDefault="00B74709" w:rsidP="00CD08CC">
            <w:pPr>
              <w:pStyle w:val="Bezodstpw"/>
              <w:rPr>
                <w:lang w:val="en-US"/>
              </w:rPr>
            </w:pPr>
            <w:r w:rsidRPr="00B74709">
              <w:rPr>
                <w:lang w:val="en-US"/>
              </w:rPr>
              <w:t xml:space="preserve">Solid Group Sp. z </w:t>
            </w:r>
            <w:proofErr w:type="spellStart"/>
            <w:r w:rsidRPr="00B74709">
              <w:rPr>
                <w:lang w:val="en-US"/>
              </w:rPr>
              <w:t>o.o.Sp.k</w:t>
            </w:r>
            <w:proofErr w:type="spellEnd"/>
            <w:r w:rsidRPr="00B74709">
              <w:rPr>
                <w:lang w:val="en-US"/>
              </w:rPr>
              <w:t>.</w:t>
            </w:r>
          </w:p>
          <w:p w:rsidR="00B74709" w:rsidRDefault="00B74709" w:rsidP="00CD08CC">
            <w:pPr>
              <w:pStyle w:val="Bezodstpw"/>
              <w:rPr>
                <w:lang w:val="en-US"/>
              </w:rPr>
            </w:pPr>
            <w:proofErr w:type="spellStart"/>
            <w:r>
              <w:rPr>
                <w:lang w:val="en-US"/>
              </w:rPr>
              <w:t>Ul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Postępu</w:t>
            </w:r>
            <w:proofErr w:type="spellEnd"/>
            <w:r>
              <w:rPr>
                <w:lang w:val="en-US"/>
              </w:rPr>
              <w:t xml:space="preserve"> 17</w:t>
            </w:r>
          </w:p>
          <w:p w:rsidR="00B74709" w:rsidRPr="00B74709" w:rsidRDefault="00B74709" w:rsidP="00CD08CC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02-676 Warszawa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09" w:rsidRPr="00B74709" w:rsidRDefault="00B74709" w:rsidP="00CD08CC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9 335,70zł</w:t>
            </w:r>
          </w:p>
        </w:tc>
      </w:tr>
    </w:tbl>
    <w:p w:rsidR="00B74709" w:rsidRPr="00B74709" w:rsidRDefault="00B74709" w:rsidP="00B74709">
      <w:pPr>
        <w:pStyle w:val="Bezodstpw"/>
        <w:rPr>
          <w:lang w:val="en-US"/>
        </w:rPr>
      </w:pPr>
    </w:p>
    <w:p w:rsidR="00B74709" w:rsidRPr="00EC41DD" w:rsidRDefault="00B74709" w:rsidP="00B74709">
      <w:pPr>
        <w:pStyle w:val="Bezodstpw"/>
      </w:pPr>
      <w:r>
        <w:t>W</w:t>
      </w:r>
      <w:r w:rsidRPr="00EC41DD">
        <w:t xml:space="preserve">ybrano ofertę </w:t>
      </w:r>
      <w:r>
        <w:t xml:space="preserve"> nr 2</w:t>
      </w:r>
      <w:r w:rsidRPr="00EC41DD">
        <w:t xml:space="preserve"> złożoną przez </w:t>
      </w:r>
      <w:r w:rsidRPr="00B74709">
        <w:t>Solid Group Sp. z o.o.</w:t>
      </w:r>
      <w:r>
        <w:t xml:space="preserve"> </w:t>
      </w:r>
      <w:r w:rsidRPr="00B74709">
        <w:t>Sp.</w:t>
      </w:r>
      <w:r>
        <w:t xml:space="preserve"> </w:t>
      </w:r>
      <w:r w:rsidRPr="00B74709">
        <w:t>k.</w:t>
      </w:r>
      <w:r>
        <w:t xml:space="preserve"> </w:t>
      </w:r>
      <w:r w:rsidRPr="00B74709">
        <w:t>Ul. Postępu 17</w:t>
      </w:r>
      <w:r>
        <w:t xml:space="preserve">, </w:t>
      </w:r>
      <w:r w:rsidRPr="00B74709">
        <w:t>02-676 Warszawa</w:t>
      </w:r>
    </w:p>
    <w:p w:rsidR="00B74709" w:rsidRDefault="00B74709" w:rsidP="00B7470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74709" w:rsidRPr="00EC41DD" w:rsidRDefault="00B74709" w:rsidP="00B7470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74709" w:rsidRPr="00B74709" w:rsidRDefault="00B74709" w:rsidP="00B74709">
      <w:pPr>
        <w:pStyle w:val="Bezodstpw"/>
      </w:pPr>
      <w:r>
        <w:t>Oferta  cenowa nr  2</w:t>
      </w:r>
      <w:r w:rsidRPr="00EC41DD">
        <w:t xml:space="preserve"> złożona przez Wykonawcę</w:t>
      </w:r>
      <w:r w:rsidRPr="00B74709">
        <w:t xml:space="preserve"> Solid Group Sp. z o.o.</w:t>
      </w:r>
      <w:r>
        <w:t xml:space="preserve"> </w:t>
      </w:r>
      <w:r w:rsidRPr="00B74709">
        <w:t>Sp.</w:t>
      </w:r>
      <w:r>
        <w:t xml:space="preserve"> </w:t>
      </w:r>
      <w:r w:rsidRPr="00B74709">
        <w:t>k.</w:t>
      </w:r>
      <w:r>
        <w:t xml:space="preserve"> </w:t>
      </w:r>
      <w:r w:rsidRPr="00B74709">
        <w:t>Ul. Postępu 17</w:t>
      </w:r>
    </w:p>
    <w:p w:rsidR="00B74709" w:rsidRDefault="00B74709" w:rsidP="00B74709">
      <w:pPr>
        <w:pStyle w:val="Bezodstpw"/>
      </w:pPr>
      <w:r w:rsidRPr="00B74709">
        <w:t>02-676 Warszawa</w:t>
      </w:r>
      <w:r w:rsidRPr="00EC41DD">
        <w:t xml:space="preserve"> jest najkorzystniejsza oraz spełnia wszystkie warunki określone </w:t>
      </w:r>
      <w:r w:rsidR="00EB3AFD">
        <w:t xml:space="preserve">w </w:t>
      </w:r>
      <w:r w:rsidRPr="00EC41DD">
        <w:t>zaproszeniu do składania ofert.</w:t>
      </w:r>
    </w:p>
    <w:p w:rsidR="00B74709" w:rsidRDefault="00B74709" w:rsidP="00B74709">
      <w:pPr>
        <w:pStyle w:val="Bezodstpw"/>
      </w:pPr>
    </w:p>
    <w:p w:rsidR="00B74709" w:rsidRDefault="00B74709" w:rsidP="00B74709">
      <w:pPr>
        <w:pStyle w:val="Bezodstpw"/>
      </w:pPr>
    </w:p>
    <w:p w:rsidR="009F4C2C" w:rsidRPr="00EC41DD" w:rsidRDefault="009F4C2C" w:rsidP="009F4C2C">
      <w:pPr>
        <w:tabs>
          <w:tab w:val="left" w:pos="720"/>
        </w:tabs>
        <w:rPr>
          <w:b/>
        </w:rPr>
      </w:pPr>
      <w:r>
        <w:rPr>
          <w:b/>
        </w:rPr>
        <w:t>Część 3 – wewnętrzna sieć telefoniczna  - d</w:t>
      </w:r>
      <w:r w:rsidRPr="00EC41DD">
        <w:rPr>
          <w:b/>
        </w:rPr>
        <w:t>okonano rozpatrzenia ofert cenowych złożonych na piśmie przez Wykonawców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9F4C2C" w:rsidRPr="00EC41DD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EC41DD" w:rsidRDefault="009F4C2C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EC41DD" w:rsidRDefault="009F4C2C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EC41DD" w:rsidRDefault="009F4C2C" w:rsidP="00CD08C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9F4C2C" w:rsidRPr="00EC41DD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EC41DD" w:rsidRDefault="009F4C2C" w:rsidP="00CD08CC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Default="009F4C2C" w:rsidP="00CD08CC">
            <w:pPr>
              <w:pStyle w:val="Bezodstpw"/>
            </w:pPr>
            <w:r>
              <w:t>JSP SYSTEMY  ZABEZPIECZEŃ</w:t>
            </w:r>
          </w:p>
          <w:p w:rsidR="009F4C2C" w:rsidRDefault="009F4C2C" w:rsidP="00CD08CC">
            <w:pPr>
              <w:pStyle w:val="Bezodstpw"/>
            </w:pPr>
            <w:r>
              <w:t>SEBASTIAN PATYŃSKI</w:t>
            </w:r>
          </w:p>
          <w:p w:rsidR="009F4C2C" w:rsidRDefault="009F4C2C" w:rsidP="00CD08CC">
            <w:pPr>
              <w:pStyle w:val="Bezodstpw"/>
            </w:pPr>
            <w:r>
              <w:t>Ul. Stefana Okrzei 18G-2</w:t>
            </w:r>
          </w:p>
          <w:p w:rsidR="009F4C2C" w:rsidRDefault="009F4C2C" w:rsidP="00CD08CC">
            <w:pPr>
              <w:pStyle w:val="Bezodstpw"/>
            </w:pPr>
            <w:r>
              <w:t xml:space="preserve">05-300 Mińsk Mazowiecki 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Default="00B46E7B" w:rsidP="00CD08CC">
            <w:pPr>
              <w:pStyle w:val="Bezodstpw"/>
            </w:pPr>
            <w:r>
              <w:t>7 933,50</w:t>
            </w:r>
            <w:r w:rsidR="009F4C2C">
              <w:t xml:space="preserve">  zł</w:t>
            </w:r>
          </w:p>
        </w:tc>
      </w:tr>
      <w:tr w:rsidR="009F4C2C" w:rsidRPr="00B74709" w:rsidTr="00CD08C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EC41DD" w:rsidRDefault="009F4C2C" w:rsidP="00CD08CC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B74709" w:rsidRDefault="009F4C2C" w:rsidP="00CD08CC">
            <w:pPr>
              <w:pStyle w:val="Bezodstpw"/>
              <w:rPr>
                <w:lang w:val="en-US"/>
              </w:rPr>
            </w:pPr>
            <w:r w:rsidRPr="00B74709">
              <w:rPr>
                <w:lang w:val="en-US"/>
              </w:rPr>
              <w:t xml:space="preserve">Solid Group Sp. z </w:t>
            </w:r>
            <w:proofErr w:type="spellStart"/>
            <w:r w:rsidRPr="00B74709">
              <w:rPr>
                <w:lang w:val="en-US"/>
              </w:rPr>
              <w:t>o.o.Sp.k</w:t>
            </w:r>
            <w:proofErr w:type="spellEnd"/>
            <w:r w:rsidRPr="00B74709">
              <w:rPr>
                <w:lang w:val="en-US"/>
              </w:rPr>
              <w:t>.</w:t>
            </w:r>
          </w:p>
          <w:p w:rsidR="009F4C2C" w:rsidRDefault="009F4C2C" w:rsidP="00CD08CC">
            <w:pPr>
              <w:pStyle w:val="Bezodstpw"/>
              <w:rPr>
                <w:lang w:val="en-US"/>
              </w:rPr>
            </w:pPr>
            <w:proofErr w:type="spellStart"/>
            <w:r>
              <w:rPr>
                <w:lang w:val="en-US"/>
              </w:rPr>
              <w:t>Ul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Postępu</w:t>
            </w:r>
            <w:proofErr w:type="spellEnd"/>
            <w:r>
              <w:rPr>
                <w:lang w:val="en-US"/>
              </w:rPr>
              <w:t xml:space="preserve"> 17</w:t>
            </w:r>
          </w:p>
          <w:p w:rsidR="009F4C2C" w:rsidRPr="00B74709" w:rsidRDefault="009F4C2C" w:rsidP="00CD08CC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02-676 Warszawa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C2C" w:rsidRPr="00B74709" w:rsidRDefault="00B46E7B" w:rsidP="00CD08CC">
            <w:pPr>
              <w:pStyle w:val="Bezodstpw"/>
              <w:rPr>
                <w:lang w:val="en-US"/>
              </w:rPr>
            </w:pPr>
            <w:r>
              <w:rPr>
                <w:lang w:val="en-US"/>
              </w:rPr>
              <w:t>------------</w:t>
            </w:r>
          </w:p>
        </w:tc>
      </w:tr>
    </w:tbl>
    <w:p w:rsidR="009F4C2C" w:rsidRPr="00B74709" w:rsidRDefault="009F4C2C" w:rsidP="009F4C2C">
      <w:pPr>
        <w:pStyle w:val="Bezodstpw"/>
        <w:rPr>
          <w:lang w:val="en-US"/>
        </w:rPr>
      </w:pPr>
    </w:p>
    <w:p w:rsidR="0071766F" w:rsidRDefault="00B46E7B" w:rsidP="00B812DB">
      <w:pPr>
        <w:tabs>
          <w:tab w:val="left" w:pos="6900"/>
        </w:tabs>
      </w:pPr>
      <w:r>
        <w:t>W zakresie części 3 – wewnętrzna sieć telefoniczna Zamawiający –Gmina Dobre, ul. T. Kościuszki 1,</w:t>
      </w:r>
      <w:r w:rsidR="00CB7397">
        <w:t xml:space="preserve">                  </w:t>
      </w:r>
      <w:r>
        <w:t xml:space="preserve">05 -307 Dobre unieważnia zaproszenie do składania ofert </w:t>
      </w:r>
      <w:r w:rsidR="0071766F">
        <w:t>.</w:t>
      </w:r>
    </w:p>
    <w:p w:rsidR="00CB7397" w:rsidRDefault="00CB7397" w:rsidP="00B812DB">
      <w:pPr>
        <w:tabs>
          <w:tab w:val="left" w:pos="6900"/>
        </w:tabs>
      </w:pPr>
    </w:p>
    <w:p w:rsidR="00B812DB" w:rsidRDefault="00B812DB" w:rsidP="00CB7397">
      <w:pPr>
        <w:tabs>
          <w:tab w:val="left" w:pos="6900"/>
        </w:tabs>
      </w:pPr>
      <w:r w:rsidRPr="00EC41DD">
        <w:t xml:space="preserve">          </w:t>
      </w:r>
      <w:r>
        <w:t xml:space="preserve">                                                                                                                        </w:t>
      </w:r>
      <w:r w:rsidR="00C67B45">
        <w:t xml:space="preserve">  </w:t>
      </w:r>
      <w:r>
        <w:t xml:space="preserve">   WÓJT</w:t>
      </w:r>
    </w:p>
    <w:p w:rsidR="00B812DB" w:rsidRDefault="00B812DB" w:rsidP="00B812DB">
      <w:r>
        <w:t xml:space="preserve">                                                                                           </w:t>
      </w:r>
      <w:r w:rsidR="00CB7397">
        <w:t xml:space="preserve">                         </w:t>
      </w:r>
      <w:r>
        <w:t xml:space="preserve">         Tadeusz Gałązka       </w:t>
      </w:r>
    </w:p>
    <w:p w:rsidR="00B812DB" w:rsidRPr="00EC41DD" w:rsidRDefault="00B812DB" w:rsidP="00B812DB">
      <w:r>
        <w:t xml:space="preserve">                                                                                                    </w:t>
      </w:r>
    </w:p>
    <w:p w:rsidR="00D307B6" w:rsidRDefault="00D307B6"/>
    <w:sectPr w:rsidR="00D307B6" w:rsidSect="00B82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812DB"/>
    <w:rsid w:val="000F1149"/>
    <w:rsid w:val="000F177B"/>
    <w:rsid w:val="002623A3"/>
    <w:rsid w:val="00313C8D"/>
    <w:rsid w:val="0038672C"/>
    <w:rsid w:val="003B3A4C"/>
    <w:rsid w:val="004551BA"/>
    <w:rsid w:val="00524372"/>
    <w:rsid w:val="00554FE8"/>
    <w:rsid w:val="005D5784"/>
    <w:rsid w:val="0063261C"/>
    <w:rsid w:val="0071766F"/>
    <w:rsid w:val="007E1EC7"/>
    <w:rsid w:val="00846D6A"/>
    <w:rsid w:val="009F4C2C"/>
    <w:rsid w:val="00A931EB"/>
    <w:rsid w:val="00AF6B18"/>
    <w:rsid w:val="00B16FF7"/>
    <w:rsid w:val="00B46E7B"/>
    <w:rsid w:val="00B74709"/>
    <w:rsid w:val="00B812DB"/>
    <w:rsid w:val="00B825B8"/>
    <w:rsid w:val="00C67B45"/>
    <w:rsid w:val="00CB3961"/>
    <w:rsid w:val="00CB7397"/>
    <w:rsid w:val="00D307B6"/>
    <w:rsid w:val="00DA7F94"/>
    <w:rsid w:val="00EB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2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2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Ciszewska</dc:creator>
  <cp:lastModifiedBy>Aneta Ciszewska</cp:lastModifiedBy>
  <cp:revision>10</cp:revision>
  <cp:lastPrinted>2018-09-18T13:13:00Z</cp:lastPrinted>
  <dcterms:created xsi:type="dcterms:W3CDTF">2018-09-07T11:07:00Z</dcterms:created>
  <dcterms:modified xsi:type="dcterms:W3CDTF">2018-09-18T13:42:00Z</dcterms:modified>
</cp:coreProperties>
</file>