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08C9A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Nazwa i adres składającego ofertę</w:t>
      </w:r>
    </w:p>
    <w:p w14:paraId="76AECE94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.....................................................</w:t>
      </w:r>
    </w:p>
    <w:p w14:paraId="2B37ED6B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</w:p>
    <w:p w14:paraId="1B9BD9D8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.....................................................</w:t>
      </w:r>
    </w:p>
    <w:p w14:paraId="4501013F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</w:p>
    <w:p w14:paraId="52999631" w14:textId="77777777" w:rsidR="00EE73E6" w:rsidRPr="00EE73E6" w:rsidRDefault="00EE73E6" w:rsidP="00EE73E6">
      <w:pPr>
        <w:widowControl w:val="0"/>
        <w:suppressAutoHyphens/>
        <w:spacing w:after="0" w:line="240" w:lineRule="auto"/>
        <w:jc w:val="center"/>
        <w:rPr>
          <w:rFonts w:ascii="Arial" w:eastAsia="Andale Sans UI" w:hAnsi="Arial" w:cs="Arial"/>
          <w:b/>
          <w:sz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/>
          <w:sz w:val="28"/>
          <w:szCs w:val="28"/>
          <w:lang w:eastAsia="pl-PL"/>
          <w14:ligatures w14:val="none"/>
        </w:rPr>
        <w:t xml:space="preserve">Oferta cenowa na  </w:t>
      </w:r>
      <w:r w:rsidRPr="00EE73E6">
        <w:rPr>
          <w:rFonts w:ascii="Arial" w:eastAsia="Andale Sans UI" w:hAnsi="Arial" w:cs="Arial"/>
          <w:b/>
          <w:sz w:val="28"/>
          <w:lang w:eastAsia="pl-PL"/>
          <w14:ligatures w14:val="none"/>
        </w:rPr>
        <w:t>realizacją zadania:</w:t>
      </w:r>
    </w:p>
    <w:p w14:paraId="6923BA81" w14:textId="797DF7DE" w:rsidR="00EE73E6" w:rsidRPr="00EE73E6" w:rsidRDefault="00EE73E6" w:rsidP="00EE73E6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</w:pPr>
      <w:r w:rsidRPr="00EE73E6"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  <w:t xml:space="preserve">Równanie dróg gminnych na terenie gminy Dobre </w:t>
      </w:r>
      <w:r w:rsidR="008F5A50"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  <w:t>-GKI 271.</w:t>
      </w:r>
      <w:r w:rsidR="00B23011"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  <w:t>2</w:t>
      </w:r>
      <w:r w:rsidR="00DA4F69"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  <w:t>.2024</w:t>
      </w:r>
    </w:p>
    <w:p w14:paraId="1AB6C580" w14:textId="77777777" w:rsidR="00EE73E6" w:rsidRPr="00EE73E6" w:rsidRDefault="00EE73E6" w:rsidP="00EE73E6">
      <w:pPr>
        <w:widowControl w:val="0"/>
        <w:suppressAutoHyphens/>
        <w:spacing w:after="0" w:line="240" w:lineRule="auto"/>
        <w:jc w:val="center"/>
        <w:rPr>
          <w:rFonts w:ascii="Arial" w:eastAsia="Andale Sans UI" w:hAnsi="Arial" w:cs="Arial"/>
          <w:b/>
          <w:i/>
          <w:iCs/>
          <w:sz w:val="28"/>
          <w:lang w:eastAsia="pl-PL"/>
          <w14:ligatures w14:val="none"/>
        </w:rPr>
      </w:pPr>
    </w:p>
    <w:p w14:paraId="70C382C8" w14:textId="77777777" w:rsidR="00EE73E6" w:rsidRPr="00EE73E6" w:rsidRDefault="00EE73E6" w:rsidP="00EE73E6">
      <w:pPr>
        <w:widowControl w:val="0"/>
        <w:suppressAutoHyphens/>
        <w:spacing w:after="0" w:line="360" w:lineRule="auto"/>
        <w:jc w:val="center"/>
        <w:rPr>
          <w:rFonts w:ascii="Arial" w:eastAsia="Andale Sans UI" w:hAnsi="Arial" w:cs="Arial"/>
          <w:b/>
          <w:sz w:val="28"/>
          <w:szCs w:val="28"/>
          <w:lang w:eastAsia="pl-PL"/>
          <w14:ligatures w14:val="none"/>
        </w:rPr>
      </w:pPr>
    </w:p>
    <w:p w14:paraId="3AB7D518" w14:textId="6085F27F" w:rsidR="00EE73E6" w:rsidRPr="00EE73E6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1.Nawiązując do w/w ogłoszenia</w:t>
      </w:r>
      <w:r w:rsidRPr="00EE73E6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 xml:space="preserve">  oferuję cenę brutto……............................zł</w:t>
      </w:r>
    </w:p>
    <w:p w14:paraId="177D3735" w14:textId="3976DE6C" w:rsidR="00EE73E6" w:rsidRPr="00EE73E6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>/ sł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ownie................................................................................................................../</w:t>
      </w:r>
    </w:p>
    <w:p w14:paraId="39BBAC2B" w14:textId="647C6026" w:rsidR="00EE73E6" w:rsidRPr="00EE73E6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 xml:space="preserve">za 1 godzinę 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równania równiarką dróg gruntowych i żwirowych na terenie gminy Dobre w okresie </w:t>
      </w:r>
      <w:r w:rsidR="00FF0B7C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1</w:t>
      </w:r>
      <w:r w:rsidR="008B07DB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2</w:t>
      </w:r>
      <w:r w:rsidR="00DA4F69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.03.2024r – 31.12.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202</w:t>
      </w:r>
      <w:r w:rsidR="00DA4F69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4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r.</w:t>
      </w:r>
    </w:p>
    <w:p w14:paraId="1A3E73FD" w14:textId="34527AF4" w:rsidR="00EE73E6" w:rsidRPr="00EE73E6" w:rsidRDefault="00EE73E6" w:rsidP="00EE73E6">
      <w:pPr>
        <w:widowControl w:val="0"/>
        <w:suppressAutoHyphens/>
        <w:spacing w:after="0" w:line="360" w:lineRule="auto"/>
        <w:ind w:left="285" w:hanging="270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2.Cena oferty zawiera wszelkie koszty brutto w ciągu 1 godziny równania równiarką dróg. </w:t>
      </w:r>
      <w:r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3.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Zamawiający nie pokrywa kosztów dojazdu.  </w:t>
      </w:r>
    </w:p>
    <w:p w14:paraId="68F47A7D" w14:textId="4F53A3EE" w:rsidR="00EE73E6" w:rsidRPr="00EE73E6" w:rsidRDefault="00304E38" w:rsidP="00EE73E6">
      <w:pPr>
        <w:widowControl w:val="0"/>
        <w:suppressAutoHyphens/>
        <w:spacing w:after="0" w:line="360" w:lineRule="auto"/>
        <w:ind w:left="285" w:hanging="270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 </w:t>
      </w:r>
    </w:p>
    <w:p w14:paraId="58D6C0A3" w14:textId="77777777" w:rsidR="008F5A50" w:rsidRPr="008F5A50" w:rsidRDefault="008F5A50" w:rsidP="008F5A50">
      <w:pPr>
        <w:spacing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F5A5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6.</w:t>
      </w:r>
      <w:r w:rsidRPr="008F5A50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Ubiegając się o udzielenie zamówienia publicznego w prowadzonym przez Gminę Dobre w  postępowaniu </w:t>
      </w:r>
    </w:p>
    <w:p w14:paraId="0C064EE3" w14:textId="71563C35" w:rsidR="008F5A50" w:rsidRPr="008F5A50" w:rsidRDefault="008F5A50" w:rsidP="008F5A5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</w:pPr>
      <w:r w:rsidRPr="008F5A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p.n.:</w:t>
      </w:r>
      <w:r w:rsidRPr="008F5A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8F5A50"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  <w:t xml:space="preserve">Równanie dróg gminnych na terenie gminy Dobre </w:t>
      </w:r>
      <w:r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  <w:t>-GKI 271.</w:t>
      </w:r>
      <w:r w:rsidR="00B23011"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  <w:t>2</w:t>
      </w:r>
      <w:r w:rsidR="00DA4F69"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  <w:t>.2024</w:t>
      </w:r>
    </w:p>
    <w:p w14:paraId="1026ABBB" w14:textId="77777777" w:rsidR="008F5A50" w:rsidRPr="008F5A50" w:rsidRDefault="008F5A50" w:rsidP="008F5A50">
      <w:pPr>
        <w:spacing w:after="200" w:line="276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Oświadczam, że:  </w:t>
      </w:r>
    </w:p>
    <w:p w14:paraId="3696DB55" w14:textId="77777777" w:rsidR="008F5A50" w:rsidRPr="008F5A50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z siedzibą w Rosji; </w:t>
      </w:r>
    </w:p>
    <w:p w14:paraId="546920C6" w14:textId="77777777" w:rsidR="008F5A50" w:rsidRPr="008F5A50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601B1E0D" w14:textId="77777777" w:rsidR="008F5A50" w:rsidRPr="008F5A50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w imieniu lub pod kierunkiem podmiotu, o którym mowa w lit. a) lub b) powyżej. </w:t>
      </w:r>
    </w:p>
    <w:p w14:paraId="0B5CB590" w14:textId="77777777" w:rsidR="008F5A50" w:rsidRPr="008F5A50" w:rsidRDefault="008F5A50" w:rsidP="008F5A5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7EAE0ACF" w14:textId="77777777" w:rsidR="008F5A50" w:rsidRPr="008F5A50" w:rsidRDefault="008F5A50" w:rsidP="008F5A5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5E19B8F" w14:textId="77777777" w:rsidR="008F5A50" w:rsidRPr="008F5A50" w:rsidRDefault="008F5A50" w:rsidP="008F5A5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B19C099" w14:textId="77777777" w:rsidR="008F5A50" w:rsidRPr="008F5A50" w:rsidRDefault="008F5A50" w:rsidP="008F5A5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(Dz.U. </w:t>
      </w: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lastRenderedPageBreak/>
        <w:t xml:space="preserve">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55FE8CF7" w14:textId="77777777" w:rsidR="008F5A50" w:rsidRPr="008F5A50" w:rsidRDefault="008F5A50" w:rsidP="008F5A5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- nie jestem wykonawcą, którego jednostką dominującą w rozumieniu art. 3 ust. 1 pkt 37 ustawy z dnia 29 września 1994 r. o rachunkowości (Dz.U.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2172C26A" w14:textId="77777777" w:rsidR="008F5A50" w:rsidRPr="008F5A50" w:rsidRDefault="008F5A50" w:rsidP="008F5A50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060BF57D" w14:textId="77777777" w:rsidR="00EE73E6" w:rsidRPr="00EE73E6" w:rsidRDefault="00EE73E6" w:rsidP="00EE73E6">
      <w:pPr>
        <w:widowControl w:val="0"/>
        <w:spacing w:after="0" w:line="240" w:lineRule="auto"/>
        <w:rPr>
          <w:rFonts w:ascii="Times New Roman" w:eastAsia="Andale Sans UI" w:hAnsi="Times New Roman" w:cs="Times New Roman"/>
          <w:bCs/>
          <w:color w:val="000000"/>
          <w:sz w:val="24"/>
          <w:szCs w:val="24"/>
          <w:lang w:eastAsia="pl-PL"/>
          <w14:ligatures w14:val="none"/>
        </w:rPr>
      </w:pPr>
    </w:p>
    <w:p w14:paraId="13D57B5A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</w:p>
    <w:p w14:paraId="7FE9F559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D764660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D76B235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9140EA0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2181DD74" w14:textId="77777777" w:rsidR="00EE73E6" w:rsidRPr="00EE73E6" w:rsidRDefault="00EE73E6" w:rsidP="00EE73E6">
      <w:pPr>
        <w:widowControl w:val="0"/>
        <w:tabs>
          <w:tab w:val="left" w:pos="3090"/>
        </w:tabs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  <w:tab/>
      </w:r>
    </w:p>
    <w:p w14:paraId="0E197001" w14:textId="4E16C352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                                                                       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……………………………...</w:t>
      </w: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     </w:t>
      </w:r>
    </w:p>
    <w:p w14:paraId="00EA8712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5760" w:hanging="5760"/>
        <w:rPr>
          <w:rFonts w:ascii="Times New Roman" w:eastAsia="Andale Sans UI" w:hAnsi="Times New Roman" w:cs="Times New Roman"/>
          <w:bCs/>
          <w:sz w:val="20"/>
          <w:szCs w:val="20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Data </w:t>
      </w:r>
      <w:r w:rsidRPr="00EE73E6">
        <w:rPr>
          <w:rFonts w:ascii="Times New Roman" w:eastAsia="Andale Sans UI" w:hAnsi="Times New Roman" w:cs="Times New Roman"/>
          <w:bCs/>
          <w:sz w:val="20"/>
          <w:szCs w:val="20"/>
          <w:lang w:eastAsia="pl-PL"/>
          <w14:ligatures w14:val="none"/>
        </w:rPr>
        <w:t xml:space="preserve">......................................................                                              Podpis osoby    uprawnionej </w:t>
      </w:r>
    </w:p>
    <w:p w14:paraId="404C7390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     do składania oferty</w:t>
      </w:r>
    </w:p>
    <w:p w14:paraId="4FFA33BA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</w:pPr>
    </w:p>
    <w:p w14:paraId="4C9F58C3" w14:textId="77777777" w:rsidR="00EE73E6" w:rsidRPr="00EE73E6" w:rsidRDefault="00EE73E6" w:rsidP="00EE73E6">
      <w:pPr>
        <w:widowControl w:val="0"/>
        <w:suppressAutoHyphens/>
        <w:autoSpaceDE w:val="0"/>
        <w:spacing w:after="200" w:line="240" w:lineRule="auto"/>
        <w:jc w:val="center"/>
        <w:rPr>
          <w:rFonts w:ascii="Arial" w:eastAsia="Andale Sans UI" w:hAnsi="Arial" w:cs="Arial"/>
          <w:b/>
          <w:sz w:val="24"/>
          <w:szCs w:val="24"/>
          <w:lang w:eastAsia="pl-PL"/>
          <w14:ligatures w14:val="none"/>
        </w:rPr>
      </w:pPr>
    </w:p>
    <w:p w14:paraId="181D03CA" w14:textId="77777777" w:rsidR="00EE73E6" w:rsidRPr="00EE73E6" w:rsidRDefault="00EE73E6" w:rsidP="00EE73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2C2712C8" w14:textId="77777777" w:rsidR="00EE73E6" w:rsidRPr="00EE73E6" w:rsidRDefault="00EE73E6" w:rsidP="00EE73E6">
      <w:pPr>
        <w:suppressAutoHyphens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7208578C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</w:p>
    <w:p w14:paraId="6BEB1DCC" w14:textId="77777777" w:rsidR="00CB1CB4" w:rsidRDefault="00CB1CB4"/>
    <w:sectPr w:rsidR="00CB1CB4" w:rsidSect="00C53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D46B0"/>
    <w:multiLevelType w:val="hybridMultilevel"/>
    <w:tmpl w:val="1242D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532157">
    <w:abstractNumId w:val="0"/>
  </w:num>
  <w:num w:numId="2" w16cid:durableId="1758938631">
    <w:abstractNumId w:val="1"/>
  </w:num>
  <w:num w:numId="3" w16cid:durableId="1130436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70"/>
    <w:rsid w:val="00145E7E"/>
    <w:rsid w:val="00304E38"/>
    <w:rsid w:val="00441304"/>
    <w:rsid w:val="008B07DB"/>
    <w:rsid w:val="008F5A50"/>
    <w:rsid w:val="00B23011"/>
    <w:rsid w:val="00BA5440"/>
    <w:rsid w:val="00C53793"/>
    <w:rsid w:val="00CB1CB4"/>
    <w:rsid w:val="00DA4F69"/>
    <w:rsid w:val="00DE1883"/>
    <w:rsid w:val="00E26270"/>
    <w:rsid w:val="00EE73E6"/>
    <w:rsid w:val="00FF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FAE08"/>
  <w15:chartTrackingRefBased/>
  <w15:docId w15:val="{49A343A3-16D8-4AB9-BF1B-5ED17EC5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7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11</cp:revision>
  <cp:lastPrinted>2024-02-15T14:04:00Z</cp:lastPrinted>
  <dcterms:created xsi:type="dcterms:W3CDTF">2023-03-02T11:31:00Z</dcterms:created>
  <dcterms:modified xsi:type="dcterms:W3CDTF">2024-02-28T13:51:00Z</dcterms:modified>
</cp:coreProperties>
</file>